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8CCBD" w14:textId="77777777" w:rsidR="004F6CEF" w:rsidRPr="0098708E" w:rsidRDefault="004F6CEF" w:rsidP="004F6CE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79325400"/>
      <w:r w:rsidRPr="0098708E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«Лучик»</w:t>
      </w:r>
    </w:p>
    <w:p w14:paraId="1DF342F5" w14:textId="77777777" w:rsidR="004F6CEF" w:rsidRPr="0098708E" w:rsidRDefault="004F6CEF" w:rsidP="004F6CE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  <w:gridCol w:w="4806"/>
      </w:tblGrid>
      <w:tr w:rsidR="004F6CEF" w:rsidRPr="0098708E" w14:paraId="4A68ACC1" w14:textId="77777777" w:rsidTr="004F6CEF">
        <w:tc>
          <w:tcPr>
            <w:tcW w:w="5097" w:type="dxa"/>
          </w:tcPr>
          <w:p w14:paraId="185C71BF" w14:textId="77777777" w:rsidR="004F6CEF" w:rsidRPr="0098708E" w:rsidRDefault="004F6CEF" w:rsidP="004F6CE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>Принята на заседании</w:t>
            </w:r>
          </w:p>
          <w:p w14:paraId="2D845D77" w14:textId="77777777" w:rsidR="004F6CEF" w:rsidRPr="0098708E" w:rsidRDefault="004F6CEF" w:rsidP="004F6CE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Педагогического совета</w:t>
            </w:r>
          </w:p>
          <w:p w14:paraId="4A027718" w14:textId="77777777" w:rsidR="004F6CEF" w:rsidRPr="0098708E" w:rsidRDefault="004F6CEF" w:rsidP="004F6CE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___ от </w:t>
            </w:r>
          </w:p>
          <w:p w14:paraId="5B9FBDE4" w14:textId="77777777" w:rsidR="004F6CEF" w:rsidRPr="0098708E" w:rsidRDefault="004F6CEF" w:rsidP="004F6CE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_______________ 2021 г.</w:t>
            </w:r>
          </w:p>
        </w:tc>
        <w:tc>
          <w:tcPr>
            <w:tcW w:w="5097" w:type="dxa"/>
          </w:tcPr>
          <w:p w14:paraId="1A44BC6E" w14:textId="77777777" w:rsidR="004F6CEF" w:rsidRPr="0098708E" w:rsidRDefault="004F6CEF" w:rsidP="004F6CE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Утверждаю</w:t>
            </w:r>
          </w:p>
          <w:p w14:paraId="59FD9151" w14:textId="77777777" w:rsidR="004F6CEF" w:rsidRPr="0098708E" w:rsidRDefault="004F6CEF" w:rsidP="004F6CEF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  <w:bookmarkStart w:id="1" w:name="_Hlk80876202"/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>МКДОУ – детский сад «Лучик»</w:t>
            </w:r>
          </w:p>
          <w:bookmarkEnd w:id="1"/>
          <w:p w14:paraId="6FBCA398" w14:textId="77777777" w:rsidR="004F6CEF" w:rsidRPr="0098708E" w:rsidRDefault="004F6CEF" w:rsidP="004F6CEF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>____________/ Высотина Т.В.</w:t>
            </w:r>
          </w:p>
          <w:p w14:paraId="32DCEFE3" w14:textId="77777777" w:rsidR="004F6CEF" w:rsidRPr="0098708E" w:rsidRDefault="004F6CEF" w:rsidP="004F6CEF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 2021 г.</w:t>
            </w:r>
          </w:p>
          <w:p w14:paraId="60EBA012" w14:textId="77777777" w:rsidR="004F6CEF" w:rsidRPr="0098708E" w:rsidRDefault="004F6CEF" w:rsidP="004F6CE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A8E06B3" w14:textId="77777777" w:rsidR="00B54BD4" w:rsidRDefault="00B54BD4" w:rsidP="00B54BD4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A3D0F9" w14:textId="77777777" w:rsidR="00B54BD4" w:rsidRDefault="00B54BD4" w:rsidP="00B54BD4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94D965" w14:textId="77777777" w:rsidR="00B54BD4" w:rsidRDefault="00B54BD4" w:rsidP="00B54BD4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64B1C2" w14:textId="77777777" w:rsidR="00B54BD4" w:rsidRDefault="00B54BD4" w:rsidP="00B54BD4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0456EA" w14:textId="77777777" w:rsidR="00B54BD4" w:rsidRDefault="00B54BD4" w:rsidP="00B54BD4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87172A" w14:textId="77777777" w:rsidR="00B54BD4" w:rsidRPr="00B0799E" w:rsidRDefault="00B54BD4" w:rsidP="00B54BD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0799E">
        <w:rPr>
          <w:rFonts w:ascii="Times New Roman" w:eastAsia="Calibri" w:hAnsi="Times New Roman" w:cs="Times New Roman"/>
          <w:b/>
          <w:sz w:val="32"/>
          <w:szCs w:val="32"/>
        </w:rPr>
        <w:t>РАБОЧАЯ ПРОГРАММА</w:t>
      </w:r>
    </w:p>
    <w:p w14:paraId="0C777D11" w14:textId="77777777" w:rsidR="004F6CEF" w:rsidRDefault="00B54BD4" w:rsidP="004F6CEF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 развитию эмоциональной сферы и познавательных процессов воспитанников общеразвивающ</w:t>
      </w:r>
      <w:r w:rsidR="004F6CEF">
        <w:rPr>
          <w:rFonts w:ascii="Times New Roman" w:eastAsia="Calibri" w:hAnsi="Times New Roman" w:cs="Times New Roman"/>
          <w:b/>
          <w:sz w:val="32"/>
          <w:szCs w:val="32"/>
        </w:rPr>
        <w:t>ей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групп</w:t>
      </w:r>
      <w:r w:rsidR="004F6CEF">
        <w:rPr>
          <w:rFonts w:ascii="Times New Roman" w:eastAsia="Calibri" w:hAnsi="Times New Roman" w:cs="Times New Roman"/>
          <w:b/>
          <w:sz w:val="32"/>
          <w:szCs w:val="32"/>
        </w:rPr>
        <w:t>ы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14:paraId="72E845BB" w14:textId="438CD295" w:rsidR="004F6CEF" w:rsidRPr="00207010" w:rsidRDefault="004F6CEF" w:rsidP="004F6CEF">
      <w:pPr>
        <w:spacing w:after="0" w:line="30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98708E">
        <w:rPr>
          <w:rFonts w:ascii="Times New Roman" w:eastAsia="Calibri" w:hAnsi="Times New Roman" w:cs="Times New Roman"/>
          <w:b/>
          <w:sz w:val="32"/>
          <w:szCs w:val="32"/>
        </w:rPr>
        <w:t>МКДОУ- детский сад «Лучик»</w:t>
      </w:r>
    </w:p>
    <w:p w14:paraId="5B19360E" w14:textId="77777777" w:rsidR="00B54BD4" w:rsidRPr="007B3E33" w:rsidRDefault="00B54BD4" w:rsidP="00B54BD4">
      <w:pPr>
        <w:spacing w:after="0" w:line="30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«Развиваемся вместе»</w:t>
      </w:r>
      <w:r w:rsidRPr="002A3C3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14:paraId="713BA00F" w14:textId="77777777" w:rsidR="00B54BD4" w:rsidRDefault="00B54BD4" w:rsidP="00B54BD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7784BA6" w14:textId="1AF54A24" w:rsidR="00B54BD4" w:rsidRPr="00034874" w:rsidRDefault="00B54BD4" w:rsidP="00B54BD4">
      <w:pPr>
        <w:spacing w:after="0" w:line="30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348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Возрастная группа: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3-4</w:t>
      </w:r>
      <w:r w:rsidRPr="000348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E63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года</w:t>
      </w:r>
    </w:p>
    <w:p w14:paraId="7CFADDDE" w14:textId="77777777" w:rsidR="00B54BD4" w:rsidRPr="00034874" w:rsidRDefault="00B54BD4" w:rsidP="00B54BD4">
      <w:pPr>
        <w:spacing w:after="0" w:line="30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348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Срок реализации программы: 1 год</w:t>
      </w:r>
    </w:p>
    <w:p w14:paraId="3F1E8130" w14:textId="77777777" w:rsidR="00B54BD4" w:rsidRPr="006D7190" w:rsidRDefault="00B54BD4" w:rsidP="00B54BD4">
      <w:pPr>
        <w:spacing w:after="0" w:line="30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04EEBE0" w14:textId="77777777" w:rsidR="00B54BD4" w:rsidRPr="006D7190" w:rsidRDefault="00B54BD4" w:rsidP="00B54BD4">
      <w:pPr>
        <w:spacing w:after="0" w:line="30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3EBBB742" w14:textId="77777777" w:rsidR="00B54BD4" w:rsidRDefault="00B54BD4" w:rsidP="00B54BD4">
      <w:pPr>
        <w:spacing w:after="0" w:line="30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272325F" w14:textId="77777777" w:rsidR="00B54BD4" w:rsidRPr="006D7190" w:rsidRDefault="00B54BD4" w:rsidP="00B54BD4">
      <w:pPr>
        <w:spacing w:after="0" w:line="30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320346B9" w14:textId="77777777" w:rsidR="00B54BD4" w:rsidRPr="00034874" w:rsidRDefault="00B54BD4" w:rsidP="00B54BD4">
      <w:pPr>
        <w:spacing w:after="0" w:line="30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3487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Разработчик программы: </w:t>
      </w:r>
    </w:p>
    <w:p w14:paraId="42BCE360" w14:textId="5BD77603" w:rsidR="00B54BD4" w:rsidRPr="006D7190" w:rsidRDefault="00B54BD4" w:rsidP="00B54BD4">
      <w:pPr>
        <w:spacing w:after="0" w:line="30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D71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педагог-психолог </w:t>
      </w:r>
      <w:r w:rsidR="004F6C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Ниденс Л.С.</w:t>
      </w:r>
    </w:p>
    <w:p w14:paraId="636BAE3E" w14:textId="77777777" w:rsidR="00B54BD4" w:rsidRPr="006D7190" w:rsidRDefault="00B54BD4" w:rsidP="00B54BD4">
      <w:pPr>
        <w:spacing w:after="0" w:line="30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35086E98" w14:textId="77777777" w:rsidR="00B54BD4" w:rsidRPr="006D7190" w:rsidRDefault="00B54BD4" w:rsidP="00B54BD4">
      <w:pPr>
        <w:spacing w:after="0" w:line="30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F87908B" w14:textId="77777777" w:rsidR="00B54BD4" w:rsidRPr="006D7190" w:rsidRDefault="00B54BD4" w:rsidP="00B54BD4">
      <w:pPr>
        <w:spacing w:after="0" w:line="30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2EC0D760" w14:textId="77777777" w:rsidR="00B54BD4" w:rsidRPr="006D7190" w:rsidRDefault="00B54BD4" w:rsidP="00B54BD4">
      <w:pPr>
        <w:spacing w:after="0" w:line="30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37133E2A" w14:textId="77777777" w:rsidR="00B54BD4" w:rsidRDefault="00B54BD4" w:rsidP="00B54BD4">
      <w:pPr>
        <w:spacing w:after="0" w:line="30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7844A540" w14:textId="77777777" w:rsidR="00B54BD4" w:rsidRPr="006D7190" w:rsidRDefault="00B54BD4" w:rsidP="00B54BD4">
      <w:pPr>
        <w:spacing w:after="0" w:line="30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232340C7" w14:textId="77777777" w:rsidR="004F6CEF" w:rsidRPr="0098708E" w:rsidRDefault="004F6CEF" w:rsidP="004F6CE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708E">
        <w:rPr>
          <w:rFonts w:ascii="Times New Roman" w:eastAsia="Calibri" w:hAnsi="Times New Roman" w:cs="Times New Roman"/>
          <w:sz w:val="28"/>
          <w:szCs w:val="28"/>
        </w:rPr>
        <w:t>п.Садовый, 2021 год</w:t>
      </w:r>
    </w:p>
    <w:bookmarkEnd w:id="0"/>
    <w:p w14:paraId="058AAB5A" w14:textId="77777777" w:rsidR="00B54BD4" w:rsidRDefault="00B54BD4" w:rsidP="004E63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14:paraId="33DC4E33" w14:textId="77777777" w:rsidR="00B54BD4" w:rsidRPr="006D3793" w:rsidRDefault="00B54BD4" w:rsidP="004E63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tbl>
      <w:tblPr>
        <w:tblStyle w:val="a3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793"/>
        <w:gridCol w:w="563"/>
      </w:tblGrid>
      <w:tr w:rsidR="00B54BD4" w14:paraId="1DC0D415" w14:textId="77777777" w:rsidTr="004F6CEF">
        <w:tc>
          <w:tcPr>
            <w:tcW w:w="851" w:type="dxa"/>
            <w:shd w:val="clear" w:color="auto" w:fill="auto"/>
          </w:tcPr>
          <w:p w14:paraId="25B0C9D6" w14:textId="77777777" w:rsidR="00B54BD4" w:rsidRPr="002A3C37" w:rsidRDefault="00B54BD4" w:rsidP="004E63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93" w:type="dxa"/>
            <w:shd w:val="clear" w:color="auto" w:fill="auto"/>
          </w:tcPr>
          <w:p w14:paraId="0A3BDFFD" w14:textId="77777777" w:rsidR="00B54BD4" w:rsidRPr="002A3C37" w:rsidRDefault="00B54BD4" w:rsidP="004E63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563" w:type="dxa"/>
            <w:shd w:val="clear" w:color="auto" w:fill="auto"/>
          </w:tcPr>
          <w:p w14:paraId="360CA273" w14:textId="77777777" w:rsidR="00B54BD4" w:rsidRPr="000E7535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BD4" w14:paraId="58752C7B" w14:textId="77777777" w:rsidTr="004F6CEF">
        <w:tc>
          <w:tcPr>
            <w:tcW w:w="851" w:type="dxa"/>
          </w:tcPr>
          <w:p w14:paraId="0994F190" w14:textId="77777777" w:rsidR="00B54BD4" w:rsidRPr="000E7535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793" w:type="dxa"/>
          </w:tcPr>
          <w:p w14:paraId="3203E32D" w14:textId="77777777" w:rsidR="00B54BD4" w:rsidRPr="000E7535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…………………………………………….............</w:t>
            </w:r>
          </w:p>
        </w:tc>
        <w:tc>
          <w:tcPr>
            <w:tcW w:w="563" w:type="dxa"/>
          </w:tcPr>
          <w:p w14:paraId="5A2F0239" w14:textId="77777777" w:rsidR="00B54BD4" w:rsidRPr="000E7535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4BD4" w14:paraId="7F990DA0" w14:textId="77777777" w:rsidTr="004F6CEF">
        <w:tc>
          <w:tcPr>
            <w:tcW w:w="851" w:type="dxa"/>
          </w:tcPr>
          <w:p w14:paraId="22385A7B" w14:textId="77777777" w:rsidR="00B54BD4" w:rsidRPr="000E7535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793" w:type="dxa"/>
          </w:tcPr>
          <w:p w14:paraId="66F3D475" w14:textId="77777777" w:rsidR="00B54BD4" w:rsidRPr="000E7535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Программы……………………………………</w:t>
            </w:r>
          </w:p>
        </w:tc>
        <w:tc>
          <w:tcPr>
            <w:tcW w:w="563" w:type="dxa"/>
          </w:tcPr>
          <w:p w14:paraId="332A7A0D" w14:textId="77777777" w:rsidR="00B54BD4" w:rsidRPr="000E7535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4BD4" w14:paraId="27A410DE" w14:textId="77777777" w:rsidTr="004F6CEF">
        <w:tc>
          <w:tcPr>
            <w:tcW w:w="851" w:type="dxa"/>
          </w:tcPr>
          <w:p w14:paraId="2DACA937" w14:textId="77777777" w:rsidR="00B54BD4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8793" w:type="dxa"/>
          </w:tcPr>
          <w:p w14:paraId="53E460A5" w14:textId="77777777" w:rsidR="00B54BD4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формирования Программы ……………………………………</w:t>
            </w:r>
          </w:p>
        </w:tc>
        <w:tc>
          <w:tcPr>
            <w:tcW w:w="563" w:type="dxa"/>
          </w:tcPr>
          <w:p w14:paraId="7B5C8696" w14:textId="397E98CC" w:rsidR="00B54BD4" w:rsidRPr="000E7535" w:rsidRDefault="009F1FB8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4BD4" w14:paraId="10CE2BEC" w14:textId="77777777" w:rsidTr="004F6CEF">
        <w:tc>
          <w:tcPr>
            <w:tcW w:w="851" w:type="dxa"/>
          </w:tcPr>
          <w:p w14:paraId="5C27EF89" w14:textId="77777777" w:rsidR="00B54BD4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8793" w:type="dxa"/>
          </w:tcPr>
          <w:p w14:paraId="031D4147" w14:textId="6BCF6F7C" w:rsidR="00B54BD4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667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Программы</w:t>
            </w:r>
            <w:r w:rsidR="004E632F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характеристики …</w:t>
            </w:r>
          </w:p>
        </w:tc>
        <w:tc>
          <w:tcPr>
            <w:tcW w:w="563" w:type="dxa"/>
          </w:tcPr>
          <w:p w14:paraId="7079EEE1" w14:textId="00E99FEF" w:rsidR="00B54BD4" w:rsidRPr="000E7535" w:rsidRDefault="009F1FB8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4BD4" w14:paraId="68CD107D" w14:textId="77777777" w:rsidTr="004F6CEF">
        <w:tc>
          <w:tcPr>
            <w:tcW w:w="851" w:type="dxa"/>
          </w:tcPr>
          <w:p w14:paraId="5077ABB7" w14:textId="77777777" w:rsidR="00B54BD4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793" w:type="dxa"/>
          </w:tcPr>
          <w:p w14:paraId="1A03610D" w14:textId="77777777" w:rsidR="00B54BD4" w:rsidRPr="00F11667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 результаты реализации Программы ………………………</w:t>
            </w:r>
          </w:p>
        </w:tc>
        <w:tc>
          <w:tcPr>
            <w:tcW w:w="563" w:type="dxa"/>
          </w:tcPr>
          <w:p w14:paraId="0EAEF3D6" w14:textId="6DE5C1DB" w:rsidR="00B54BD4" w:rsidRPr="000E7535" w:rsidRDefault="009F1FB8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4BD4" w14:paraId="0C75C474" w14:textId="77777777" w:rsidTr="004F6CEF">
        <w:tc>
          <w:tcPr>
            <w:tcW w:w="851" w:type="dxa"/>
            <w:shd w:val="clear" w:color="auto" w:fill="auto"/>
          </w:tcPr>
          <w:p w14:paraId="1DFE6AA5" w14:textId="77777777" w:rsidR="00B54BD4" w:rsidRPr="002A3C37" w:rsidRDefault="00B54BD4" w:rsidP="004E63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793" w:type="dxa"/>
            <w:shd w:val="clear" w:color="auto" w:fill="auto"/>
          </w:tcPr>
          <w:p w14:paraId="444E109C" w14:textId="77777777" w:rsidR="00B54BD4" w:rsidRPr="002A3C37" w:rsidRDefault="00B54BD4" w:rsidP="004E63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563" w:type="dxa"/>
            <w:shd w:val="clear" w:color="auto" w:fill="auto"/>
          </w:tcPr>
          <w:p w14:paraId="01E01441" w14:textId="77777777" w:rsidR="00B54BD4" w:rsidRPr="000E7535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BD4" w14:paraId="7E1E6956" w14:textId="77777777" w:rsidTr="004F6CEF">
        <w:tc>
          <w:tcPr>
            <w:tcW w:w="851" w:type="dxa"/>
          </w:tcPr>
          <w:p w14:paraId="1CFE4A85" w14:textId="77777777" w:rsidR="00B54BD4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793" w:type="dxa"/>
          </w:tcPr>
          <w:p w14:paraId="627D9983" w14:textId="5E2199C2" w:rsidR="00B54BD4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</w:t>
            </w:r>
            <w:r w:rsidR="004E632F">
              <w:rPr>
                <w:rFonts w:ascii="Times New Roman" w:hAnsi="Times New Roman" w:cs="Times New Roman"/>
                <w:sz w:val="28"/>
                <w:szCs w:val="28"/>
              </w:rPr>
              <w:t>е ………………………………</w:t>
            </w:r>
          </w:p>
        </w:tc>
        <w:tc>
          <w:tcPr>
            <w:tcW w:w="563" w:type="dxa"/>
          </w:tcPr>
          <w:p w14:paraId="077712F1" w14:textId="2D959844" w:rsidR="00B54BD4" w:rsidRPr="000E7535" w:rsidRDefault="009F1FB8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54BD4" w14:paraId="3A6669A7" w14:textId="77777777" w:rsidTr="004F6CEF">
        <w:tc>
          <w:tcPr>
            <w:tcW w:w="851" w:type="dxa"/>
          </w:tcPr>
          <w:p w14:paraId="6FBBF483" w14:textId="77777777" w:rsidR="00B54BD4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93" w:type="dxa"/>
          </w:tcPr>
          <w:p w14:paraId="18A03190" w14:textId="30ADE65D" w:rsidR="00B54BD4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  <w:r w:rsidR="004E632F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</w:t>
            </w:r>
          </w:p>
        </w:tc>
        <w:tc>
          <w:tcPr>
            <w:tcW w:w="563" w:type="dxa"/>
          </w:tcPr>
          <w:p w14:paraId="549A3169" w14:textId="1A5CED70" w:rsidR="00B54BD4" w:rsidRPr="000E7535" w:rsidRDefault="009F1FB8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54BD4" w14:paraId="4B296246" w14:textId="77777777" w:rsidTr="004F6CEF">
        <w:tc>
          <w:tcPr>
            <w:tcW w:w="851" w:type="dxa"/>
          </w:tcPr>
          <w:p w14:paraId="05F003B6" w14:textId="77777777" w:rsidR="00B54BD4" w:rsidRPr="000E7535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793" w:type="dxa"/>
          </w:tcPr>
          <w:p w14:paraId="63CB2100" w14:textId="2694AC97" w:rsidR="00B54BD4" w:rsidRPr="000E7535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освоения детьми Программы …………………………………</w:t>
            </w:r>
          </w:p>
        </w:tc>
        <w:tc>
          <w:tcPr>
            <w:tcW w:w="563" w:type="dxa"/>
          </w:tcPr>
          <w:p w14:paraId="02BDEC93" w14:textId="759C03E0" w:rsidR="00B54BD4" w:rsidRPr="000E7535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1F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4BD4" w14:paraId="02A48E4A" w14:textId="77777777" w:rsidTr="004F6CEF">
        <w:trPr>
          <w:trHeight w:val="405"/>
        </w:trPr>
        <w:tc>
          <w:tcPr>
            <w:tcW w:w="851" w:type="dxa"/>
          </w:tcPr>
          <w:p w14:paraId="0DABEAFB" w14:textId="77777777" w:rsidR="00B54BD4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793" w:type="dxa"/>
          </w:tcPr>
          <w:p w14:paraId="1762579B" w14:textId="77777777" w:rsidR="00B54BD4" w:rsidRDefault="00B54BD4" w:rsidP="004E63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педагога-психолога с семьями воспитанников ………………………………………………………………</w:t>
            </w:r>
          </w:p>
        </w:tc>
        <w:tc>
          <w:tcPr>
            <w:tcW w:w="563" w:type="dxa"/>
          </w:tcPr>
          <w:p w14:paraId="32C7A688" w14:textId="77777777" w:rsidR="00B54BD4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C855A" w14:textId="26E18C2C" w:rsidR="00B54BD4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1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4BD4" w14:paraId="5F83096F" w14:textId="77777777" w:rsidTr="004F6CEF">
        <w:tc>
          <w:tcPr>
            <w:tcW w:w="851" w:type="dxa"/>
            <w:shd w:val="clear" w:color="auto" w:fill="auto"/>
          </w:tcPr>
          <w:p w14:paraId="7DF35005" w14:textId="77777777" w:rsidR="00B54BD4" w:rsidRPr="002A3C37" w:rsidRDefault="00B54BD4" w:rsidP="004E63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793" w:type="dxa"/>
            <w:shd w:val="clear" w:color="auto" w:fill="auto"/>
          </w:tcPr>
          <w:p w14:paraId="7A51D749" w14:textId="77777777" w:rsidR="00B54BD4" w:rsidRPr="002A3C37" w:rsidRDefault="00B54BD4" w:rsidP="004E63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563" w:type="dxa"/>
            <w:shd w:val="clear" w:color="auto" w:fill="auto"/>
          </w:tcPr>
          <w:p w14:paraId="30BD0C06" w14:textId="77777777" w:rsidR="00B54BD4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BD4" w14:paraId="69F38E44" w14:textId="77777777" w:rsidTr="004F6CEF">
        <w:tc>
          <w:tcPr>
            <w:tcW w:w="851" w:type="dxa"/>
          </w:tcPr>
          <w:p w14:paraId="410DDD90" w14:textId="77777777" w:rsidR="00B54BD4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793" w:type="dxa"/>
          </w:tcPr>
          <w:p w14:paraId="4BF9A8EA" w14:textId="77777777" w:rsidR="00B54BD4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Программы ……………………</w:t>
            </w:r>
          </w:p>
        </w:tc>
        <w:tc>
          <w:tcPr>
            <w:tcW w:w="563" w:type="dxa"/>
          </w:tcPr>
          <w:p w14:paraId="43D1FD69" w14:textId="4DEF28F4" w:rsidR="00B54BD4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1F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4BD4" w14:paraId="5DE1FDB5" w14:textId="77777777" w:rsidTr="004F6CEF">
        <w:tc>
          <w:tcPr>
            <w:tcW w:w="851" w:type="dxa"/>
          </w:tcPr>
          <w:p w14:paraId="3FA5C0D6" w14:textId="77777777" w:rsidR="00B54BD4" w:rsidRPr="000E7535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793" w:type="dxa"/>
          </w:tcPr>
          <w:p w14:paraId="54E3AE6D" w14:textId="77777777" w:rsidR="00B54BD4" w:rsidRPr="000E7535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 Программы …………………............</w:t>
            </w:r>
          </w:p>
        </w:tc>
        <w:tc>
          <w:tcPr>
            <w:tcW w:w="563" w:type="dxa"/>
          </w:tcPr>
          <w:p w14:paraId="3DA77FE3" w14:textId="6A3174F5" w:rsidR="00B54BD4" w:rsidRPr="000E7535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1F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4BD4" w14:paraId="16F55FAB" w14:textId="77777777" w:rsidTr="004F6CEF">
        <w:tc>
          <w:tcPr>
            <w:tcW w:w="851" w:type="dxa"/>
          </w:tcPr>
          <w:p w14:paraId="41CEE537" w14:textId="77777777" w:rsidR="00B54BD4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793" w:type="dxa"/>
          </w:tcPr>
          <w:p w14:paraId="393C4E5D" w14:textId="07164970" w:rsidR="00B54BD4" w:rsidRDefault="004E632F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коррекционно-развивающей работы ………………………</w:t>
            </w:r>
          </w:p>
        </w:tc>
        <w:tc>
          <w:tcPr>
            <w:tcW w:w="563" w:type="dxa"/>
          </w:tcPr>
          <w:p w14:paraId="59972864" w14:textId="4B9B5F60" w:rsidR="00B54BD4" w:rsidRDefault="00B54BD4" w:rsidP="004E63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1F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63E2F0F1" w14:textId="77777777" w:rsidR="00B54BD4" w:rsidRDefault="00B54BD4" w:rsidP="004E63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22DB0" w14:textId="77777777" w:rsidR="00B54BD4" w:rsidRDefault="00B54BD4" w:rsidP="004E63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5ACB3" w14:textId="24D86896" w:rsidR="0037351B" w:rsidRDefault="0037351B" w:rsidP="004E63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D3115E4" w14:textId="7F2185AB" w:rsidR="00B54BD4" w:rsidRDefault="00B54BD4" w:rsidP="004E63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411FA04" w14:textId="00B13FE7" w:rsidR="00B54BD4" w:rsidRDefault="00B54BD4" w:rsidP="0012762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AED293B" w14:textId="67538BA2" w:rsidR="00B54BD4" w:rsidRDefault="00B54BD4" w:rsidP="0012762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B20AAF9" w14:textId="7F4BB778" w:rsidR="00B54BD4" w:rsidRDefault="00B54BD4" w:rsidP="0012762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6CA6C75" w14:textId="6EAF93B3" w:rsidR="00B54BD4" w:rsidRDefault="00B54BD4" w:rsidP="0012762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6F98273" w14:textId="77777777" w:rsidR="00B54BD4" w:rsidRDefault="00B54BD4" w:rsidP="0012762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3BF4DE2" w14:textId="77777777" w:rsidR="00054552" w:rsidRPr="00054552" w:rsidRDefault="00862846" w:rsidP="002F3F5B">
      <w:pPr>
        <w:pStyle w:val="a4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846">
        <w:rPr>
          <w:rFonts w:ascii="Times New Roman" w:hAnsi="Times New Roman" w:cs="Times New Roman"/>
          <w:b/>
          <w:sz w:val="32"/>
          <w:szCs w:val="32"/>
        </w:rPr>
        <w:lastRenderedPageBreak/>
        <w:t>ЦЕЛЕВОЙ РАЗДЕЛ</w:t>
      </w:r>
    </w:p>
    <w:p w14:paraId="7D1B9E81" w14:textId="77777777" w:rsidR="00054552" w:rsidRPr="00054552" w:rsidRDefault="00127626" w:rsidP="002F3F5B">
      <w:pPr>
        <w:pStyle w:val="a4"/>
        <w:numPr>
          <w:ilvl w:val="1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84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940A892" w14:textId="6ECAF877" w:rsidR="00B54BD4" w:rsidRPr="000971AD" w:rsidRDefault="000E7535" w:rsidP="002F3F5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B5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bookmarkStart w:id="2" w:name="_Hlk79325436"/>
      <w:r w:rsidR="00B5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</w:t>
      </w:r>
      <w:r w:rsidR="00B54BD4"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рограмма </w:t>
      </w:r>
      <w:r w:rsidR="00B54BD4" w:rsidRPr="00BE4496">
        <w:rPr>
          <w:rFonts w:ascii="Times New Roman" w:eastAsia="Times New Roman" w:hAnsi="Times New Roman" w:cs="Times New Roman"/>
          <w:sz w:val="28"/>
          <w:lang w:eastAsia="ru-RU"/>
        </w:rPr>
        <w:t>разработана</w:t>
      </w:r>
      <w:r w:rsidR="00B54BD4"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соответствии с </w:t>
      </w:r>
      <w:r w:rsidR="00B54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основной общеобразовательной программой дошкольного образования </w:t>
      </w:r>
      <w:r w:rsidR="004F6CEF" w:rsidRPr="0098708E">
        <w:rPr>
          <w:rFonts w:ascii="Times New Roman" w:eastAsia="Times New Roman" w:hAnsi="Times New Roman" w:cs="Times New Roman"/>
          <w:sz w:val="28"/>
          <w:lang w:eastAsia="ru-RU"/>
        </w:rPr>
        <w:t>МКДОУ – детский сад «Лучик»</w:t>
      </w:r>
      <w:r w:rsidR="00B54BD4" w:rsidRPr="00FA5671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  <w:r w:rsidR="00B54BD4" w:rsidRPr="000971A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и направлена на формирование социальных отношений, </w:t>
      </w:r>
      <w:r w:rsidR="00B54BD4" w:rsidRPr="000971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сохранение психологического здоровья детей и развитие познавательной сферы детей.</w:t>
      </w:r>
      <w:r w:rsidR="00B54BD4" w:rsidRPr="000971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Программа носит коррекционно-развивающий характер и ориентирована на детей </w:t>
      </w:r>
      <w:r w:rsidR="00B54B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3-4</w:t>
      </w:r>
      <w:r w:rsidR="00B54BD4" w:rsidRPr="000971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лет. </w:t>
      </w:r>
    </w:p>
    <w:p w14:paraId="408FE1E6" w14:textId="5A22C936" w:rsidR="00B54BD4" w:rsidRDefault="00B54BD4" w:rsidP="002F3F5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3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Рабочая программа определяет содержание и организацию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коррекционно-развивающей работы с воспитанниками </w:t>
      </w:r>
      <w:r w:rsidR="006F69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младш</w:t>
      </w:r>
      <w:r w:rsidR="004F6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</w:t>
      </w:r>
      <w:r w:rsidR="004F6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(3-4 лет)</w:t>
      </w:r>
      <w:r w:rsidR="006F69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нуждающихся в психологическом сопровождении</w:t>
      </w:r>
      <w:r w:rsidRPr="00893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направлена на реализацию образовательн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893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893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>-коммуникативное развитие</w:t>
      </w:r>
      <w:r w:rsidRPr="00BE449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«Познавательное развитие».</w:t>
      </w:r>
    </w:p>
    <w:bookmarkEnd w:id="2"/>
    <w:p w14:paraId="6141E66D" w14:textId="6ADA0DF1" w:rsidR="00054552" w:rsidRDefault="00054552" w:rsidP="002F3F5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31C5AE" w14:textId="77777777" w:rsidR="00054552" w:rsidRPr="00116D3E" w:rsidRDefault="00862846" w:rsidP="002F3F5B">
      <w:pPr>
        <w:pStyle w:val="a4"/>
        <w:numPr>
          <w:ilvl w:val="2"/>
          <w:numId w:val="1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D3E">
        <w:rPr>
          <w:rFonts w:ascii="Times New Roman" w:eastAsia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14:paraId="68797522" w14:textId="77777777" w:rsidR="009B0422" w:rsidRPr="00054838" w:rsidRDefault="00295AB4" w:rsidP="002F3F5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="00054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</w:t>
      </w:r>
      <w:r w:rsidRPr="0029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B0422" w:rsidRPr="00054838">
        <w:rPr>
          <w:rFonts w:ascii="Times New Roman" w:eastAsia="Calibri" w:hAnsi="Times New Roman" w:cs="Times New Roman"/>
          <w:sz w:val="28"/>
          <w:szCs w:val="28"/>
        </w:rPr>
        <w:t>создание условий для естественного психологического развития ребёнка.</w:t>
      </w:r>
    </w:p>
    <w:p w14:paraId="168F79CA" w14:textId="77777777" w:rsidR="00295AB4" w:rsidRPr="00295AB4" w:rsidRDefault="00295AB4" w:rsidP="002F3F5B">
      <w:pPr>
        <w:spacing w:after="0" w:line="360" w:lineRule="auto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193FE518" w14:textId="77777777" w:rsidR="00054552" w:rsidRPr="009B0422" w:rsidRDefault="009B0422" w:rsidP="002F3F5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Создать условия для проявления всех видов активности ребёнка.</w:t>
      </w:r>
    </w:p>
    <w:p w14:paraId="434491BA" w14:textId="77777777" w:rsidR="009B0422" w:rsidRPr="009B0422" w:rsidRDefault="009B0422" w:rsidP="002F3F5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Создать условия для развития восприятия, внимания, памяти, мышления, воображения.</w:t>
      </w:r>
    </w:p>
    <w:p w14:paraId="38975567" w14:textId="77777777" w:rsidR="009B0422" w:rsidRPr="009B0422" w:rsidRDefault="009B0422" w:rsidP="002F3F5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Способствовать освоению разных способов взаимодействия со взрослыми и сверстниками в игре и повседневном общении.</w:t>
      </w:r>
    </w:p>
    <w:p w14:paraId="20B4192D" w14:textId="77777777" w:rsidR="009B0422" w:rsidRPr="009B0422" w:rsidRDefault="009B0422" w:rsidP="002F3F5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способность подчинять свои действия правилам.</w:t>
      </w:r>
    </w:p>
    <w:p w14:paraId="38369523" w14:textId="77777777" w:rsidR="009B0422" w:rsidRPr="009B0422" w:rsidRDefault="009B0422" w:rsidP="002F3F5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Способствовать проявлению эмоциональной отзывчивости, восприимчивости.</w:t>
      </w:r>
    </w:p>
    <w:p w14:paraId="210425A0" w14:textId="77777777" w:rsidR="009B0422" w:rsidRPr="009B0422" w:rsidRDefault="009B0422" w:rsidP="002F3F5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первые «нравственные эмоции»: хорошо – плохо.</w:t>
      </w:r>
    </w:p>
    <w:p w14:paraId="372430A9" w14:textId="77777777" w:rsidR="009B0422" w:rsidRPr="009B0422" w:rsidRDefault="009B0422" w:rsidP="002F3F5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Способствовать формированию позитивной самооценки.</w:t>
      </w:r>
    </w:p>
    <w:p w14:paraId="2D8FA57A" w14:textId="038DFE07" w:rsidR="00EC1814" w:rsidRDefault="00EC1814" w:rsidP="00232B1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570B1C" w14:textId="77777777" w:rsidR="004F6CEF" w:rsidRPr="00232B14" w:rsidRDefault="004F6CEF" w:rsidP="00232B1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CC175A" w14:textId="77777777" w:rsidR="00054552" w:rsidRPr="00116D3E" w:rsidRDefault="00054552" w:rsidP="002F3F5B">
      <w:pPr>
        <w:pStyle w:val="a4"/>
        <w:numPr>
          <w:ilvl w:val="2"/>
          <w:numId w:val="1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D3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Принципы </w:t>
      </w:r>
      <w:r w:rsidR="00751F87">
        <w:rPr>
          <w:rFonts w:ascii="Times New Roman" w:eastAsia="Calibri" w:hAnsi="Times New Roman" w:cs="Times New Roman"/>
          <w:b/>
          <w:sz w:val="28"/>
          <w:szCs w:val="28"/>
        </w:rPr>
        <w:t>формирования Программы</w:t>
      </w:r>
    </w:p>
    <w:p w14:paraId="02A8D654" w14:textId="77777777" w:rsidR="00054552" w:rsidRPr="00054552" w:rsidRDefault="00054552" w:rsidP="002F3F5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единства диагностики и коррекции;</w:t>
      </w:r>
    </w:p>
    <w:p w14:paraId="22330718" w14:textId="77777777" w:rsidR="00054552" w:rsidRPr="00321B79" w:rsidRDefault="00321B79" w:rsidP="002F3F5B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21B79">
        <w:rPr>
          <w:rFonts w:ascii="Times New Roman" w:eastAsia="Calibri" w:hAnsi="Times New Roman" w:cs="Times New Roman"/>
          <w:sz w:val="28"/>
          <w:szCs w:val="28"/>
        </w:rPr>
        <w:t>ринцип развивающего образования, который реализуется через деятель</w:t>
      </w:r>
      <w:r w:rsidRPr="00321B79">
        <w:rPr>
          <w:rFonts w:ascii="Times New Roman" w:eastAsia="Calibri" w:hAnsi="Times New Roman" w:cs="Times New Roman"/>
          <w:sz w:val="28"/>
          <w:szCs w:val="28"/>
        </w:rPr>
        <w:softHyphen/>
        <w:t>ность каждого ребенка в зоне его ближайшего развития;</w:t>
      </w:r>
    </w:p>
    <w:p w14:paraId="1AA3EE81" w14:textId="77777777" w:rsidR="00054552" w:rsidRPr="00054552" w:rsidRDefault="00054552" w:rsidP="002F3F5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комплексности при организации психолого-педагогического сопровождения;</w:t>
      </w:r>
    </w:p>
    <w:p w14:paraId="1E01799F" w14:textId="77777777" w:rsidR="00054552" w:rsidRPr="00054552" w:rsidRDefault="00054552" w:rsidP="002F3F5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интеграции усилий ближайшего социального окружения (включение родителей в образовательный процесс);</w:t>
      </w:r>
    </w:p>
    <w:p w14:paraId="39A3896D" w14:textId="77777777" w:rsidR="00054552" w:rsidRPr="00054552" w:rsidRDefault="00054552" w:rsidP="002F3F5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552">
        <w:rPr>
          <w:rFonts w:ascii="Times New Roman" w:eastAsia="Calibri" w:hAnsi="Times New Roman" w:cs="Times New Roman"/>
          <w:sz w:val="28"/>
          <w:szCs w:val="28"/>
        </w:rPr>
        <w:t>Принцип последовательности и концентричности усвоения знаний предполагает такой подбор материала, когда между составными частями его существует логическая связь, последующие задания опираются на предыдущие.</w:t>
      </w:r>
    </w:p>
    <w:p w14:paraId="51DBEB12" w14:textId="0ADFA6BF" w:rsidR="00321B79" w:rsidRPr="00321B79" w:rsidRDefault="00321B79" w:rsidP="002F3F5B">
      <w:pPr>
        <w:numPr>
          <w:ilvl w:val="0"/>
          <w:numId w:val="2"/>
        </w:numPr>
        <w:tabs>
          <w:tab w:val="left" w:pos="2618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 xml:space="preserve">Сочетание принципа научной обоснованности и практической применимости, т.е. </w:t>
      </w:r>
      <w:r w:rsidR="007F75D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оответствие основным положениям возрастной психологии и дошкольной педагогики;</w:t>
      </w:r>
    </w:p>
    <w:p w14:paraId="7CD5EE86" w14:textId="77777777" w:rsidR="00321B79" w:rsidRPr="00321B79" w:rsidRDefault="00321B79" w:rsidP="002F3F5B">
      <w:pPr>
        <w:numPr>
          <w:ilvl w:val="0"/>
          <w:numId w:val="2"/>
        </w:numPr>
        <w:tabs>
          <w:tab w:val="left" w:pos="2618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Соответствие критериям полноты, необходимости и достаточности, приближаясь к разумному «минимуму»;</w:t>
      </w:r>
    </w:p>
    <w:p w14:paraId="362C747B" w14:textId="77777777" w:rsidR="00321B79" w:rsidRPr="00321B79" w:rsidRDefault="00321B79" w:rsidP="002F3F5B">
      <w:pPr>
        <w:numPr>
          <w:ilvl w:val="0"/>
          <w:numId w:val="2"/>
        </w:numPr>
        <w:tabs>
          <w:tab w:val="left" w:pos="2618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Единство воспитательных, развивающих и обучающих целей и задач в процессе реализации которых формируются знания, умения и навыки, имеющие непосредственное отношение к развитию детей дошкольного возраста;</w:t>
      </w:r>
    </w:p>
    <w:p w14:paraId="627D5871" w14:textId="77777777" w:rsidR="00321B79" w:rsidRPr="00321B79" w:rsidRDefault="00321B79" w:rsidP="002F3F5B">
      <w:pPr>
        <w:numPr>
          <w:ilvl w:val="0"/>
          <w:numId w:val="2"/>
        </w:numPr>
        <w:tabs>
          <w:tab w:val="left" w:pos="2618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14:paraId="7DB6C502" w14:textId="77777777" w:rsidR="00321B79" w:rsidRPr="00321B79" w:rsidRDefault="00321B79" w:rsidP="002F3F5B">
      <w:pPr>
        <w:numPr>
          <w:ilvl w:val="0"/>
          <w:numId w:val="2"/>
        </w:numPr>
        <w:tabs>
          <w:tab w:val="left" w:pos="2618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Комплексно-тематический принцип построения образовательного процесса; </w:t>
      </w:r>
    </w:p>
    <w:p w14:paraId="67B0D563" w14:textId="73EDACBA" w:rsidR="00054552" w:rsidRDefault="00321B79" w:rsidP="002F3F5B">
      <w:pPr>
        <w:numPr>
          <w:ilvl w:val="0"/>
          <w:numId w:val="2"/>
        </w:numPr>
        <w:tabs>
          <w:tab w:val="left" w:pos="2618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</w:t>
      </w:r>
      <w:r w:rsidR="00EC1814">
        <w:rPr>
          <w:rFonts w:ascii="Times New Roman" w:eastAsia="Times New Roman" w:hAnsi="Times New Roman"/>
          <w:sz w:val="28"/>
          <w:szCs w:val="28"/>
          <w:lang w:eastAsia="ru-RU"/>
        </w:rPr>
        <w:t>тельности для них является игра.</w:t>
      </w:r>
    </w:p>
    <w:p w14:paraId="6612E10C" w14:textId="77777777" w:rsidR="00A95EF6" w:rsidRPr="00EC1814" w:rsidRDefault="00A95EF6" w:rsidP="007F75DB">
      <w:pPr>
        <w:tabs>
          <w:tab w:val="left" w:pos="2618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F713F4" w14:textId="454C4E0E" w:rsidR="00054552" w:rsidRPr="00116D3E" w:rsidRDefault="00862846" w:rsidP="002F3F5B">
      <w:pPr>
        <w:pStyle w:val="a4"/>
        <w:numPr>
          <w:ilvl w:val="2"/>
          <w:numId w:val="1"/>
        </w:numPr>
        <w:tabs>
          <w:tab w:val="left" w:pos="0"/>
        </w:tabs>
        <w:spacing w:after="0" w:line="360" w:lineRule="auto"/>
        <w:ind w:left="0" w:hanging="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D3E">
        <w:rPr>
          <w:rFonts w:ascii="Times New Roman" w:hAnsi="Times New Roman" w:cs="Times New Roman"/>
          <w:b/>
          <w:sz w:val="28"/>
          <w:szCs w:val="28"/>
        </w:rPr>
        <w:t xml:space="preserve">Значимые </w:t>
      </w:r>
      <w:r w:rsidR="00054552" w:rsidRPr="00116D3E">
        <w:rPr>
          <w:rFonts w:ascii="Times New Roman" w:hAnsi="Times New Roman" w:cs="Times New Roman"/>
          <w:b/>
          <w:sz w:val="28"/>
          <w:szCs w:val="28"/>
        </w:rPr>
        <w:t xml:space="preserve">для разработки и реализации </w:t>
      </w:r>
      <w:r w:rsidRPr="00116D3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2F3F5B">
        <w:rPr>
          <w:rFonts w:ascii="Times New Roman" w:hAnsi="Times New Roman" w:cs="Times New Roman"/>
          <w:b/>
          <w:sz w:val="28"/>
          <w:szCs w:val="28"/>
        </w:rPr>
        <w:t xml:space="preserve"> характеристики</w:t>
      </w:r>
    </w:p>
    <w:p w14:paraId="6CEF133A" w14:textId="43FCE31D" w:rsidR="005A5A23" w:rsidRDefault="002A3C37" w:rsidP="002F3F5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51F8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F6CEF" w:rsidRPr="0098708E">
        <w:rPr>
          <w:rFonts w:ascii="Times New Roman" w:eastAsia="Times New Roman" w:hAnsi="Times New Roman" w:cs="Times New Roman"/>
          <w:sz w:val="28"/>
          <w:lang w:eastAsia="ru-RU"/>
        </w:rPr>
        <w:t>МКДОУ – детский сад «Лучик»</w:t>
      </w:r>
      <w:r w:rsidRPr="002F3F5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51537C" w:rsidRPr="005A5A2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1537C" w:rsidRPr="004F6CEF">
        <w:rPr>
          <w:rFonts w:ascii="Times New Roman" w:eastAsia="Calibri" w:hAnsi="Times New Roman" w:cs="Times New Roman"/>
          <w:sz w:val="28"/>
          <w:szCs w:val="28"/>
        </w:rPr>
        <w:t>202</w:t>
      </w:r>
      <w:r w:rsidR="002F3F5B" w:rsidRPr="004F6CEF">
        <w:rPr>
          <w:rFonts w:ascii="Times New Roman" w:eastAsia="Calibri" w:hAnsi="Times New Roman" w:cs="Times New Roman"/>
          <w:sz w:val="28"/>
          <w:szCs w:val="28"/>
        </w:rPr>
        <w:t>1</w:t>
      </w:r>
      <w:r w:rsidR="0051537C" w:rsidRPr="004F6CEF">
        <w:rPr>
          <w:rFonts w:ascii="Times New Roman" w:eastAsia="Calibri" w:hAnsi="Times New Roman" w:cs="Times New Roman"/>
          <w:sz w:val="28"/>
          <w:szCs w:val="28"/>
        </w:rPr>
        <w:t>-202</w:t>
      </w:r>
      <w:r w:rsidR="002F3F5B" w:rsidRPr="004F6CEF">
        <w:rPr>
          <w:rFonts w:ascii="Times New Roman" w:eastAsia="Calibri" w:hAnsi="Times New Roman" w:cs="Times New Roman"/>
          <w:sz w:val="28"/>
          <w:szCs w:val="28"/>
        </w:rPr>
        <w:t>2</w:t>
      </w:r>
      <w:r w:rsidR="0051537C" w:rsidRPr="004F6C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537C">
        <w:rPr>
          <w:rFonts w:ascii="Times New Roman" w:eastAsia="Calibri" w:hAnsi="Times New Roman" w:cs="Times New Roman"/>
          <w:sz w:val="28"/>
          <w:szCs w:val="28"/>
        </w:rPr>
        <w:t xml:space="preserve">учебном году функционирует </w:t>
      </w:r>
      <w:r w:rsidR="004F6CEF" w:rsidRPr="004F6CEF">
        <w:rPr>
          <w:rFonts w:ascii="Times New Roman" w:eastAsia="Calibri" w:hAnsi="Times New Roman" w:cs="Times New Roman"/>
          <w:sz w:val="28"/>
          <w:szCs w:val="28"/>
        </w:rPr>
        <w:t>1</w:t>
      </w:r>
      <w:r w:rsidR="0051537C" w:rsidRPr="004F6C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537C" w:rsidRPr="005A5A23">
        <w:rPr>
          <w:rFonts w:ascii="Times New Roman" w:eastAsia="Calibri" w:hAnsi="Times New Roman" w:cs="Times New Roman"/>
          <w:sz w:val="28"/>
          <w:szCs w:val="28"/>
        </w:rPr>
        <w:t>в</w:t>
      </w:r>
      <w:r w:rsidR="0051537C">
        <w:rPr>
          <w:rFonts w:ascii="Times New Roman" w:eastAsia="Calibri" w:hAnsi="Times New Roman" w:cs="Times New Roman"/>
          <w:sz w:val="28"/>
          <w:szCs w:val="28"/>
        </w:rPr>
        <w:t>тор</w:t>
      </w:r>
      <w:r w:rsidR="004F6CEF">
        <w:rPr>
          <w:rFonts w:ascii="Times New Roman" w:eastAsia="Calibri" w:hAnsi="Times New Roman" w:cs="Times New Roman"/>
          <w:sz w:val="28"/>
          <w:szCs w:val="28"/>
        </w:rPr>
        <w:t>ая</w:t>
      </w:r>
      <w:r w:rsidR="0051537C">
        <w:rPr>
          <w:rFonts w:ascii="Times New Roman" w:eastAsia="Calibri" w:hAnsi="Times New Roman" w:cs="Times New Roman"/>
          <w:sz w:val="28"/>
          <w:szCs w:val="28"/>
        </w:rPr>
        <w:t xml:space="preserve"> младш</w:t>
      </w:r>
      <w:r w:rsidR="004F6CEF">
        <w:rPr>
          <w:rFonts w:ascii="Times New Roman" w:eastAsia="Calibri" w:hAnsi="Times New Roman" w:cs="Times New Roman"/>
          <w:sz w:val="28"/>
          <w:szCs w:val="28"/>
        </w:rPr>
        <w:t>ая</w:t>
      </w:r>
      <w:r w:rsidR="0051537C">
        <w:rPr>
          <w:rFonts w:ascii="Times New Roman" w:eastAsia="Calibri" w:hAnsi="Times New Roman" w:cs="Times New Roman"/>
          <w:sz w:val="28"/>
          <w:szCs w:val="28"/>
        </w:rPr>
        <w:t xml:space="preserve"> групп</w:t>
      </w:r>
      <w:r w:rsidR="004F6CEF">
        <w:rPr>
          <w:rFonts w:ascii="Times New Roman" w:eastAsia="Calibri" w:hAnsi="Times New Roman" w:cs="Times New Roman"/>
          <w:sz w:val="28"/>
          <w:szCs w:val="28"/>
        </w:rPr>
        <w:t>а</w:t>
      </w:r>
      <w:r w:rsidR="0051537C">
        <w:rPr>
          <w:rFonts w:ascii="Times New Roman" w:eastAsia="Calibri" w:hAnsi="Times New Roman" w:cs="Times New Roman"/>
          <w:sz w:val="28"/>
          <w:szCs w:val="28"/>
        </w:rPr>
        <w:t xml:space="preserve"> детей в возрасте 3-4 лет.</w:t>
      </w:r>
    </w:p>
    <w:p w14:paraId="09C637F8" w14:textId="094FD43A" w:rsidR="005A5A23" w:rsidRPr="005A5A23" w:rsidRDefault="002F3F5B" w:rsidP="002F3F5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Возрастные</w:t>
      </w:r>
      <w:r w:rsidR="005A5A23" w:rsidRPr="005A5A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особенности детей 3-4 лет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6519"/>
      </w:tblGrid>
      <w:tr w:rsidR="005A5A23" w:rsidRPr="005A5A23" w14:paraId="2320FB21" w14:textId="77777777" w:rsidTr="002F3F5B">
        <w:trPr>
          <w:jc w:val="center"/>
        </w:trPr>
        <w:tc>
          <w:tcPr>
            <w:tcW w:w="3135" w:type="dxa"/>
          </w:tcPr>
          <w:p w14:paraId="145DD1FB" w14:textId="77777777" w:rsidR="005A5A23" w:rsidRPr="005A5A23" w:rsidRDefault="005A5A23" w:rsidP="0038355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519" w:type="dxa"/>
          </w:tcPr>
          <w:p w14:paraId="6E4D3617" w14:textId="77777777" w:rsidR="005A5A23" w:rsidRPr="005A5A23" w:rsidRDefault="005A5A23" w:rsidP="0038355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5A5A23" w:rsidRPr="005A5A23" w14:paraId="73A4164A" w14:textId="77777777" w:rsidTr="002F3F5B">
        <w:trPr>
          <w:jc w:val="center"/>
        </w:trPr>
        <w:tc>
          <w:tcPr>
            <w:tcW w:w="3135" w:type="dxa"/>
          </w:tcPr>
          <w:p w14:paraId="434EF4AF" w14:textId="77777777" w:rsidR="005A5A23" w:rsidRPr="005A5A23" w:rsidRDefault="005A5A23" w:rsidP="002F3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Ведущая потребность</w:t>
            </w:r>
          </w:p>
        </w:tc>
        <w:tc>
          <w:tcPr>
            <w:tcW w:w="6519" w:type="dxa"/>
          </w:tcPr>
          <w:p w14:paraId="470DB34B" w14:textId="77777777" w:rsidR="005A5A23" w:rsidRPr="005A5A23" w:rsidRDefault="005A5A23" w:rsidP="002F3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общении, уважении, признании самостоятельности ребенка.</w:t>
            </w:r>
          </w:p>
        </w:tc>
      </w:tr>
      <w:tr w:rsidR="005A5A23" w:rsidRPr="005A5A23" w14:paraId="4D0A2CC2" w14:textId="77777777" w:rsidTr="002F3F5B">
        <w:trPr>
          <w:jc w:val="center"/>
        </w:trPr>
        <w:tc>
          <w:tcPr>
            <w:tcW w:w="3135" w:type="dxa"/>
          </w:tcPr>
          <w:p w14:paraId="78F8111C" w14:textId="77777777" w:rsidR="005A5A23" w:rsidRPr="005A5A23" w:rsidRDefault="005A5A23" w:rsidP="002F3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Ведущая функция</w:t>
            </w:r>
          </w:p>
        </w:tc>
        <w:tc>
          <w:tcPr>
            <w:tcW w:w="6519" w:type="dxa"/>
          </w:tcPr>
          <w:p w14:paraId="5FB565AB" w14:textId="77777777" w:rsidR="005A5A23" w:rsidRPr="005A5A23" w:rsidRDefault="005A5A23" w:rsidP="002F3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</w:t>
            </w:r>
          </w:p>
        </w:tc>
      </w:tr>
      <w:tr w:rsidR="005A5A23" w:rsidRPr="005A5A23" w14:paraId="08D9C746" w14:textId="77777777" w:rsidTr="002F3F5B">
        <w:trPr>
          <w:jc w:val="center"/>
        </w:trPr>
        <w:tc>
          <w:tcPr>
            <w:tcW w:w="3135" w:type="dxa"/>
          </w:tcPr>
          <w:p w14:paraId="1A63EDF0" w14:textId="77777777" w:rsidR="005A5A23" w:rsidRPr="005A5A23" w:rsidRDefault="005A5A23" w:rsidP="002F3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6519" w:type="dxa"/>
          </w:tcPr>
          <w:p w14:paraId="06ABD367" w14:textId="77777777" w:rsidR="005A5A23" w:rsidRPr="005A5A23" w:rsidRDefault="005A5A23" w:rsidP="002F3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Партнерская со взрослыми; индивидуальная с игрушками, игровое действие.</w:t>
            </w:r>
          </w:p>
        </w:tc>
      </w:tr>
      <w:tr w:rsidR="005A5A23" w:rsidRPr="005A5A23" w14:paraId="58791DFA" w14:textId="77777777" w:rsidTr="002F3F5B">
        <w:trPr>
          <w:jc w:val="center"/>
        </w:trPr>
        <w:tc>
          <w:tcPr>
            <w:tcW w:w="3135" w:type="dxa"/>
          </w:tcPr>
          <w:p w14:paraId="25BE8C64" w14:textId="77777777" w:rsidR="005A5A23" w:rsidRPr="005A5A23" w:rsidRDefault="005A5A23" w:rsidP="002F3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со взрослыми</w:t>
            </w:r>
          </w:p>
        </w:tc>
        <w:tc>
          <w:tcPr>
            <w:tcW w:w="6519" w:type="dxa"/>
          </w:tcPr>
          <w:p w14:paraId="1A1CA881" w14:textId="77777777" w:rsidR="005A5A23" w:rsidRPr="005A5A23" w:rsidRDefault="005A5A23" w:rsidP="002F3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Ситуативно-деловое: взрослый – источник способов деятельности, партнер по игре и творчеству.</w:t>
            </w:r>
          </w:p>
        </w:tc>
      </w:tr>
      <w:tr w:rsidR="005A5A23" w:rsidRPr="005A5A23" w14:paraId="09448A35" w14:textId="77777777" w:rsidTr="002F3F5B">
        <w:trPr>
          <w:jc w:val="center"/>
        </w:trPr>
        <w:tc>
          <w:tcPr>
            <w:tcW w:w="3135" w:type="dxa"/>
          </w:tcPr>
          <w:p w14:paraId="397FD3BE" w14:textId="77777777" w:rsidR="005A5A23" w:rsidRPr="005A5A23" w:rsidRDefault="005A5A23" w:rsidP="002F3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со сверстниками</w:t>
            </w:r>
          </w:p>
        </w:tc>
        <w:tc>
          <w:tcPr>
            <w:tcW w:w="6519" w:type="dxa"/>
          </w:tcPr>
          <w:p w14:paraId="77EAE448" w14:textId="77777777" w:rsidR="005A5A23" w:rsidRPr="005A5A23" w:rsidRDefault="005A5A23" w:rsidP="002F3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Эмоционально-практическое: сверстник малоинтересен.</w:t>
            </w:r>
          </w:p>
        </w:tc>
      </w:tr>
      <w:tr w:rsidR="005A5A23" w:rsidRPr="005A5A23" w14:paraId="5B6CC0A2" w14:textId="77777777" w:rsidTr="002F3F5B">
        <w:trPr>
          <w:trHeight w:val="414"/>
          <w:jc w:val="center"/>
        </w:trPr>
        <w:tc>
          <w:tcPr>
            <w:tcW w:w="3135" w:type="dxa"/>
          </w:tcPr>
          <w:p w14:paraId="2576C409" w14:textId="77777777" w:rsidR="005A5A23" w:rsidRPr="005A5A23" w:rsidRDefault="005A5A23" w:rsidP="002F3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Эмоции</w:t>
            </w:r>
          </w:p>
        </w:tc>
        <w:tc>
          <w:tcPr>
            <w:tcW w:w="6519" w:type="dxa"/>
          </w:tcPr>
          <w:p w14:paraId="584B4A43" w14:textId="77777777" w:rsidR="005A5A23" w:rsidRPr="005A5A23" w:rsidRDefault="005A5A23" w:rsidP="002F3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Резкие переключения; эмоциональное состояние зависит от физического комфорта</w:t>
            </w:r>
          </w:p>
        </w:tc>
      </w:tr>
      <w:tr w:rsidR="005A5A23" w:rsidRPr="005A5A23" w14:paraId="25FBDB92" w14:textId="77777777" w:rsidTr="002F3F5B">
        <w:trPr>
          <w:trHeight w:val="232"/>
          <w:jc w:val="center"/>
        </w:trPr>
        <w:tc>
          <w:tcPr>
            <w:tcW w:w="3135" w:type="dxa"/>
          </w:tcPr>
          <w:p w14:paraId="7626EDF3" w14:textId="77777777" w:rsidR="005A5A23" w:rsidRPr="005A5A23" w:rsidRDefault="005A5A23" w:rsidP="002F3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познания</w:t>
            </w:r>
          </w:p>
        </w:tc>
        <w:tc>
          <w:tcPr>
            <w:tcW w:w="6519" w:type="dxa"/>
          </w:tcPr>
          <w:p w14:paraId="4E838115" w14:textId="77777777" w:rsidR="005A5A23" w:rsidRPr="005A5A23" w:rsidRDefault="005A5A23" w:rsidP="002F3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Экспериментирование. Конструирование.</w:t>
            </w:r>
          </w:p>
        </w:tc>
      </w:tr>
      <w:tr w:rsidR="005A5A23" w:rsidRPr="005A5A23" w14:paraId="07AA8784" w14:textId="77777777" w:rsidTr="002F3F5B">
        <w:trPr>
          <w:trHeight w:val="297"/>
          <w:jc w:val="center"/>
        </w:trPr>
        <w:tc>
          <w:tcPr>
            <w:tcW w:w="3135" w:type="dxa"/>
          </w:tcPr>
          <w:p w14:paraId="4A233AD1" w14:textId="77777777" w:rsidR="005A5A23" w:rsidRPr="005A5A23" w:rsidRDefault="005A5A23" w:rsidP="002F3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Объект познания</w:t>
            </w:r>
          </w:p>
        </w:tc>
        <w:tc>
          <w:tcPr>
            <w:tcW w:w="6519" w:type="dxa"/>
          </w:tcPr>
          <w:p w14:paraId="44944868" w14:textId="77777777" w:rsidR="005A5A23" w:rsidRPr="005A5A23" w:rsidRDefault="005A5A23" w:rsidP="002F3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 окружающие предметы, их свойства и назначения.</w:t>
            </w:r>
          </w:p>
        </w:tc>
      </w:tr>
      <w:tr w:rsidR="005A5A23" w:rsidRPr="005A5A23" w14:paraId="69EC0E1C" w14:textId="77777777" w:rsidTr="002F3F5B">
        <w:trPr>
          <w:trHeight w:val="248"/>
          <w:jc w:val="center"/>
        </w:trPr>
        <w:tc>
          <w:tcPr>
            <w:tcW w:w="3135" w:type="dxa"/>
          </w:tcPr>
          <w:p w14:paraId="341D7C3D" w14:textId="77777777" w:rsidR="005A5A23" w:rsidRPr="005A5A23" w:rsidRDefault="005A5A23" w:rsidP="002F3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</w:t>
            </w:r>
          </w:p>
        </w:tc>
        <w:tc>
          <w:tcPr>
            <w:tcW w:w="6519" w:type="dxa"/>
          </w:tcPr>
          <w:p w14:paraId="6A340D38" w14:textId="77777777" w:rsidR="005A5A23" w:rsidRPr="005A5A23" w:rsidRDefault="005A5A23" w:rsidP="002F3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сенсорных эталонов (цвет, форма, размер)</w:t>
            </w:r>
          </w:p>
        </w:tc>
      </w:tr>
      <w:tr w:rsidR="005A5A23" w:rsidRPr="005A5A23" w14:paraId="21DAA591" w14:textId="77777777" w:rsidTr="002F3F5B">
        <w:trPr>
          <w:trHeight w:val="66"/>
          <w:jc w:val="center"/>
        </w:trPr>
        <w:tc>
          <w:tcPr>
            <w:tcW w:w="3135" w:type="dxa"/>
          </w:tcPr>
          <w:p w14:paraId="1FE6302D" w14:textId="77777777" w:rsidR="005A5A23" w:rsidRPr="005A5A23" w:rsidRDefault="005A5A23" w:rsidP="002F3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6519" w:type="dxa"/>
          </w:tcPr>
          <w:p w14:paraId="5CD2E651" w14:textId="77777777" w:rsidR="005A5A23" w:rsidRPr="005A5A23" w:rsidRDefault="005A5A23" w:rsidP="002F3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Непроизвольное; быстро переключается с одной деятельности на другую. Удерживает внимание 5-10 мин. Объем внимания 3-4 предмета.</w:t>
            </w:r>
          </w:p>
        </w:tc>
      </w:tr>
      <w:tr w:rsidR="005A5A23" w:rsidRPr="005A5A23" w14:paraId="3AED0B1A" w14:textId="77777777" w:rsidTr="002F3F5B">
        <w:trPr>
          <w:trHeight w:val="231"/>
          <w:jc w:val="center"/>
        </w:trPr>
        <w:tc>
          <w:tcPr>
            <w:tcW w:w="3135" w:type="dxa"/>
          </w:tcPr>
          <w:p w14:paraId="5C0E73FB" w14:textId="77777777" w:rsidR="005A5A23" w:rsidRPr="005A5A23" w:rsidRDefault="005A5A23" w:rsidP="002F3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6519" w:type="dxa"/>
          </w:tcPr>
          <w:p w14:paraId="318448E3" w14:textId="77777777" w:rsidR="005A5A23" w:rsidRPr="005A5A23" w:rsidRDefault="005A5A23" w:rsidP="002F3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Непроизвольная (эмоционально окрашенная информация), преобладает узнавание, а не запоминание; кратковременная. Объем памяти 3-4 предмета из 5.</w:t>
            </w:r>
          </w:p>
        </w:tc>
      </w:tr>
      <w:tr w:rsidR="005A5A23" w:rsidRPr="005A5A23" w14:paraId="57195819" w14:textId="77777777" w:rsidTr="002F3F5B">
        <w:trPr>
          <w:trHeight w:val="132"/>
          <w:jc w:val="center"/>
        </w:trPr>
        <w:tc>
          <w:tcPr>
            <w:tcW w:w="3135" w:type="dxa"/>
          </w:tcPr>
          <w:p w14:paraId="32CFA7BB" w14:textId="77777777" w:rsidR="005A5A23" w:rsidRPr="005A5A23" w:rsidRDefault="005A5A23" w:rsidP="002F3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6519" w:type="dxa"/>
          </w:tcPr>
          <w:p w14:paraId="63628F1E" w14:textId="77777777" w:rsidR="005A5A23" w:rsidRPr="005A5A23" w:rsidRDefault="005A5A23" w:rsidP="002F3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Переход от наглядно-действенного к наглядно-образному мышлению (переход от действий с предметами к действию с образами: предметы – заместители, картинки)</w:t>
            </w:r>
          </w:p>
        </w:tc>
      </w:tr>
      <w:tr w:rsidR="005A5A23" w:rsidRPr="005A5A23" w14:paraId="35CE0FC0" w14:textId="77777777" w:rsidTr="002F3F5B">
        <w:trPr>
          <w:trHeight w:val="247"/>
          <w:jc w:val="center"/>
        </w:trPr>
        <w:tc>
          <w:tcPr>
            <w:tcW w:w="3135" w:type="dxa"/>
          </w:tcPr>
          <w:p w14:paraId="0255ADFF" w14:textId="77777777" w:rsidR="005A5A23" w:rsidRPr="005A5A23" w:rsidRDefault="005A5A23" w:rsidP="002F3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6519" w:type="dxa"/>
          </w:tcPr>
          <w:p w14:paraId="2C00CD3B" w14:textId="77777777" w:rsidR="005A5A23" w:rsidRPr="005A5A23" w:rsidRDefault="005A5A23" w:rsidP="002F3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Репродуктивное (воссоздание репродукции знакомого образа)</w:t>
            </w:r>
          </w:p>
        </w:tc>
      </w:tr>
      <w:tr w:rsidR="005A5A23" w:rsidRPr="005A5A23" w14:paraId="42D6D39F" w14:textId="77777777" w:rsidTr="002F3F5B">
        <w:trPr>
          <w:trHeight w:val="247"/>
          <w:jc w:val="center"/>
        </w:trPr>
        <w:tc>
          <w:tcPr>
            <w:tcW w:w="3135" w:type="dxa"/>
          </w:tcPr>
          <w:p w14:paraId="3D3F15E3" w14:textId="77777777" w:rsidR="005A5A23" w:rsidRPr="005A5A23" w:rsidRDefault="005A5A23" w:rsidP="002F3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Условия успешности</w:t>
            </w:r>
          </w:p>
        </w:tc>
        <w:tc>
          <w:tcPr>
            <w:tcW w:w="6519" w:type="dxa"/>
          </w:tcPr>
          <w:p w14:paraId="383776D6" w14:textId="77777777" w:rsidR="005A5A23" w:rsidRPr="005A5A23" w:rsidRDefault="005A5A23" w:rsidP="002F3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окружающей среды; партнерские отношения со взрослыми</w:t>
            </w:r>
          </w:p>
        </w:tc>
      </w:tr>
      <w:tr w:rsidR="005A5A23" w:rsidRPr="005A5A23" w14:paraId="3810C527" w14:textId="77777777" w:rsidTr="002F3F5B">
        <w:trPr>
          <w:trHeight w:val="247"/>
          <w:jc w:val="center"/>
        </w:trPr>
        <w:tc>
          <w:tcPr>
            <w:tcW w:w="3135" w:type="dxa"/>
          </w:tcPr>
          <w:p w14:paraId="46815979" w14:textId="77777777" w:rsidR="005A5A23" w:rsidRPr="005A5A23" w:rsidRDefault="005A5A23" w:rsidP="002F3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Новообразования возраста</w:t>
            </w:r>
          </w:p>
        </w:tc>
        <w:tc>
          <w:tcPr>
            <w:tcW w:w="6519" w:type="dxa"/>
          </w:tcPr>
          <w:p w14:paraId="6B524135" w14:textId="77777777" w:rsidR="005A5A23" w:rsidRPr="005A5A23" w:rsidRDefault="005A5A23" w:rsidP="002F3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1.Планирующая функция речи.</w:t>
            </w:r>
          </w:p>
          <w:p w14:paraId="4D9C8EAE" w14:textId="77777777" w:rsidR="005A5A23" w:rsidRPr="005A5A23" w:rsidRDefault="005A5A23" w:rsidP="002F3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2.Предвосхищение результата деятельности.</w:t>
            </w:r>
          </w:p>
          <w:p w14:paraId="0A1A8FF1" w14:textId="77777777" w:rsidR="005A5A23" w:rsidRPr="005A5A23" w:rsidRDefault="005A5A23" w:rsidP="002F3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A23">
              <w:rPr>
                <w:rFonts w:ascii="Times New Roman" w:eastAsia="Calibri" w:hAnsi="Times New Roman" w:cs="Times New Roman"/>
                <w:sz w:val="24"/>
                <w:szCs w:val="24"/>
              </w:rPr>
              <w:t>3.Начало формирования высших чувств (интеллектуальные, моральные, эстетические).</w:t>
            </w:r>
          </w:p>
        </w:tc>
      </w:tr>
    </w:tbl>
    <w:p w14:paraId="09018B3A" w14:textId="77777777" w:rsidR="0078435F" w:rsidRDefault="0078435F" w:rsidP="0078435F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0E3762" w14:textId="12A1F055" w:rsidR="0078435F" w:rsidRDefault="0078435F" w:rsidP="0078435F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Hlk79325550"/>
      <w:r w:rsidRPr="00C24E98">
        <w:rPr>
          <w:rFonts w:ascii="Times New Roman" w:eastAsia="Calibri" w:hAnsi="Times New Roman" w:cs="Times New Roman"/>
          <w:b/>
          <w:sz w:val="28"/>
          <w:szCs w:val="28"/>
        </w:rPr>
        <w:t>Индивидуальные особенности воспитанников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2-х младших</w:t>
      </w:r>
      <w:r w:rsidRPr="00C24E98">
        <w:rPr>
          <w:rFonts w:ascii="Times New Roman" w:eastAsia="Calibri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eastAsia="Calibri" w:hAnsi="Times New Roman" w:cs="Times New Roman"/>
          <w:b/>
          <w:sz w:val="28"/>
          <w:szCs w:val="28"/>
        </w:rPr>
        <w:t>, нуждающихся</w:t>
      </w:r>
      <w:r w:rsidRPr="00FE39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коррекционно-развивающей работе по результатам психологической диагностики </w:t>
      </w:r>
    </w:p>
    <w:p w14:paraId="366F82F1" w14:textId="77777777" w:rsidR="0078435F" w:rsidRDefault="0078435F" w:rsidP="0078435F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FF374E" w14:textId="77777777" w:rsidR="0078435F" w:rsidRPr="00C24E98" w:rsidRDefault="0078435F" w:rsidP="0078435F">
      <w:pPr>
        <w:spacing w:after="0" w:line="30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4E98">
        <w:rPr>
          <w:rFonts w:ascii="Times New Roman" w:eastAsia="Calibri" w:hAnsi="Times New Roman" w:cs="Times New Roman"/>
          <w:b/>
          <w:sz w:val="28"/>
          <w:szCs w:val="28"/>
        </w:rPr>
        <w:t>Сведения о половом составе воспитанников и состоянии их здоровья.</w:t>
      </w:r>
      <w:r w:rsidRPr="00C24E98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1"/>
      </w:r>
    </w:p>
    <w:tbl>
      <w:tblPr>
        <w:tblStyle w:val="61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4683"/>
        <w:gridCol w:w="850"/>
        <w:gridCol w:w="709"/>
        <w:gridCol w:w="709"/>
        <w:gridCol w:w="708"/>
        <w:gridCol w:w="709"/>
        <w:gridCol w:w="709"/>
        <w:gridCol w:w="557"/>
      </w:tblGrid>
      <w:tr w:rsidR="0078435F" w:rsidRPr="00C24E98" w14:paraId="58B51465" w14:textId="77777777" w:rsidTr="005F7206">
        <w:trPr>
          <w:trHeight w:val="372"/>
          <w:jc w:val="center"/>
        </w:trPr>
        <w:tc>
          <w:tcPr>
            <w:tcW w:w="4683" w:type="dxa"/>
            <w:vMerge w:val="restart"/>
          </w:tcPr>
          <w:p w14:paraId="4FF9B0C8" w14:textId="77777777" w:rsidR="0078435F" w:rsidRPr="00C24E98" w:rsidRDefault="0078435F" w:rsidP="004F6CE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850" w:type="dxa"/>
            <w:vMerge w:val="restart"/>
          </w:tcPr>
          <w:p w14:paraId="38FFD5D4" w14:textId="77777777" w:rsidR="0078435F" w:rsidRPr="00C24E98" w:rsidRDefault="0078435F" w:rsidP="004F6CE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</w:tcPr>
          <w:p w14:paraId="49BAF271" w14:textId="77777777" w:rsidR="0078435F" w:rsidRPr="00C24E98" w:rsidRDefault="0078435F" w:rsidP="004F6CE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683" w:type="dxa"/>
            <w:gridSpan w:val="4"/>
          </w:tcPr>
          <w:p w14:paraId="23F3BD62" w14:textId="77777777" w:rsidR="0078435F" w:rsidRPr="00C24E98" w:rsidRDefault="0078435F" w:rsidP="004F6CE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Группа здоровья</w:t>
            </w:r>
          </w:p>
        </w:tc>
      </w:tr>
      <w:tr w:rsidR="0078435F" w:rsidRPr="00C24E98" w14:paraId="11DAC337" w14:textId="77777777" w:rsidTr="005F7206">
        <w:trPr>
          <w:jc w:val="center"/>
        </w:trPr>
        <w:tc>
          <w:tcPr>
            <w:tcW w:w="4683" w:type="dxa"/>
            <w:vMerge/>
          </w:tcPr>
          <w:p w14:paraId="35DC3E95" w14:textId="77777777" w:rsidR="0078435F" w:rsidRPr="00C24E98" w:rsidRDefault="0078435F" w:rsidP="004F6CE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D59B670" w14:textId="77777777" w:rsidR="0078435F" w:rsidRPr="00C24E98" w:rsidRDefault="0078435F" w:rsidP="004F6CE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B8DE7F" w14:textId="77777777" w:rsidR="0078435F" w:rsidRPr="00C24E98" w:rsidRDefault="0078435F" w:rsidP="004F6CE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14:paraId="303C98FC" w14:textId="77777777" w:rsidR="0078435F" w:rsidRPr="00C24E98" w:rsidRDefault="0078435F" w:rsidP="004F6CE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08" w:type="dxa"/>
          </w:tcPr>
          <w:p w14:paraId="1FC5D623" w14:textId="77777777" w:rsidR="0078435F" w:rsidRPr="00C24E98" w:rsidRDefault="0078435F" w:rsidP="004F6CE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03B4C759" w14:textId="77777777" w:rsidR="0078435F" w:rsidRPr="00C24E98" w:rsidRDefault="0078435F" w:rsidP="004F6CE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49505183" w14:textId="77777777" w:rsidR="0078435F" w:rsidRPr="00C24E98" w:rsidRDefault="0078435F" w:rsidP="004F6CE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57" w:type="dxa"/>
          </w:tcPr>
          <w:p w14:paraId="2953E090" w14:textId="77777777" w:rsidR="0078435F" w:rsidRPr="00C24E98" w:rsidRDefault="0078435F" w:rsidP="004F6CE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78435F" w:rsidRPr="00C24E98" w14:paraId="1CF73537" w14:textId="77777777" w:rsidTr="005F7206">
        <w:trPr>
          <w:jc w:val="center"/>
        </w:trPr>
        <w:tc>
          <w:tcPr>
            <w:tcW w:w="4683" w:type="dxa"/>
          </w:tcPr>
          <w:p w14:paraId="12C3D076" w14:textId="7D43A0A2" w:rsidR="0078435F" w:rsidRPr="004F6CEF" w:rsidRDefault="007F75DB" w:rsidP="004F6CEF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F">
              <w:rPr>
                <w:rFonts w:ascii="Times New Roman" w:eastAsia="Calibri" w:hAnsi="Times New Roman" w:cs="Times New Roman"/>
                <w:sz w:val="24"/>
                <w:szCs w:val="24"/>
              </w:rPr>
              <w:t>2 младшая группа «</w:t>
            </w:r>
            <w:r w:rsidR="004F6CEF" w:rsidRPr="004F6CEF">
              <w:rPr>
                <w:rFonts w:ascii="Times New Roman" w:eastAsia="Calibri" w:hAnsi="Times New Roman" w:cs="Times New Roman"/>
                <w:sz w:val="24"/>
                <w:szCs w:val="24"/>
              </w:rPr>
              <w:t>Пчелка</w:t>
            </w:r>
            <w:r w:rsidRPr="004F6CE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7D20FCC1" w14:textId="26766F99" w:rsidR="0078435F" w:rsidRPr="004F6CEF" w:rsidRDefault="004F6CEF" w:rsidP="004F6CE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75DB" w:rsidRPr="004F6CE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58D79A9" w14:textId="6B084D20" w:rsidR="0078435F" w:rsidRPr="00C24E98" w:rsidRDefault="0078435F" w:rsidP="004F6CE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814AD8" w14:textId="4A5647AB" w:rsidR="0078435F" w:rsidRPr="00C24E98" w:rsidRDefault="0078435F" w:rsidP="004F6CE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212373" w14:textId="5A214B65" w:rsidR="0078435F" w:rsidRPr="00C24E98" w:rsidRDefault="0078435F" w:rsidP="004F6CE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59CA98" w14:textId="15CC4FE2" w:rsidR="0078435F" w:rsidRPr="00C24E98" w:rsidRDefault="0078435F" w:rsidP="004F6CE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BDFE90" w14:textId="37B0D446" w:rsidR="0078435F" w:rsidRPr="00C24E98" w:rsidRDefault="0078435F" w:rsidP="004F6CE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7" w:type="dxa"/>
          </w:tcPr>
          <w:p w14:paraId="0EDBAFE2" w14:textId="28A40717" w:rsidR="0078435F" w:rsidRPr="00C24E98" w:rsidRDefault="0078435F" w:rsidP="004F6CE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CE42A7A" w14:textId="77777777" w:rsidR="0078435F" w:rsidRDefault="0078435F" w:rsidP="0078435F">
      <w:pPr>
        <w:spacing w:after="0" w:line="30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C82CBD" w14:textId="77777777" w:rsidR="0078435F" w:rsidRPr="00C24E98" w:rsidRDefault="0078435F" w:rsidP="0078435F">
      <w:pPr>
        <w:spacing w:after="0" w:line="30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4E98">
        <w:rPr>
          <w:rFonts w:ascii="Times New Roman" w:eastAsia="Calibri" w:hAnsi="Times New Roman" w:cs="Times New Roman"/>
          <w:b/>
          <w:sz w:val="28"/>
          <w:szCs w:val="28"/>
        </w:rPr>
        <w:t>Сведения о психологических особенностях воспитанников ДОУ</w:t>
      </w:r>
    </w:p>
    <w:tbl>
      <w:tblPr>
        <w:tblStyle w:val="6"/>
        <w:tblW w:w="9628" w:type="dxa"/>
        <w:tblLook w:val="04A0" w:firstRow="1" w:lastRow="0" w:firstColumn="1" w:lastColumn="0" w:noHBand="0" w:noVBand="1"/>
      </w:tblPr>
      <w:tblGrid>
        <w:gridCol w:w="1870"/>
        <w:gridCol w:w="1287"/>
        <w:gridCol w:w="1219"/>
        <w:gridCol w:w="1238"/>
        <w:gridCol w:w="1327"/>
        <w:gridCol w:w="1276"/>
        <w:gridCol w:w="1411"/>
      </w:tblGrid>
      <w:tr w:rsidR="008B68BB" w:rsidRPr="00C24E98" w14:paraId="30512D91" w14:textId="497454A3" w:rsidTr="004F6CEF">
        <w:trPr>
          <w:cantSplit/>
          <w:trHeight w:val="590"/>
        </w:trPr>
        <w:tc>
          <w:tcPr>
            <w:tcW w:w="1870" w:type="dxa"/>
            <w:vMerge w:val="restart"/>
          </w:tcPr>
          <w:p w14:paraId="046935FE" w14:textId="77777777" w:rsidR="008B68BB" w:rsidRPr="00F52B87" w:rsidRDefault="008B68BB" w:rsidP="004F6CE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4" w:name="_Hlk79325275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7758" w:type="dxa"/>
            <w:gridSpan w:val="6"/>
            <w:vAlign w:val="center"/>
          </w:tcPr>
          <w:p w14:paraId="0EDFCC55" w14:textId="6DAA6399" w:rsidR="008B68BB" w:rsidRDefault="008B68BB" w:rsidP="004F6CE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Психологические особенности</w:t>
            </w:r>
            <w:r>
              <w:rPr>
                <w:rStyle w:val="ab"/>
                <w:rFonts w:ascii="Times New Roman" w:eastAsia="Calibri" w:hAnsi="Times New Roman" w:cs="Times New Roman"/>
                <w:bCs/>
                <w:sz w:val="24"/>
                <w:szCs w:val="24"/>
              </w:rPr>
              <w:footnoteReference w:id="2"/>
            </w:r>
          </w:p>
        </w:tc>
      </w:tr>
      <w:tr w:rsidR="008B68BB" w:rsidRPr="00C24E98" w14:paraId="38DED2B4" w14:textId="3AAE878F" w:rsidTr="00C25150">
        <w:trPr>
          <w:cantSplit/>
          <w:trHeight w:val="990"/>
        </w:trPr>
        <w:tc>
          <w:tcPr>
            <w:tcW w:w="1870" w:type="dxa"/>
            <w:vMerge/>
          </w:tcPr>
          <w:p w14:paraId="354DD47D" w14:textId="77777777" w:rsidR="008B68BB" w:rsidRPr="00C24E98" w:rsidRDefault="008B68BB" w:rsidP="008B68B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87" w:type="dxa"/>
          </w:tcPr>
          <w:p w14:paraId="21FC5609" w14:textId="47BEB3FE" w:rsidR="008B68BB" w:rsidRPr="00C24E98" w:rsidRDefault="008B68BB" w:rsidP="00C2515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24E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агрессивность, конфликтность</w:t>
            </w:r>
          </w:p>
        </w:tc>
        <w:tc>
          <w:tcPr>
            <w:tcW w:w="1219" w:type="dxa"/>
          </w:tcPr>
          <w:p w14:paraId="2C2A5638" w14:textId="7A0C0125" w:rsidR="008B68BB" w:rsidRPr="00C24E98" w:rsidRDefault="008B68BB" w:rsidP="00C2515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24E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признаки тревожности</w:t>
            </w:r>
          </w:p>
        </w:tc>
        <w:tc>
          <w:tcPr>
            <w:tcW w:w="1238" w:type="dxa"/>
          </w:tcPr>
          <w:p w14:paraId="31EBC68C" w14:textId="3994DB88" w:rsidR="008B68BB" w:rsidRPr="00C24E98" w:rsidRDefault="008B68BB" w:rsidP="00C2515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24E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признаки застенчивости</w:t>
            </w:r>
          </w:p>
        </w:tc>
        <w:tc>
          <w:tcPr>
            <w:tcW w:w="1327" w:type="dxa"/>
          </w:tcPr>
          <w:p w14:paraId="7A2793D5" w14:textId="1EB6CA3F" w:rsidR="008B68BB" w:rsidRPr="00C24E98" w:rsidRDefault="008B68BB" w:rsidP="00C2515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24E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признаки СДВГ</w:t>
            </w:r>
          </w:p>
        </w:tc>
        <w:tc>
          <w:tcPr>
            <w:tcW w:w="1276" w:type="dxa"/>
          </w:tcPr>
          <w:p w14:paraId="72BC3233" w14:textId="6579A48E" w:rsidR="008B68BB" w:rsidRPr="00C24E98" w:rsidRDefault="008B68BB" w:rsidP="00C2515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24E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негативизм в общении</w:t>
            </w:r>
          </w:p>
        </w:tc>
        <w:tc>
          <w:tcPr>
            <w:tcW w:w="1411" w:type="dxa"/>
          </w:tcPr>
          <w:p w14:paraId="54935902" w14:textId="438EFA66" w:rsidR="008B68BB" w:rsidRPr="00C24E98" w:rsidRDefault="008B68BB" w:rsidP="00C2515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имеющих низкий уровень развития психических процессов</w:t>
            </w:r>
          </w:p>
        </w:tc>
      </w:tr>
      <w:tr w:rsidR="007F75DB" w:rsidRPr="00C24E98" w14:paraId="72C10614" w14:textId="33CA7652" w:rsidTr="007F75DB">
        <w:tc>
          <w:tcPr>
            <w:tcW w:w="1870" w:type="dxa"/>
          </w:tcPr>
          <w:p w14:paraId="347DD8E7" w14:textId="08CE95CB" w:rsidR="007F75DB" w:rsidRPr="004F6CEF" w:rsidRDefault="007F75DB" w:rsidP="004F6C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CEF">
              <w:rPr>
                <w:rFonts w:ascii="Times New Roman" w:eastAsia="Calibri" w:hAnsi="Times New Roman" w:cs="Times New Roman"/>
                <w:sz w:val="24"/>
                <w:szCs w:val="24"/>
              </w:rPr>
              <w:t>2 младшая группа «</w:t>
            </w:r>
            <w:r w:rsidR="004F6CEF" w:rsidRPr="004F6CEF">
              <w:rPr>
                <w:rFonts w:ascii="Times New Roman" w:eastAsia="Calibri" w:hAnsi="Times New Roman" w:cs="Times New Roman"/>
                <w:sz w:val="24"/>
                <w:szCs w:val="24"/>
              </w:rPr>
              <w:t>Пчелка</w:t>
            </w:r>
            <w:r w:rsidRPr="004F6CE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7" w:type="dxa"/>
          </w:tcPr>
          <w:p w14:paraId="4F94E8EC" w14:textId="586248B4" w:rsidR="007F75DB" w:rsidRPr="004F6CEF" w:rsidRDefault="007F75DB" w:rsidP="007F75D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9" w:type="dxa"/>
          </w:tcPr>
          <w:p w14:paraId="27FFF0B2" w14:textId="04EB77DF" w:rsidR="007F75DB" w:rsidRPr="004F6CEF" w:rsidRDefault="007F75DB" w:rsidP="007F75D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</w:tcPr>
          <w:p w14:paraId="3FD72351" w14:textId="5DC90C58" w:rsidR="007F75DB" w:rsidRPr="004F6CEF" w:rsidRDefault="007F75DB" w:rsidP="007F75D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7EB03DD" w14:textId="1F6E1930" w:rsidR="007F75DB" w:rsidRPr="004F6CEF" w:rsidRDefault="007F75DB" w:rsidP="007F75D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5472B2" w14:textId="7917C1AE" w:rsidR="007F75DB" w:rsidRPr="004F6CEF" w:rsidRDefault="007F75DB" w:rsidP="007F75D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14:paraId="792A0466" w14:textId="78553D26" w:rsidR="007F75DB" w:rsidRPr="004F6CEF" w:rsidRDefault="007F75DB" w:rsidP="007F75D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bookmarkEnd w:id="3"/>
      <w:bookmarkEnd w:id="4"/>
    </w:tbl>
    <w:p w14:paraId="397D58A2" w14:textId="77777777" w:rsidR="005F7206" w:rsidRPr="002A3C37" w:rsidRDefault="005F7206" w:rsidP="002F3F5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B90082" w14:textId="77777777" w:rsidR="00054552" w:rsidRPr="00054552" w:rsidRDefault="00862846" w:rsidP="002F3F5B">
      <w:pPr>
        <w:pStyle w:val="a4"/>
        <w:numPr>
          <w:ilvl w:val="1"/>
          <w:numId w:val="1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Программы</w:t>
      </w:r>
    </w:p>
    <w:p w14:paraId="5955683F" w14:textId="128C1909" w:rsidR="00EC1814" w:rsidRDefault="000F169F" w:rsidP="002F3F5B">
      <w:pPr>
        <w:pStyle w:val="a4"/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позитивное отношение ребёнка к занятиям;</w:t>
      </w:r>
    </w:p>
    <w:p w14:paraId="3C8D1DBE" w14:textId="28DFA0D0" w:rsidR="00EC1814" w:rsidRDefault="000F169F" w:rsidP="002F3F5B">
      <w:pPr>
        <w:pStyle w:val="a4"/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отсутствуют тяжёлые эмоциональные состояния (агрессия, тревожность, враждебность);</w:t>
      </w:r>
    </w:p>
    <w:p w14:paraId="0CBAC83C" w14:textId="110BAEEF" w:rsidR="00EC1814" w:rsidRDefault="000F169F" w:rsidP="002F3F5B">
      <w:pPr>
        <w:pStyle w:val="a4"/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выстроена система отношений при взаимодействии с взрослыми и сверстниками;</w:t>
      </w:r>
    </w:p>
    <w:p w14:paraId="1D4F7B4C" w14:textId="029E9166" w:rsidR="004A4137" w:rsidRDefault="000F169F" w:rsidP="00BD2A61">
      <w:pPr>
        <w:pStyle w:val="a4"/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наблюдается позитивная динамика в развитии познавательных процессов.</w:t>
      </w:r>
    </w:p>
    <w:p w14:paraId="19D09271" w14:textId="77777777" w:rsidR="00054552" w:rsidRPr="00054552" w:rsidRDefault="00054552" w:rsidP="004A4137">
      <w:pPr>
        <w:pStyle w:val="a4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54552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СОДЕРЖАТЕЛЬНЫЙ РАЗДЕЛ</w:t>
      </w:r>
    </w:p>
    <w:p w14:paraId="718EC8B2" w14:textId="77777777" w:rsidR="00054552" w:rsidRDefault="00054552" w:rsidP="004A4137">
      <w:pPr>
        <w:pStyle w:val="a4"/>
        <w:numPr>
          <w:ilvl w:val="1"/>
          <w:numId w:val="1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D3E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1393"/>
        <w:gridCol w:w="1369"/>
        <w:gridCol w:w="2175"/>
        <w:gridCol w:w="3339"/>
        <w:gridCol w:w="1647"/>
      </w:tblGrid>
      <w:tr w:rsidR="00B73726" w:rsidRPr="00FE0A85" w14:paraId="38CE7A3E" w14:textId="77777777" w:rsidTr="005942AB">
        <w:tc>
          <w:tcPr>
            <w:tcW w:w="1393" w:type="dxa"/>
          </w:tcPr>
          <w:p w14:paraId="0DB65817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69" w:type="dxa"/>
          </w:tcPr>
          <w:p w14:paraId="275E34E9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175" w:type="dxa"/>
          </w:tcPr>
          <w:p w14:paraId="64209E37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339" w:type="dxa"/>
          </w:tcPr>
          <w:p w14:paraId="5262A070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647" w:type="dxa"/>
          </w:tcPr>
          <w:p w14:paraId="2CB1B737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B73726" w:rsidRPr="00FE0A85" w14:paraId="1338B91E" w14:textId="77777777" w:rsidTr="005942AB">
        <w:tc>
          <w:tcPr>
            <w:tcW w:w="1393" w:type="dxa"/>
            <w:vMerge w:val="restart"/>
          </w:tcPr>
          <w:p w14:paraId="64347E61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69" w:type="dxa"/>
          </w:tcPr>
          <w:p w14:paraId="4CE1319E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161" w:type="dxa"/>
            <w:gridSpan w:val="3"/>
          </w:tcPr>
          <w:p w14:paraId="76396731" w14:textId="77777777" w:rsidR="00B73726" w:rsidRPr="004A4298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B73726" w:rsidRPr="00FE0A85" w14:paraId="391E4403" w14:textId="77777777" w:rsidTr="005942AB">
        <w:tc>
          <w:tcPr>
            <w:tcW w:w="1393" w:type="dxa"/>
            <w:vMerge/>
          </w:tcPr>
          <w:p w14:paraId="0222602F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BD0ABF5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7161" w:type="dxa"/>
            <w:gridSpan w:val="3"/>
          </w:tcPr>
          <w:p w14:paraId="0F61E1C0" w14:textId="77777777" w:rsidR="00B73726" w:rsidRPr="004A4298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B73726" w:rsidRPr="00FE0A85" w14:paraId="26E19055" w14:textId="77777777" w:rsidTr="005942AB">
        <w:tc>
          <w:tcPr>
            <w:tcW w:w="1393" w:type="dxa"/>
            <w:vMerge/>
          </w:tcPr>
          <w:p w14:paraId="592408F2" w14:textId="77777777" w:rsidR="00B73726" w:rsidRPr="00092719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6780E4B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56C9400A" w14:textId="77777777" w:rsidR="00B73726" w:rsidRDefault="00B73726" w:rsidP="00B7372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 1 </w:t>
            </w:r>
          </w:p>
        </w:tc>
        <w:tc>
          <w:tcPr>
            <w:tcW w:w="3339" w:type="dxa"/>
          </w:tcPr>
          <w:p w14:paraId="01AAB5F3" w14:textId="77777777" w:rsidR="00B73726" w:rsidRPr="00295AB4" w:rsidRDefault="00B73726" w:rsidP="00B7372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«Знакомство»</w:t>
            </w:r>
          </w:p>
        </w:tc>
        <w:tc>
          <w:tcPr>
            <w:tcW w:w="1647" w:type="dxa"/>
          </w:tcPr>
          <w:p w14:paraId="0D12D77D" w14:textId="77777777" w:rsidR="00B73726" w:rsidRPr="00092719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63D933C8" w14:textId="77777777" w:rsidTr="005942AB">
        <w:tc>
          <w:tcPr>
            <w:tcW w:w="1393" w:type="dxa"/>
            <w:vMerge/>
          </w:tcPr>
          <w:p w14:paraId="366AE702" w14:textId="77777777" w:rsidR="00B73726" w:rsidRPr="00092719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E2D1606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62B2C1B0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2 </w:t>
            </w:r>
          </w:p>
        </w:tc>
        <w:tc>
          <w:tcPr>
            <w:tcW w:w="3339" w:type="dxa"/>
          </w:tcPr>
          <w:p w14:paraId="7EBD7126" w14:textId="77777777" w:rsidR="00B73726" w:rsidRPr="00BF378C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дружить»</w:t>
            </w:r>
          </w:p>
        </w:tc>
        <w:tc>
          <w:tcPr>
            <w:tcW w:w="1647" w:type="dxa"/>
          </w:tcPr>
          <w:p w14:paraId="44AAB471" w14:textId="77777777" w:rsidR="00B73726" w:rsidRPr="00092719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1E6AB8B9" w14:textId="77777777" w:rsidTr="005942AB">
        <w:tc>
          <w:tcPr>
            <w:tcW w:w="1393" w:type="dxa"/>
            <w:vMerge/>
          </w:tcPr>
          <w:p w14:paraId="1EA46C9B" w14:textId="77777777" w:rsidR="00B73726" w:rsidRPr="00092719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4E72DD5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2175" w:type="dxa"/>
          </w:tcPr>
          <w:p w14:paraId="53D60EB5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</w:tc>
        <w:tc>
          <w:tcPr>
            <w:tcW w:w="3339" w:type="dxa"/>
          </w:tcPr>
          <w:p w14:paraId="55FF16C9" w14:textId="77777777" w:rsidR="00B73726" w:rsidRPr="00BF378C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занятиях»</w:t>
            </w:r>
          </w:p>
        </w:tc>
        <w:tc>
          <w:tcPr>
            <w:tcW w:w="1647" w:type="dxa"/>
          </w:tcPr>
          <w:p w14:paraId="3619FF7A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20DCB9B5" w14:textId="77777777" w:rsidTr="005942AB">
        <w:tc>
          <w:tcPr>
            <w:tcW w:w="1393" w:type="dxa"/>
            <w:vMerge w:val="restart"/>
          </w:tcPr>
          <w:p w14:paraId="7F3D5D08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69" w:type="dxa"/>
          </w:tcPr>
          <w:p w14:paraId="7026F536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219A1BD2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</w:p>
        </w:tc>
        <w:tc>
          <w:tcPr>
            <w:tcW w:w="3339" w:type="dxa"/>
          </w:tcPr>
          <w:p w14:paraId="3029FCDD" w14:textId="77777777" w:rsidR="00B73726" w:rsidRPr="00BF378C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моя группа»</w:t>
            </w:r>
          </w:p>
        </w:tc>
        <w:tc>
          <w:tcPr>
            <w:tcW w:w="1647" w:type="dxa"/>
          </w:tcPr>
          <w:p w14:paraId="55D67F41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3853FC08" w14:textId="77777777" w:rsidTr="005942AB">
        <w:tc>
          <w:tcPr>
            <w:tcW w:w="1393" w:type="dxa"/>
            <w:vMerge/>
          </w:tcPr>
          <w:p w14:paraId="4ECD071B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A96730C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68C85DD6" w14:textId="77777777" w:rsidR="00B73726" w:rsidRDefault="00B73726" w:rsidP="00B73726">
            <w:pPr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339" w:type="dxa"/>
          </w:tcPr>
          <w:p w14:paraId="69C4C9B5" w14:textId="77777777" w:rsidR="00B73726" w:rsidRPr="00BF378C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1647" w:type="dxa"/>
          </w:tcPr>
          <w:p w14:paraId="3D7B2555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14403146" w14:textId="77777777" w:rsidTr="005942AB">
        <w:tc>
          <w:tcPr>
            <w:tcW w:w="1393" w:type="dxa"/>
            <w:vMerge/>
          </w:tcPr>
          <w:p w14:paraId="08F883B2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0E0ED66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10004291" w14:textId="77777777" w:rsidR="00B73726" w:rsidRDefault="00B73726" w:rsidP="00B73726">
            <w:pPr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339" w:type="dxa"/>
          </w:tcPr>
          <w:p w14:paraId="7506665A" w14:textId="77777777" w:rsidR="00B73726" w:rsidRPr="00BF378C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1647" w:type="dxa"/>
          </w:tcPr>
          <w:p w14:paraId="119174F2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0E427252" w14:textId="77777777" w:rsidTr="005942AB">
        <w:tc>
          <w:tcPr>
            <w:tcW w:w="1393" w:type="dxa"/>
            <w:vMerge/>
          </w:tcPr>
          <w:p w14:paraId="7DAEF73C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C4FAA77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574B5FD6" w14:textId="77777777" w:rsidR="00B73726" w:rsidRDefault="00B73726" w:rsidP="00B73726">
            <w:pPr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339" w:type="dxa"/>
          </w:tcPr>
          <w:p w14:paraId="01A86EF6" w14:textId="77777777" w:rsidR="00B73726" w:rsidRPr="00BF378C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«Грусть»</w:t>
            </w:r>
          </w:p>
        </w:tc>
        <w:tc>
          <w:tcPr>
            <w:tcW w:w="1647" w:type="dxa"/>
          </w:tcPr>
          <w:p w14:paraId="35B57B28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520181CE" w14:textId="77777777" w:rsidTr="005942AB">
        <w:tc>
          <w:tcPr>
            <w:tcW w:w="1393" w:type="dxa"/>
            <w:vMerge w:val="restart"/>
          </w:tcPr>
          <w:p w14:paraId="262868FD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69" w:type="dxa"/>
          </w:tcPr>
          <w:p w14:paraId="77508A66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67DA58BF" w14:textId="77777777" w:rsidR="00B73726" w:rsidRDefault="00B73726" w:rsidP="00B73726">
            <w:pPr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339" w:type="dxa"/>
          </w:tcPr>
          <w:p w14:paraId="3E8B9498" w14:textId="77777777" w:rsidR="00B73726" w:rsidRPr="00BF378C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«Грусть»</w:t>
            </w:r>
          </w:p>
        </w:tc>
        <w:tc>
          <w:tcPr>
            <w:tcW w:w="1647" w:type="dxa"/>
          </w:tcPr>
          <w:p w14:paraId="0BD052B4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39B79A7A" w14:textId="77777777" w:rsidTr="005942AB">
        <w:tc>
          <w:tcPr>
            <w:tcW w:w="1393" w:type="dxa"/>
            <w:vMerge/>
          </w:tcPr>
          <w:p w14:paraId="1EDDA171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7872B37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5791BB8A" w14:textId="77777777" w:rsidR="00B73726" w:rsidRDefault="00B73726" w:rsidP="00B73726">
            <w:pPr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339" w:type="dxa"/>
          </w:tcPr>
          <w:p w14:paraId="0CD47FD1" w14:textId="77777777" w:rsidR="00B73726" w:rsidRPr="00BF378C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1647" w:type="dxa"/>
          </w:tcPr>
          <w:p w14:paraId="4F3830DE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026E9B2B" w14:textId="77777777" w:rsidTr="005942AB">
        <w:tc>
          <w:tcPr>
            <w:tcW w:w="1393" w:type="dxa"/>
            <w:vMerge/>
          </w:tcPr>
          <w:p w14:paraId="53AE0E64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76AE486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3ACDCC7C" w14:textId="77777777" w:rsidR="00B73726" w:rsidRDefault="00B73726" w:rsidP="00B73726">
            <w:pPr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339" w:type="dxa"/>
          </w:tcPr>
          <w:p w14:paraId="042A88CB" w14:textId="77777777" w:rsidR="00B73726" w:rsidRPr="00BF378C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1647" w:type="dxa"/>
          </w:tcPr>
          <w:p w14:paraId="6ECE7BC1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4C61192F" w14:textId="77777777" w:rsidTr="005942AB">
        <w:tc>
          <w:tcPr>
            <w:tcW w:w="1393" w:type="dxa"/>
            <w:vMerge/>
          </w:tcPr>
          <w:p w14:paraId="6843846E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13C5891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031E6CAD" w14:textId="77777777" w:rsidR="00B73726" w:rsidRDefault="00B73726" w:rsidP="00B73726">
            <w:pPr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339" w:type="dxa"/>
          </w:tcPr>
          <w:p w14:paraId="413BCC97" w14:textId="77777777" w:rsidR="00B73726" w:rsidRPr="00BF378C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«Словарик эмоций»</w:t>
            </w:r>
          </w:p>
        </w:tc>
        <w:tc>
          <w:tcPr>
            <w:tcW w:w="1647" w:type="dxa"/>
          </w:tcPr>
          <w:p w14:paraId="2E24947C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05CAFB70" w14:textId="77777777" w:rsidTr="005942AB">
        <w:tc>
          <w:tcPr>
            <w:tcW w:w="1393" w:type="dxa"/>
            <w:vMerge w:val="restart"/>
          </w:tcPr>
          <w:p w14:paraId="44100C7F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69" w:type="dxa"/>
          </w:tcPr>
          <w:p w14:paraId="36BC379C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6DAE1C7B" w14:textId="77777777" w:rsidR="00B73726" w:rsidRDefault="00B73726" w:rsidP="00B73726">
            <w:pPr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3339" w:type="dxa"/>
          </w:tcPr>
          <w:p w14:paraId="4B879F75" w14:textId="77777777" w:rsidR="00B73726" w:rsidRPr="00BF378C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«Разноцветный паровозик»</w:t>
            </w:r>
          </w:p>
        </w:tc>
        <w:tc>
          <w:tcPr>
            <w:tcW w:w="1647" w:type="dxa"/>
          </w:tcPr>
          <w:p w14:paraId="2CFD2040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7D1076DA" w14:textId="77777777" w:rsidTr="005942AB">
        <w:tc>
          <w:tcPr>
            <w:tcW w:w="1393" w:type="dxa"/>
            <w:vMerge/>
          </w:tcPr>
          <w:p w14:paraId="571CB667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38E6889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094CFE74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13</w:t>
            </w:r>
          </w:p>
        </w:tc>
        <w:tc>
          <w:tcPr>
            <w:tcW w:w="3339" w:type="dxa"/>
          </w:tcPr>
          <w:p w14:paraId="69CA61D5" w14:textId="77777777" w:rsidR="00B73726" w:rsidRPr="00BF378C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«Пригласительный билет»</w:t>
            </w:r>
          </w:p>
        </w:tc>
        <w:tc>
          <w:tcPr>
            <w:tcW w:w="1647" w:type="dxa"/>
          </w:tcPr>
          <w:p w14:paraId="14182357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1F955B96" w14:textId="77777777" w:rsidTr="005942AB">
        <w:tc>
          <w:tcPr>
            <w:tcW w:w="1393" w:type="dxa"/>
            <w:vMerge/>
          </w:tcPr>
          <w:p w14:paraId="7BAC7683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24B8065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45895F75" w14:textId="77777777" w:rsidR="00B73726" w:rsidRDefault="00B73726" w:rsidP="00B73726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3339" w:type="dxa"/>
          </w:tcPr>
          <w:p w14:paraId="421FF142" w14:textId="77777777" w:rsidR="00B73726" w:rsidRPr="00BF378C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зима!»</w:t>
            </w:r>
          </w:p>
        </w:tc>
        <w:tc>
          <w:tcPr>
            <w:tcW w:w="1647" w:type="dxa"/>
          </w:tcPr>
          <w:p w14:paraId="5E773E14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72E6FA9F" w14:textId="77777777" w:rsidTr="005942AB">
        <w:tc>
          <w:tcPr>
            <w:tcW w:w="1393" w:type="dxa"/>
            <w:vMerge/>
          </w:tcPr>
          <w:p w14:paraId="3FE7468F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68AB737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32A37599" w14:textId="77777777" w:rsidR="00B73726" w:rsidRDefault="00B73726" w:rsidP="00B73726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3339" w:type="dxa"/>
          </w:tcPr>
          <w:p w14:paraId="43E34666" w14:textId="77777777" w:rsidR="00B73726" w:rsidRPr="00BF378C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– 1»</w:t>
            </w:r>
          </w:p>
        </w:tc>
        <w:tc>
          <w:tcPr>
            <w:tcW w:w="1647" w:type="dxa"/>
          </w:tcPr>
          <w:p w14:paraId="01108C67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716AB3AC" w14:textId="77777777" w:rsidTr="005942AB">
        <w:tc>
          <w:tcPr>
            <w:tcW w:w="1393" w:type="dxa"/>
            <w:vMerge/>
          </w:tcPr>
          <w:p w14:paraId="2229903D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F8F3786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7161" w:type="dxa"/>
            <w:gridSpan w:val="3"/>
          </w:tcPr>
          <w:p w14:paraId="2451CE79" w14:textId="77777777" w:rsidR="00B73726" w:rsidRPr="004A4298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hAnsi="Times New Roman" w:cs="Times New Roman"/>
                <w:i/>
                <w:sz w:val="24"/>
                <w:szCs w:val="24"/>
              </w:rPr>
              <w:t>Новогодний утренник.</w:t>
            </w:r>
          </w:p>
        </w:tc>
      </w:tr>
      <w:tr w:rsidR="00B73726" w:rsidRPr="00FE0A85" w14:paraId="09E077E9" w14:textId="77777777" w:rsidTr="005942AB">
        <w:tc>
          <w:tcPr>
            <w:tcW w:w="1393" w:type="dxa"/>
            <w:vMerge w:val="restart"/>
          </w:tcPr>
          <w:p w14:paraId="257BC4C6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69" w:type="dxa"/>
          </w:tcPr>
          <w:p w14:paraId="18389A00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161" w:type="dxa"/>
            <w:gridSpan w:val="3"/>
          </w:tcPr>
          <w:p w14:paraId="4E78C312" w14:textId="77777777" w:rsidR="00B73726" w:rsidRPr="004A4298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</w:p>
        </w:tc>
      </w:tr>
      <w:tr w:rsidR="00B73726" w:rsidRPr="00FE0A85" w14:paraId="1D16370B" w14:textId="77777777" w:rsidTr="005942AB">
        <w:tc>
          <w:tcPr>
            <w:tcW w:w="1393" w:type="dxa"/>
            <w:vMerge/>
          </w:tcPr>
          <w:p w14:paraId="0364EE7B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21D8713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51D3CC0D" w14:textId="77777777" w:rsidR="00B73726" w:rsidRDefault="00B73726" w:rsidP="00B73726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3339" w:type="dxa"/>
          </w:tcPr>
          <w:p w14:paraId="4547FAFE" w14:textId="46E4E1F8" w:rsidR="00B73726" w:rsidRPr="0062727D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«Диагностика -</w:t>
            </w:r>
            <w:r w:rsidR="00A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1647" w:type="dxa"/>
          </w:tcPr>
          <w:p w14:paraId="7574CE2B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2ED6FC4F" w14:textId="77777777" w:rsidTr="005942AB">
        <w:tc>
          <w:tcPr>
            <w:tcW w:w="1393" w:type="dxa"/>
            <w:vMerge/>
          </w:tcPr>
          <w:p w14:paraId="784A585D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72CF0E7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7222B757" w14:textId="77777777" w:rsidR="00B73726" w:rsidRDefault="00B73726" w:rsidP="00B73726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3339" w:type="dxa"/>
          </w:tcPr>
          <w:p w14:paraId="38E07440" w14:textId="77777777" w:rsidR="00B73726" w:rsidRPr="0062727D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«Восприятие величины (большой-маленький)»</w:t>
            </w:r>
          </w:p>
        </w:tc>
        <w:tc>
          <w:tcPr>
            <w:tcW w:w="1647" w:type="dxa"/>
          </w:tcPr>
          <w:p w14:paraId="15D8879B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6E30EB22" w14:textId="77777777" w:rsidTr="005942AB">
        <w:tc>
          <w:tcPr>
            <w:tcW w:w="1393" w:type="dxa"/>
            <w:vMerge/>
          </w:tcPr>
          <w:p w14:paraId="089A229E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C2EB88E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476AD90E" w14:textId="77777777" w:rsidR="00B73726" w:rsidRDefault="00B73726" w:rsidP="00B73726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3339" w:type="dxa"/>
          </w:tcPr>
          <w:p w14:paraId="6915D423" w14:textId="77777777" w:rsidR="00B73726" w:rsidRPr="0062727D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«Восприятие длины (длинный-короткий)»</w:t>
            </w:r>
          </w:p>
        </w:tc>
        <w:tc>
          <w:tcPr>
            <w:tcW w:w="1647" w:type="dxa"/>
          </w:tcPr>
          <w:p w14:paraId="05782BB1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2399A0E4" w14:textId="77777777" w:rsidTr="005942AB">
        <w:tc>
          <w:tcPr>
            <w:tcW w:w="1393" w:type="dxa"/>
            <w:vMerge w:val="restart"/>
          </w:tcPr>
          <w:p w14:paraId="65B95C47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69" w:type="dxa"/>
          </w:tcPr>
          <w:p w14:paraId="13160369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4E8D9109" w14:textId="77777777" w:rsidR="00B73726" w:rsidRDefault="00B73726" w:rsidP="00B73726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3339" w:type="dxa"/>
          </w:tcPr>
          <w:p w14:paraId="2801E176" w14:textId="77777777" w:rsidR="00B73726" w:rsidRPr="0062727D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«Восприятие величины (широкий – узкий)»</w:t>
            </w:r>
          </w:p>
        </w:tc>
        <w:tc>
          <w:tcPr>
            <w:tcW w:w="1647" w:type="dxa"/>
          </w:tcPr>
          <w:p w14:paraId="6B332183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78FAC14C" w14:textId="77777777" w:rsidTr="005942AB">
        <w:tc>
          <w:tcPr>
            <w:tcW w:w="1393" w:type="dxa"/>
            <w:vMerge/>
          </w:tcPr>
          <w:p w14:paraId="57BE1FDF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3D98E12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3C2C1D22" w14:textId="77777777" w:rsidR="00B73726" w:rsidRDefault="00B73726" w:rsidP="00B73726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3339" w:type="dxa"/>
          </w:tcPr>
          <w:p w14:paraId="03667DF8" w14:textId="77777777" w:rsidR="00B73726" w:rsidRPr="0062727D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«Сбежавшие игрушки». Обобщение: игрушки»</w:t>
            </w:r>
          </w:p>
        </w:tc>
        <w:tc>
          <w:tcPr>
            <w:tcW w:w="1647" w:type="dxa"/>
          </w:tcPr>
          <w:p w14:paraId="0DFB33B1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5886A421" w14:textId="77777777" w:rsidTr="005942AB">
        <w:tc>
          <w:tcPr>
            <w:tcW w:w="1393" w:type="dxa"/>
            <w:vMerge/>
          </w:tcPr>
          <w:p w14:paraId="46D6830F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E6EB96E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68CC88C6" w14:textId="77777777" w:rsidR="00B73726" w:rsidRDefault="00B73726" w:rsidP="00B73726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3339" w:type="dxa"/>
          </w:tcPr>
          <w:p w14:paraId="09A80FA4" w14:textId="77777777" w:rsidR="00B73726" w:rsidRPr="0062727D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«Игрушки».</w:t>
            </w:r>
          </w:p>
        </w:tc>
        <w:tc>
          <w:tcPr>
            <w:tcW w:w="1647" w:type="dxa"/>
          </w:tcPr>
          <w:p w14:paraId="0F6CB5C9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39C841F0" w14:textId="77777777" w:rsidTr="005942AB">
        <w:tc>
          <w:tcPr>
            <w:tcW w:w="1393" w:type="dxa"/>
            <w:vMerge/>
          </w:tcPr>
          <w:p w14:paraId="40536419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A33F251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15E3E219" w14:textId="77777777" w:rsidR="00B73726" w:rsidRDefault="00B73726" w:rsidP="00B73726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3339" w:type="dxa"/>
          </w:tcPr>
          <w:p w14:paraId="6265964C" w14:textId="77777777" w:rsidR="00B73726" w:rsidRPr="0062727D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«Мальчики-одуванчики»</w:t>
            </w:r>
          </w:p>
        </w:tc>
        <w:tc>
          <w:tcPr>
            <w:tcW w:w="1647" w:type="dxa"/>
          </w:tcPr>
          <w:p w14:paraId="6E43CACE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431130DF" w14:textId="77777777" w:rsidTr="005942AB">
        <w:tc>
          <w:tcPr>
            <w:tcW w:w="1393" w:type="dxa"/>
            <w:vMerge w:val="restart"/>
          </w:tcPr>
          <w:p w14:paraId="52966CD4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69" w:type="dxa"/>
          </w:tcPr>
          <w:p w14:paraId="6FD9D648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12FE7D1F" w14:textId="77777777" w:rsidR="00B73726" w:rsidRDefault="00B73726" w:rsidP="00B73726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3339" w:type="dxa"/>
          </w:tcPr>
          <w:p w14:paraId="4812D691" w14:textId="77777777" w:rsidR="00B73726" w:rsidRPr="0062727D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«Девочки-припевочки»</w:t>
            </w:r>
          </w:p>
        </w:tc>
        <w:tc>
          <w:tcPr>
            <w:tcW w:w="1647" w:type="dxa"/>
          </w:tcPr>
          <w:p w14:paraId="15BE5D62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47E4A015" w14:textId="77777777" w:rsidTr="005942AB">
        <w:tc>
          <w:tcPr>
            <w:tcW w:w="1393" w:type="dxa"/>
            <w:vMerge/>
          </w:tcPr>
          <w:p w14:paraId="058CC4AA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4616595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2782C4F8" w14:textId="77777777" w:rsidR="00B73726" w:rsidRDefault="00B73726" w:rsidP="00B73726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3339" w:type="dxa"/>
          </w:tcPr>
          <w:p w14:paraId="5ECB2EA4" w14:textId="3DB2673A" w:rsidR="00B73726" w:rsidRPr="0062727D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весна. Обобщение: насекомые».</w:t>
            </w:r>
          </w:p>
        </w:tc>
        <w:tc>
          <w:tcPr>
            <w:tcW w:w="1647" w:type="dxa"/>
          </w:tcPr>
          <w:p w14:paraId="33C92D89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75B1FE87" w14:textId="77777777" w:rsidTr="005942AB">
        <w:tc>
          <w:tcPr>
            <w:tcW w:w="1393" w:type="dxa"/>
            <w:vMerge/>
          </w:tcPr>
          <w:p w14:paraId="28DE3220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F35D010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7E7BD8DD" w14:textId="77777777" w:rsidR="00B73726" w:rsidRDefault="00B73726" w:rsidP="00B73726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3339" w:type="dxa"/>
          </w:tcPr>
          <w:p w14:paraId="703B9B94" w14:textId="77777777" w:rsidR="00B73726" w:rsidRPr="0062727D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«Теремок». Обобщение: животные».</w:t>
            </w:r>
          </w:p>
        </w:tc>
        <w:tc>
          <w:tcPr>
            <w:tcW w:w="1647" w:type="dxa"/>
          </w:tcPr>
          <w:p w14:paraId="39CC825D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0B06071C" w14:textId="77777777" w:rsidTr="005942AB">
        <w:tc>
          <w:tcPr>
            <w:tcW w:w="1393" w:type="dxa"/>
            <w:vMerge/>
          </w:tcPr>
          <w:p w14:paraId="487E6B97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4F26516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521CBFAD" w14:textId="77777777" w:rsidR="00B73726" w:rsidRDefault="00B73726" w:rsidP="00B73726">
            <w:pPr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3339" w:type="dxa"/>
          </w:tcPr>
          <w:p w14:paraId="33F24303" w14:textId="77777777" w:rsidR="00B73726" w:rsidRPr="0062727D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«К.И. Чуковский «Федорино горе». Обобщение: посуда».</w:t>
            </w:r>
          </w:p>
        </w:tc>
        <w:tc>
          <w:tcPr>
            <w:tcW w:w="1647" w:type="dxa"/>
          </w:tcPr>
          <w:p w14:paraId="7001AAE5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15D66FF5" w14:textId="77777777" w:rsidTr="005942AB">
        <w:tc>
          <w:tcPr>
            <w:tcW w:w="1393" w:type="dxa"/>
            <w:vMerge/>
          </w:tcPr>
          <w:p w14:paraId="014B70A7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62D61FA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2175" w:type="dxa"/>
          </w:tcPr>
          <w:p w14:paraId="56148D36" w14:textId="77777777" w:rsidR="00B73726" w:rsidRDefault="00B73726" w:rsidP="00B73726">
            <w:pPr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3339" w:type="dxa"/>
          </w:tcPr>
          <w:p w14:paraId="6D7A2A4E" w14:textId="77777777" w:rsidR="00B73726" w:rsidRPr="0062727D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«Л.Ф. Воронкова «Маша-растеряша». Обобщение: одежда, обувь».</w:t>
            </w:r>
          </w:p>
        </w:tc>
        <w:tc>
          <w:tcPr>
            <w:tcW w:w="1647" w:type="dxa"/>
          </w:tcPr>
          <w:p w14:paraId="02B5DC70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0B8D6A70" w14:textId="77777777" w:rsidTr="005942AB">
        <w:tc>
          <w:tcPr>
            <w:tcW w:w="1393" w:type="dxa"/>
            <w:vMerge w:val="restart"/>
          </w:tcPr>
          <w:p w14:paraId="5E91D77B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69" w:type="dxa"/>
          </w:tcPr>
          <w:p w14:paraId="1C04737C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71CF21CD" w14:textId="77777777" w:rsidR="00B73726" w:rsidRDefault="00B73726" w:rsidP="00B73726">
            <w:pPr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3339" w:type="dxa"/>
          </w:tcPr>
          <w:p w14:paraId="3250B9CC" w14:textId="77777777" w:rsidR="00B73726" w:rsidRPr="0062727D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смеха».</w:t>
            </w:r>
          </w:p>
        </w:tc>
        <w:tc>
          <w:tcPr>
            <w:tcW w:w="1647" w:type="dxa"/>
          </w:tcPr>
          <w:p w14:paraId="5DF4988E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1A50B6F4" w14:textId="77777777" w:rsidTr="005942AB">
        <w:tc>
          <w:tcPr>
            <w:tcW w:w="1393" w:type="dxa"/>
            <w:vMerge/>
          </w:tcPr>
          <w:p w14:paraId="4B38FEEA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49821A2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3B4F40C2" w14:textId="77777777" w:rsidR="00B73726" w:rsidRDefault="00B73726" w:rsidP="00B73726">
            <w:pPr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3339" w:type="dxa"/>
          </w:tcPr>
          <w:p w14:paraId="6A742472" w14:textId="77777777" w:rsidR="00B73726" w:rsidRPr="0062727D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«Три медведя». Обобщение: мебель».</w:t>
            </w:r>
          </w:p>
        </w:tc>
        <w:tc>
          <w:tcPr>
            <w:tcW w:w="1647" w:type="dxa"/>
          </w:tcPr>
          <w:p w14:paraId="04A71EAE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1F8DBA99" w14:textId="77777777" w:rsidTr="005942AB">
        <w:tc>
          <w:tcPr>
            <w:tcW w:w="1393" w:type="dxa"/>
            <w:vMerge/>
          </w:tcPr>
          <w:p w14:paraId="25877BE5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9A8BE15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399106D1" w14:textId="77777777" w:rsidR="00B73726" w:rsidRDefault="00B73726" w:rsidP="00B73726">
            <w:pPr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3339" w:type="dxa"/>
          </w:tcPr>
          <w:p w14:paraId="0BBF5BF1" w14:textId="77777777" w:rsidR="00B73726" w:rsidRPr="0062727D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«Репка». Дружба, взаимопомощь».</w:t>
            </w:r>
          </w:p>
        </w:tc>
        <w:tc>
          <w:tcPr>
            <w:tcW w:w="1647" w:type="dxa"/>
          </w:tcPr>
          <w:p w14:paraId="4736E220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67100AB7" w14:textId="77777777" w:rsidTr="005942AB">
        <w:tc>
          <w:tcPr>
            <w:tcW w:w="1393" w:type="dxa"/>
            <w:vMerge/>
          </w:tcPr>
          <w:p w14:paraId="1B3C3250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F62D969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3E3B93BF" w14:textId="77777777" w:rsidR="00B73726" w:rsidRDefault="00B73726" w:rsidP="00B73726">
            <w:pPr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3339" w:type="dxa"/>
          </w:tcPr>
          <w:p w14:paraId="0E9FD0F2" w14:textId="77777777" w:rsidR="00B73726" w:rsidRPr="0062727D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«Страна Вообразилия»</w:t>
            </w:r>
          </w:p>
        </w:tc>
        <w:tc>
          <w:tcPr>
            <w:tcW w:w="1647" w:type="dxa"/>
          </w:tcPr>
          <w:p w14:paraId="241F7D20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1936EA59" w14:textId="77777777" w:rsidTr="005942AB">
        <w:tc>
          <w:tcPr>
            <w:tcW w:w="1393" w:type="dxa"/>
            <w:vMerge w:val="restart"/>
          </w:tcPr>
          <w:p w14:paraId="6D78035E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69" w:type="dxa"/>
          </w:tcPr>
          <w:p w14:paraId="302614C7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3FF7D1DC" w14:textId="77777777" w:rsidR="00B73726" w:rsidRDefault="00B73726" w:rsidP="00B73726">
            <w:pPr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3339" w:type="dxa"/>
          </w:tcPr>
          <w:p w14:paraId="213ACE46" w14:textId="77777777" w:rsidR="00B73726" w:rsidRPr="0062727D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«Волшебная игротека»</w:t>
            </w:r>
          </w:p>
        </w:tc>
        <w:tc>
          <w:tcPr>
            <w:tcW w:w="1647" w:type="dxa"/>
          </w:tcPr>
          <w:p w14:paraId="680815BD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0D78755D" w14:textId="77777777" w:rsidTr="005942AB">
        <w:trPr>
          <w:trHeight w:val="449"/>
        </w:trPr>
        <w:tc>
          <w:tcPr>
            <w:tcW w:w="1393" w:type="dxa"/>
            <w:vMerge/>
          </w:tcPr>
          <w:p w14:paraId="6AC92761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1F8A648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7B0FDD50" w14:textId="77777777" w:rsidR="00B73726" w:rsidRDefault="00B73726" w:rsidP="00B73726">
            <w:pPr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3339" w:type="dxa"/>
          </w:tcPr>
          <w:p w14:paraId="2AAA3901" w14:textId="77777777" w:rsidR="00B73726" w:rsidRPr="0062727D" w:rsidRDefault="00B73726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«Волшебная игротека»</w:t>
            </w:r>
          </w:p>
        </w:tc>
        <w:tc>
          <w:tcPr>
            <w:tcW w:w="1647" w:type="dxa"/>
          </w:tcPr>
          <w:p w14:paraId="5F59A76A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55F88C90" w14:textId="77777777" w:rsidTr="005942AB">
        <w:trPr>
          <w:trHeight w:val="449"/>
        </w:trPr>
        <w:tc>
          <w:tcPr>
            <w:tcW w:w="1393" w:type="dxa"/>
            <w:vMerge/>
          </w:tcPr>
          <w:p w14:paraId="613B1AD1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380C04F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6D5E5E41" w14:textId="77777777" w:rsidR="00B73726" w:rsidRPr="002D3A63" w:rsidRDefault="005922D2" w:rsidP="00B7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34</w:t>
            </w:r>
          </w:p>
        </w:tc>
        <w:tc>
          <w:tcPr>
            <w:tcW w:w="3339" w:type="dxa"/>
          </w:tcPr>
          <w:p w14:paraId="5852CF5C" w14:textId="77777777" w:rsidR="00B73726" w:rsidRDefault="005922D2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«Итоговая диагностика - 1»</w:t>
            </w:r>
          </w:p>
        </w:tc>
        <w:tc>
          <w:tcPr>
            <w:tcW w:w="1647" w:type="dxa"/>
          </w:tcPr>
          <w:p w14:paraId="7BE9DE0D" w14:textId="77777777" w:rsidR="00B73726" w:rsidRDefault="005922D2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18E833B8" w14:textId="77777777" w:rsidTr="005942AB">
        <w:trPr>
          <w:trHeight w:val="449"/>
        </w:trPr>
        <w:tc>
          <w:tcPr>
            <w:tcW w:w="1393" w:type="dxa"/>
            <w:vMerge/>
          </w:tcPr>
          <w:p w14:paraId="3B354342" w14:textId="77777777" w:rsidR="00B73726" w:rsidRPr="00FE0A85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56217BE" w14:textId="77777777" w:rsidR="00B73726" w:rsidRDefault="00B73726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1F35828E" w14:textId="77777777" w:rsidR="00B73726" w:rsidRPr="002D3A63" w:rsidRDefault="005922D2" w:rsidP="00B7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35</w:t>
            </w:r>
          </w:p>
        </w:tc>
        <w:tc>
          <w:tcPr>
            <w:tcW w:w="3339" w:type="dxa"/>
          </w:tcPr>
          <w:p w14:paraId="62DE53B5" w14:textId="77777777" w:rsidR="00B73726" w:rsidRDefault="005922D2" w:rsidP="00B7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«Итоговая диагностика – 2»</w:t>
            </w:r>
          </w:p>
        </w:tc>
        <w:tc>
          <w:tcPr>
            <w:tcW w:w="1647" w:type="dxa"/>
          </w:tcPr>
          <w:p w14:paraId="063E2398" w14:textId="77777777" w:rsidR="00B73726" w:rsidRDefault="005922D2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3726" w:rsidRPr="00FE0A85" w14:paraId="604BB98D" w14:textId="77777777" w:rsidTr="005942AB">
        <w:tc>
          <w:tcPr>
            <w:tcW w:w="8276" w:type="dxa"/>
            <w:gridSpan w:val="4"/>
          </w:tcPr>
          <w:p w14:paraId="1F14E7D9" w14:textId="77777777" w:rsidR="00B73726" w:rsidRPr="00FE0A85" w:rsidRDefault="00B73726" w:rsidP="00B7372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47" w:type="dxa"/>
          </w:tcPr>
          <w:p w14:paraId="000F26AF" w14:textId="77777777" w:rsidR="00B73726" w:rsidRPr="00FE0A85" w:rsidRDefault="005922D2" w:rsidP="00B737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</w:tbl>
    <w:p w14:paraId="541A35FB" w14:textId="77777777" w:rsidR="00B73726" w:rsidRDefault="00B73726" w:rsidP="00B73726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95CAE8" w14:textId="77777777" w:rsidR="00B73726" w:rsidRPr="00B73726" w:rsidRDefault="00B73726" w:rsidP="00B73726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95EF42" w14:textId="77777777" w:rsidR="00054552" w:rsidRDefault="00054552" w:rsidP="00054552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808B408" w14:textId="77777777" w:rsidR="00054552" w:rsidRDefault="00054552" w:rsidP="00054552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0EF76D1" w14:textId="77777777" w:rsidR="00054552" w:rsidRDefault="00054552" w:rsidP="00054552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DADF695" w14:textId="77777777" w:rsidR="00054552" w:rsidRPr="00054552" w:rsidRDefault="00054552" w:rsidP="00054552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5D996FB" w14:textId="77777777" w:rsidR="00054552" w:rsidRDefault="00054552" w:rsidP="00054552">
      <w:pPr>
        <w:pStyle w:val="a4"/>
        <w:numPr>
          <w:ilvl w:val="1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  <w:sectPr w:rsidR="00054552" w:rsidSect="005F7206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78207C2" w14:textId="77777777" w:rsidR="00054552" w:rsidRPr="00046FD5" w:rsidRDefault="00046FD5" w:rsidP="005942AB">
      <w:pPr>
        <w:pStyle w:val="a4"/>
        <w:numPr>
          <w:ilvl w:val="1"/>
          <w:numId w:val="1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</w:t>
      </w:r>
      <w:r w:rsidR="00054552" w:rsidRPr="006113B6">
        <w:rPr>
          <w:rFonts w:ascii="Times New Roman" w:eastAsia="Calibri" w:hAnsi="Times New Roman" w:cs="Times New Roman"/>
          <w:b/>
          <w:sz w:val="28"/>
          <w:szCs w:val="28"/>
        </w:rPr>
        <w:t>рограммы</w:t>
      </w:r>
    </w:p>
    <w:tbl>
      <w:tblPr>
        <w:tblStyle w:val="3"/>
        <w:tblW w:w="16018" w:type="dxa"/>
        <w:tblInd w:w="-714" w:type="dxa"/>
        <w:tblLook w:val="04A0" w:firstRow="1" w:lastRow="0" w:firstColumn="1" w:lastColumn="0" w:noHBand="0" w:noVBand="1"/>
      </w:tblPr>
      <w:tblGrid>
        <w:gridCol w:w="2602"/>
        <w:gridCol w:w="4276"/>
        <w:gridCol w:w="5391"/>
        <w:gridCol w:w="3749"/>
      </w:tblGrid>
      <w:tr w:rsidR="00D10CB3" w:rsidRPr="00D10CB3" w14:paraId="42D3F40F" w14:textId="77777777" w:rsidTr="005922D2">
        <w:tc>
          <w:tcPr>
            <w:tcW w:w="2602" w:type="dxa"/>
          </w:tcPr>
          <w:p w14:paraId="72705884" w14:textId="77777777" w:rsidR="00D10CB3" w:rsidRPr="00D10CB3" w:rsidRDefault="00D10CB3" w:rsidP="00D1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276" w:type="dxa"/>
          </w:tcPr>
          <w:p w14:paraId="5B00C540" w14:textId="77777777" w:rsidR="00D10CB3" w:rsidRPr="00D10CB3" w:rsidRDefault="00D10CB3" w:rsidP="00D1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391" w:type="dxa"/>
          </w:tcPr>
          <w:p w14:paraId="479C077C" w14:textId="77777777" w:rsidR="00D10CB3" w:rsidRPr="00D10CB3" w:rsidRDefault="00D10CB3" w:rsidP="00D1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749" w:type="dxa"/>
          </w:tcPr>
          <w:p w14:paraId="47D7F4B7" w14:textId="77777777" w:rsidR="00D10CB3" w:rsidRPr="00D10CB3" w:rsidRDefault="00D10CB3" w:rsidP="00D1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B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401084" w:rsidRPr="00D10CB3" w14:paraId="7111A962" w14:textId="77777777" w:rsidTr="005922D2">
        <w:tc>
          <w:tcPr>
            <w:tcW w:w="2602" w:type="dxa"/>
          </w:tcPr>
          <w:p w14:paraId="5846CCA6" w14:textId="77777777" w:rsidR="00401084" w:rsidRPr="0062727D" w:rsidRDefault="00401084" w:rsidP="0040108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7D"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  <w:p w14:paraId="2F25D70B" w14:textId="77777777" w:rsidR="00401084" w:rsidRPr="0062727D" w:rsidRDefault="00401084" w:rsidP="0040108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7D">
              <w:rPr>
                <w:rFonts w:ascii="Times New Roman" w:hAnsi="Times New Roman" w:cs="Times New Roman"/>
                <w:sz w:val="24"/>
                <w:szCs w:val="24"/>
              </w:rPr>
              <w:t>«Знакомство»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7998F" w14:textId="77777777" w:rsidR="00401084" w:rsidRDefault="00A2392C" w:rsidP="00126921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друг с другом.</w:t>
            </w:r>
          </w:p>
          <w:p w14:paraId="738AF79C" w14:textId="77777777" w:rsidR="00A2392C" w:rsidRPr="00401084" w:rsidRDefault="00A2392C" w:rsidP="00126921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благоприятную атмосферу на занятии.</w:t>
            </w:r>
          </w:p>
        </w:tc>
        <w:tc>
          <w:tcPr>
            <w:tcW w:w="5391" w:type="dxa"/>
          </w:tcPr>
          <w:p w14:paraId="354A14C2" w14:textId="77777777" w:rsidR="00401084" w:rsidRDefault="00A2392C" w:rsidP="00126921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760B1E54" w14:textId="77777777" w:rsidR="00A2392C" w:rsidRDefault="00A2392C" w:rsidP="00126921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Появление персонажа.</w:t>
            </w:r>
          </w:p>
          <w:p w14:paraId="23978423" w14:textId="77777777" w:rsidR="00A2392C" w:rsidRDefault="00A2392C" w:rsidP="00126921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«Карусели»</w:t>
            </w:r>
          </w:p>
          <w:p w14:paraId="06B503DE" w14:textId="77777777" w:rsidR="00A2392C" w:rsidRDefault="00A2392C" w:rsidP="00126921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 «Зайчики»</w:t>
            </w:r>
          </w:p>
          <w:p w14:paraId="69620442" w14:textId="77777777" w:rsidR="00A2392C" w:rsidRDefault="00A2392C" w:rsidP="00126921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«Солнышко и дождик»</w:t>
            </w:r>
          </w:p>
          <w:p w14:paraId="704A430C" w14:textId="77777777" w:rsidR="00A2392C" w:rsidRDefault="00A2392C" w:rsidP="00126921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«Давай знакомиться»</w:t>
            </w:r>
          </w:p>
          <w:p w14:paraId="6BFB12DA" w14:textId="77777777" w:rsidR="00A2392C" w:rsidRDefault="00A2392C" w:rsidP="00126921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«Зайка»</w:t>
            </w:r>
          </w:p>
          <w:p w14:paraId="1A0F19D4" w14:textId="77777777" w:rsidR="00A2392C" w:rsidRDefault="00A2392C" w:rsidP="00126921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«Цветочная поляна»</w:t>
            </w:r>
          </w:p>
          <w:p w14:paraId="505E8B65" w14:textId="77777777" w:rsidR="00A2392C" w:rsidRPr="00A2392C" w:rsidRDefault="00A2392C" w:rsidP="00126921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3749" w:type="dxa"/>
          </w:tcPr>
          <w:p w14:paraId="56167011" w14:textId="77777777" w:rsidR="00401084" w:rsidRPr="00A2392C" w:rsidRDefault="00A2392C" w:rsidP="004010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35D615DE" w14:textId="77777777" w:rsidR="00A2392C" w:rsidRPr="00A2392C" w:rsidRDefault="00A2392C" w:rsidP="004010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 13-17</w:t>
            </w:r>
          </w:p>
        </w:tc>
      </w:tr>
      <w:tr w:rsidR="00401084" w:rsidRPr="00D10CB3" w14:paraId="5C70241B" w14:textId="77777777" w:rsidTr="005922D2">
        <w:tc>
          <w:tcPr>
            <w:tcW w:w="2602" w:type="dxa"/>
          </w:tcPr>
          <w:p w14:paraId="4D9BF63C" w14:textId="77777777" w:rsidR="00401084" w:rsidRPr="0062727D" w:rsidRDefault="00401084" w:rsidP="004010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7D"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  <w:p w14:paraId="73422958" w14:textId="77777777" w:rsidR="00401084" w:rsidRPr="0062727D" w:rsidRDefault="00401084" w:rsidP="004010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7D">
              <w:rPr>
                <w:rFonts w:ascii="Times New Roman" w:hAnsi="Times New Roman" w:cs="Times New Roman"/>
                <w:sz w:val="24"/>
                <w:szCs w:val="24"/>
              </w:rPr>
              <w:t>«Давайте дружить»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91519" w14:textId="77777777" w:rsidR="00401084" w:rsidRDefault="00A2392C" w:rsidP="00126921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детей друг с другом.</w:t>
            </w:r>
          </w:p>
          <w:p w14:paraId="44EB2AEF" w14:textId="77777777" w:rsidR="00A2392C" w:rsidRDefault="00A2392C" w:rsidP="00126921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Сплотить группу.</w:t>
            </w:r>
          </w:p>
          <w:p w14:paraId="0CDAFE46" w14:textId="77777777" w:rsidR="00A2392C" w:rsidRPr="00A2392C" w:rsidRDefault="00A2392C" w:rsidP="00126921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положительное отношение к содержанию занятия.</w:t>
            </w:r>
          </w:p>
        </w:tc>
        <w:tc>
          <w:tcPr>
            <w:tcW w:w="5391" w:type="dxa"/>
          </w:tcPr>
          <w:p w14:paraId="4859890A" w14:textId="77777777" w:rsidR="00401084" w:rsidRDefault="00A2392C" w:rsidP="00126921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2DEB14A8" w14:textId="77777777" w:rsidR="00A2392C" w:rsidRDefault="00A2392C" w:rsidP="00126921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«Паровозик дружбы».</w:t>
            </w:r>
          </w:p>
          <w:p w14:paraId="2E844A92" w14:textId="77777777" w:rsidR="00A2392C" w:rsidRDefault="00A2392C" w:rsidP="00126921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Появление Ушастика.</w:t>
            </w:r>
          </w:p>
          <w:p w14:paraId="242D9F34" w14:textId="77777777" w:rsidR="00A2392C" w:rsidRDefault="00A2392C" w:rsidP="00126921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 «Звериная зарядка»</w:t>
            </w:r>
          </w:p>
          <w:p w14:paraId="05415168" w14:textId="77777777" w:rsidR="00A2392C" w:rsidRDefault="00A2392C" w:rsidP="00126921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«Дружба»</w:t>
            </w:r>
          </w:p>
          <w:p w14:paraId="35DCA925" w14:textId="77777777" w:rsidR="00A2392C" w:rsidRDefault="00A2392C" w:rsidP="00126921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«Прятки»</w:t>
            </w:r>
          </w:p>
          <w:p w14:paraId="6D51CA47" w14:textId="77777777" w:rsidR="00A2392C" w:rsidRDefault="00A2392C" w:rsidP="00126921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«Лабиринт»</w:t>
            </w:r>
          </w:p>
          <w:p w14:paraId="75C9FDD3" w14:textId="77777777" w:rsidR="00A2392C" w:rsidRDefault="00A2392C" w:rsidP="00126921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«Карусели»</w:t>
            </w:r>
          </w:p>
          <w:p w14:paraId="611B878E" w14:textId="77777777" w:rsidR="00A2392C" w:rsidRPr="00A2392C" w:rsidRDefault="00A2392C" w:rsidP="00126921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3749" w:type="dxa"/>
          </w:tcPr>
          <w:p w14:paraId="782C2ED2" w14:textId="77777777" w:rsidR="00A2392C" w:rsidRPr="00A2392C" w:rsidRDefault="00A2392C" w:rsidP="00A239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520D1F21" w14:textId="77777777" w:rsidR="00401084" w:rsidRPr="00D10CB3" w:rsidRDefault="00A2392C" w:rsidP="00A2392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17-20</w:t>
            </w:r>
          </w:p>
        </w:tc>
      </w:tr>
      <w:tr w:rsidR="00401084" w:rsidRPr="00D10CB3" w14:paraId="3FE87622" w14:textId="77777777" w:rsidTr="005922D2">
        <w:tc>
          <w:tcPr>
            <w:tcW w:w="2602" w:type="dxa"/>
          </w:tcPr>
          <w:p w14:paraId="552607F5" w14:textId="77777777" w:rsidR="00401084" w:rsidRDefault="00401084" w:rsidP="004010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3</w:t>
            </w:r>
          </w:p>
          <w:p w14:paraId="2F0C2E47" w14:textId="77777777" w:rsidR="00401084" w:rsidRPr="0062727D" w:rsidRDefault="00401084" w:rsidP="004010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занятиях»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81F55" w14:textId="77777777" w:rsidR="00401084" w:rsidRDefault="00A2392C" w:rsidP="00126921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детей друг с другом.</w:t>
            </w:r>
          </w:p>
          <w:p w14:paraId="2CB6A292" w14:textId="77777777" w:rsidR="00A2392C" w:rsidRDefault="00A2392C" w:rsidP="00126921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навыков, необходимых для общения.</w:t>
            </w:r>
          </w:p>
          <w:p w14:paraId="758798B3" w14:textId="77777777" w:rsidR="00A2392C" w:rsidRDefault="00A2392C" w:rsidP="00126921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культурного общения.</w:t>
            </w:r>
          </w:p>
          <w:p w14:paraId="6DF9F250" w14:textId="77777777" w:rsidR="00A2392C" w:rsidRPr="00A2392C" w:rsidRDefault="00A2392C" w:rsidP="00126921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(умение слушать инструкцию взрослого, соблюдать правила игры).</w:t>
            </w:r>
          </w:p>
        </w:tc>
        <w:tc>
          <w:tcPr>
            <w:tcW w:w="5391" w:type="dxa"/>
          </w:tcPr>
          <w:p w14:paraId="28D1E338" w14:textId="77777777" w:rsidR="00401084" w:rsidRDefault="00A2392C" w:rsidP="00126921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1706B470" w14:textId="77777777" w:rsidR="00A2392C" w:rsidRDefault="00A2392C" w:rsidP="00126921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Появление куклы Свинки.</w:t>
            </w:r>
          </w:p>
          <w:p w14:paraId="7744DF09" w14:textId="77777777" w:rsidR="00A2392C" w:rsidRDefault="00A2392C" w:rsidP="00126921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«Давай поздороваемся»</w:t>
            </w:r>
          </w:p>
          <w:p w14:paraId="282D5EDF" w14:textId="77777777" w:rsidR="00A2392C" w:rsidRDefault="004C7B8A" w:rsidP="00126921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 «Танец в кругу».</w:t>
            </w:r>
          </w:p>
          <w:p w14:paraId="6F9D5B90" w14:textId="77777777" w:rsidR="004C7B8A" w:rsidRDefault="004C7B8A" w:rsidP="00126921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«Кто позвал?»</w:t>
            </w:r>
          </w:p>
          <w:p w14:paraId="02CE9941" w14:textId="77777777" w:rsidR="004C7B8A" w:rsidRDefault="004C7B8A" w:rsidP="00126921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«Пожалуйста»</w:t>
            </w:r>
          </w:p>
          <w:p w14:paraId="4ADA027E" w14:textId="77777777" w:rsidR="004C7B8A" w:rsidRDefault="004C7B8A" w:rsidP="00126921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«Дружба»</w:t>
            </w:r>
          </w:p>
          <w:p w14:paraId="289E783D" w14:textId="77777777" w:rsidR="004C7B8A" w:rsidRDefault="004C7B8A" w:rsidP="00126921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«Что хорошо, что плохо»</w:t>
            </w:r>
          </w:p>
          <w:p w14:paraId="62778C2F" w14:textId="77777777" w:rsidR="004C7B8A" w:rsidRDefault="004C7B8A" w:rsidP="00126921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«Загадки»</w:t>
            </w:r>
          </w:p>
          <w:p w14:paraId="1F49C09E" w14:textId="77777777" w:rsidR="004C7B8A" w:rsidRDefault="004C7B8A" w:rsidP="00126921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«Вежливый мостик»</w:t>
            </w:r>
          </w:p>
          <w:p w14:paraId="6B6F2332" w14:textId="77777777" w:rsidR="004C7B8A" w:rsidRPr="00A2392C" w:rsidRDefault="004C7B8A" w:rsidP="00126921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3749" w:type="dxa"/>
          </w:tcPr>
          <w:p w14:paraId="21A61F0A" w14:textId="77777777" w:rsidR="00A2392C" w:rsidRPr="00A2392C" w:rsidRDefault="00A2392C" w:rsidP="00A239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7D018F6E" w14:textId="77777777" w:rsidR="00401084" w:rsidRPr="00D10CB3" w:rsidRDefault="00A2392C" w:rsidP="00A2392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4C7B8A">
              <w:rPr>
                <w:rFonts w:ascii="Times New Roman" w:hAnsi="Times New Roman" w:cs="Times New Roman"/>
                <w:sz w:val="24"/>
                <w:szCs w:val="24"/>
              </w:rPr>
              <w:t xml:space="preserve"> 20-25</w:t>
            </w:r>
          </w:p>
        </w:tc>
      </w:tr>
      <w:tr w:rsidR="00401084" w:rsidRPr="00D10CB3" w14:paraId="38AE52F4" w14:textId="77777777" w:rsidTr="005922D2">
        <w:tc>
          <w:tcPr>
            <w:tcW w:w="2602" w:type="dxa"/>
          </w:tcPr>
          <w:p w14:paraId="5408C3E7" w14:textId="77777777" w:rsidR="00401084" w:rsidRDefault="00401084" w:rsidP="004010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</w:p>
          <w:p w14:paraId="6F504EAE" w14:textId="77777777" w:rsidR="00401084" w:rsidRPr="0062727D" w:rsidRDefault="00401084" w:rsidP="004010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моя группа»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75A46" w14:textId="77777777" w:rsidR="00401084" w:rsidRDefault="009B493A" w:rsidP="00126921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детей друг с другом, сплотить группу.</w:t>
            </w:r>
          </w:p>
          <w:p w14:paraId="247F3361" w14:textId="77777777" w:rsidR="009B493A" w:rsidRDefault="009B493A" w:rsidP="00126921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Включить детей в ситуации взаимодействия для решения проблемных практических задач.</w:t>
            </w:r>
          </w:p>
          <w:p w14:paraId="3EE2E522" w14:textId="77777777" w:rsidR="009B493A" w:rsidRPr="009B493A" w:rsidRDefault="009B493A" w:rsidP="00126921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активного восприятия детьми эмоционально насыщенного материала.</w:t>
            </w:r>
          </w:p>
        </w:tc>
        <w:tc>
          <w:tcPr>
            <w:tcW w:w="5391" w:type="dxa"/>
          </w:tcPr>
          <w:p w14:paraId="217D1B7A" w14:textId="77777777" w:rsidR="00401084" w:rsidRDefault="009B493A" w:rsidP="00126921">
            <w:pPr>
              <w:pStyle w:val="a4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5793CDCB" w14:textId="77777777" w:rsidR="009B493A" w:rsidRDefault="009B493A" w:rsidP="00126921">
            <w:pPr>
              <w:pStyle w:val="a4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Появление персонажа.</w:t>
            </w:r>
          </w:p>
          <w:p w14:paraId="5C4AC09B" w14:textId="77777777" w:rsidR="009B493A" w:rsidRDefault="009B493A" w:rsidP="00126921">
            <w:pPr>
              <w:pStyle w:val="a4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«Прятки»</w:t>
            </w:r>
          </w:p>
          <w:p w14:paraId="3ACBEEAC" w14:textId="77777777" w:rsidR="009B493A" w:rsidRDefault="009B493A" w:rsidP="00126921">
            <w:pPr>
              <w:pStyle w:val="a4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кабинету.</w:t>
            </w:r>
          </w:p>
          <w:p w14:paraId="3C9019B2" w14:textId="77777777" w:rsidR="009B493A" w:rsidRDefault="009B493A" w:rsidP="00126921">
            <w:pPr>
              <w:pStyle w:val="a4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«Если нравится тебе, то делай так»</w:t>
            </w:r>
          </w:p>
          <w:p w14:paraId="7F369A00" w14:textId="77777777" w:rsidR="009B493A" w:rsidRDefault="009B493A" w:rsidP="00126921">
            <w:pPr>
              <w:pStyle w:val="a4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«Дружба»</w:t>
            </w:r>
          </w:p>
          <w:p w14:paraId="6CBEF81F" w14:textId="77777777" w:rsidR="009B493A" w:rsidRDefault="009B493A" w:rsidP="00126921">
            <w:pPr>
              <w:pStyle w:val="a4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«художники»</w:t>
            </w:r>
          </w:p>
          <w:p w14:paraId="75419C7E" w14:textId="77777777" w:rsidR="009B493A" w:rsidRDefault="009B493A" w:rsidP="00126921">
            <w:pPr>
              <w:pStyle w:val="a4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«Найди отличия»</w:t>
            </w:r>
          </w:p>
          <w:p w14:paraId="711D88E1" w14:textId="77777777" w:rsidR="009B493A" w:rsidRDefault="009B493A" w:rsidP="00126921">
            <w:pPr>
              <w:pStyle w:val="a4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«Волшебная палочка»</w:t>
            </w:r>
          </w:p>
          <w:p w14:paraId="15190A5D" w14:textId="77777777" w:rsidR="009B493A" w:rsidRPr="009B493A" w:rsidRDefault="009B493A" w:rsidP="00126921">
            <w:pPr>
              <w:pStyle w:val="a4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Подведение итогов, рефлексия, ритуал прощания.</w:t>
            </w:r>
          </w:p>
        </w:tc>
        <w:tc>
          <w:tcPr>
            <w:tcW w:w="3749" w:type="dxa"/>
          </w:tcPr>
          <w:p w14:paraId="7CAF578A" w14:textId="77777777" w:rsidR="00A2392C" w:rsidRPr="00A2392C" w:rsidRDefault="00A2392C" w:rsidP="00A239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6DBE4D74" w14:textId="77777777" w:rsidR="00401084" w:rsidRPr="00D10CB3" w:rsidRDefault="00A2392C" w:rsidP="00A2392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B493A">
              <w:rPr>
                <w:rFonts w:ascii="Times New Roman" w:hAnsi="Times New Roman" w:cs="Times New Roman"/>
                <w:sz w:val="24"/>
                <w:szCs w:val="24"/>
              </w:rPr>
              <w:t xml:space="preserve"> 25-28</w:t>
            </w:r>
          </w:p>
        </w:tc>
      </w:tr>
      <w:tr w:rsidR="00662640" w:rsidRPr="00D10CB3" w14:paraId="636A907B" w14:textId="77777777" w:rsidTr="005922D2">
        <w:tc>
          <w:tcPr>
            <w:tcW w:w="2602" w:type="dxa"/>
          </w:tcPr>
          <w:p w14:paraId="12B11F34" w14:textId="77777777" w:rsidR="00662640" w:rsidRDefault="00662640" w:rsidP="00662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5</w:t>
            </w:r>
          </w:p>
          <w:p w14:paraId="3006C916" w14:textId="77777777" w:rsidR="00662640" w:rsidRPr="0062727D" w:rsidRDefault="00662640" w:rsidP="00662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4276" w:type="dxa"/>
          </w:tcPr>
          <w:p w14:paraId="0F5D1781" w14:textId="77777777" w:rsidR="00662640" w:rsidRDefault="00662640" w:rsidP="00126921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эмоцией «радость».</w:t>
            </w:r>
          </w:p>
          <w:p w14:paraId="015B606C" w14:textId="77777777" w:rsidR="00662640" w:rsidRDefault="00662640" w:rsidP="00126921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благоприятной атмосферы на занятии.</w:t>
            </w:r>
          </w:p>
          <w:p w14:paraId="298EB753" w14:textId="77777777" w:rsidR="00662640" w:rsidRPr="00144C34" w:rsidRDefault="00662640" w:rsidP="00126921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детей к эмоциональному миру человека.</w:t>
            </w:r>
          </w:p>
        </w:tc>
        <w:tc>
          <w:tcPr>
            <w:tcW w:w="5391" w:type="dxa"/>
          </w:tcPr>
          <w:p w14:paraId="631BA572" w14:textId="77777777" w:rsidR="00662640" w:rsidRDefault="00662640" w:rsidP="00126921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«Улыбка»</w:t>
            </w:r>
          </w:p>
          <w:p w14:paraId="36A6F7E5" w14:textId="77777777" w:rsidR="00662640" w:rsidRDefault="00662640" w:rsidP="00126921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«Я радуюсь, когда…»</w:t>
            </w:r>
          </w:p>
          <w:p w14:paraId="3E80D685" w14:textId="77777777" w:rsidR="00662640" w:rsidRDefault="00662640" w:rsidP="00126921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«Гномик»</w:t>
            </w:r>
          </w:p>
          <w:p w14:paraId="6FB28D59" w14:textId="77777777" w:rsidR="00662640" w:rsidRDefault="00662640" w:rsidP="00126921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 «Солнышко».</w:t>
            </w:r>
          </w:p>
          <w:p w14:paraId="2FE571CA" w14:textId="77777777" w:rsidR="00662640" w:rsidRDefault="00662640" w:rsidP="00126921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«Весёлый гном»</w:t>
            </w:r>
          </w:p>
          <w:p w14:paraId="104B1FF0" w14:textId="77777777" w:rsidR="00662640" w:rsidRDefault="00662640" w:rsidP="00126921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задание</w:t>
            </w:r>
          </w:p>
          <w:p w14:paraId="2D14ED97" w14:textId="77777777" w:rsidR="00662640" w:rsidRDefault="00662640" w:rsidP="00126921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пауза.</w:t>
            </w:r>
          </w:p>
          <w:p w14:paraId="16EB8490" w14:textId="77777777" w:rsidR="00662640" w:rsidRDefault="00662640" w:rsidP="00126921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Психомышечная тренировка. Упражнение «Буратино».</w:t>
            </w:r>
          </w:p>
          <w:p w14:paraId="64493F75" w14:textId="77777777" w:rsidR="00662640" w:rsidRPr="00144C34" w:rsidRDefault="00662640" w:rsidP="00126921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3749" w:type="dxa"/>
          </w:tcPr>
          <w:p w14:paraId="69145FB7" w14:textId="77777777" w:rsidR="00662640" w:rsidRPr="00A2392C" w:rsidRDefault="00662640" w:rsidP="00662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4DA8E51E" w14:textId="77777777" w:rsidR="00662640" w:rsidRPr="00D10CB3" w:rsidRDefault="00662640" w:rsidP="0066264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28-32</w:t>
            </w:r>
          </w:p>
        </w:tc>
      </w:tr>
      <w:tr w:rsidR="00662640" w:rsidRPr="00D10CB3" w14:paraId="20B34607" w14:textId="77777777" w:rsidTr="005922D2">
        <w:trPr>
          <w:trHeight w:val="372"/>
        </w:trPr>
        <w:tc>
          <w:tcPr>
            <w:tcW w:w="2602" w:type="dxa"/>
          </w:tcPr>
          <w:p w14:paraId="0A359DB2" w14:textId="77777777" w:rsidR="00662640" w:rsidRDefault="00662640" w:rsidP="00662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6</w:t>
            </w:r>
          </w:p>
          <w:p w14:paraId="45EF756E" w14:textId="77777777" w:rsidR="00662640" w:rsidRPr="0062727D" w:rsidRDefault="00662640" w:rsidP="00662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4276" w:type="dxa"/>
          </w:tcPr>
          <w:p w14:paraId="0E78C68B" w14:textId="77777777" w:rsidR="00662640" w:rsidRDefault="00662640" w:rsidP="00126921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Продолжить знакомство </w:t>
            </w:r>
            <w:r w:rsidR="002D5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эмоцией «радость».</w:t>
            </w:r>
          </w:p>
          <w:p w14:paraId="4A658435" w14:textId="77777777" w:rsidR="00662640" w:rsidRPr="00662640" w:rsidRDefault="00662640" w:rsidP="00126921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благоприятной атмосферы на занятии.</w:t>
            </w:r>
          </w:p>
          <w:p w14:paraId="338DCA8F" w14:textId="77777777" w:rsidR="00662640" w:rsidRPr="00662640" w:rsidRDefault="00662640" w:rsidP="00126921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детей к эмоциональному миру человека</w:t>
            </w:r>
          </w:p>
        </w:tc>
        <w:tc>
          <w:tcPr>
            <w:tcW w:w="5391" w:type="dxa"/>
          </w:tcPr>
          <w:p w14:paraId="61A0999A" w14:textId="77777777" w:rsidR="00662640" w:rsidRDefault="00662640" w:rsidP="00126921">
            <w:pPr>
              <w:pStyle w:val="a4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«Улыбка»</w:t>
            </w:r>
          </w:p>
          <w:p w14:paraId="693197FD" w14:textId="77777777" w:rsidR="00662640" w:rsidRDefault="00662640" w:rsidP="00126921">
            <w:pPr>
              <w:pStyle w:val="a4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Вспоминаем пройденный материал на прошлом занятии.</w:t>
            </w:r>
          </w:p>
          <w:p w14:paraId="2EA0A618" w14:textId="77777777" w:rsidR="00662640" w:rsidRDefault="00662640" w:rsidP="00126921">
            <w:pPr>
              <w:pStyle w:val="a4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 «Солнышко»</w:t>
            </w:r>
          </w:p>
          <w:p w14:paraId="6410B0BF" w14:textId="77777777" w:rsidR="00662640" w:rsidRDefault="00662640" w:rsidP="00126921">
            <w:pPr>
              <w:pStyle w:val="a4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«Найди весёлое солнышко». По кабинету разложены грустные и весёлый солнышки, задача детей отыскать себе весёлое солнышко.</w:t>
            </w:r>
          </w:p>
          <w:p w14:paraId="6F597AE8" w14:textId="77777777" w:rsidR="00662640" w:rsidRDefault="00662640" w:rsidP="00126921">
            <w:pPr>
              <w:pStyle w:val="a4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 «Радостная страничка».</w:t>
            </w:r>
            <w:r w:rsidR="002D5DCC">
              <w:rPr>
                <w:rFonts w:ascii="Times New Roman" w:hAnsi="Times New Roman"/>
                <w:sz w:val="24"/>
                <w:szCs w:val="24"/>
              </w:rPr>
              <w:t xml:space="preserve"> Найденное солнышко надо приклеить на радостную страничку и раскрасить его.</w:t>
            </w:r>
          </w:p>
          <w:p w14:paraId="56CD0938" w14:textId="77777777" w:rsidR="00662640" w:rsidRPr="00662640" w:rsidRDefault="00662640" w:rsidP="00126921">
            <w:pPr>
              <w:pStyle w:val="a4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«Весёлый гном»</w:t>
            </w:r>
          </w:p>
          <w:p w14:paraId="12E79BC3" w14:textId="77777777" w:rsidR="00662640" w:rsidRPr="00662640" w:rsidRDefault="00662640" w:rsidP="00126921">
            <w:pPr>
              <w:pStyle w:val="a4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3749" w:type="dxa"/>
          </w:tcPr>
          <w:p w14:paraId="5A4F4953" w14:textId="77777777" w:rsidR="00662640" w:rsidRPr="00A2392C" w:rsidRDefault="00662640" w:rsidP="00662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2EBCEBEA" w14:textId="77777777" w:rsidR="00662640" w:rsidRPr="00D10CB3" w:rsidRDefault="00662640" w:rsidP="0066264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28-32</w:t>
            </w:r>
          </w:p>
        </w:tc>
      </w:tr>
      <w:tr w:rsidR="002D5DCC" w:rsidRPr="00D10CB3" w14:paraId="6AB3787A" w14:textId="77777777" w:rsidTr="005922D2">
        <w:tc>
          <w:tcPr>
            <w:tcW w:w="2602" w:type="dxa"/>
          </w:tcPr>
          <w:p w14:paraId="1892421A" w14:textId="77777777" w:rsidR="002D5DCC" w:rsidRDefault="002D5DCC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7</w:t>
            </w:r>
          </w:p>
          <w:p w14:paraId="3DFEA4D4" w14:textId="77777777" w:rsidR="002D5DCC" w:rsidRPr="0062727D" w:rsidRDefault="002D5DCC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«Грусть»</w:t>
            </w:r>
          </w:p>
        </w:tc>
        <w:tc>
          <w:tcPr>
            <w:tcW w:w="4276" w:type="dxa"/>
          </w:tcPr>
          <w:p w14:paraId="6D063A7F" w14:textId="77777777" w:rsidR="002D5DCC" w:rsidRDefault="002D5DCC" w:rsidP="00126921">
            <w:pPr>
              <w:pStyle w:val="a4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эмоцией «Грусть»</w:t>
            </w:r>
          </w:p>
          <w:p w14:paraId="22FF000B" w14:textId="77777777" w:rsidR="002D5DCC" w:rsidRDefault="002D5DCC" w:rsidP="00126921">
            <w:pPr>
              <w:pStyle w:val="a4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благоприятной атмосферы на занятии.</w:t>
            </w:r>
          </w:p>
          <w:p w14:paraId="2BB15AAC" w14:textId="77777777" w:rsidR="002D5DCC" w:rsidRPr="00BE46D2" w:rsidRDefault="002D5DCC" w:rsidP="00126921">
            <w:pPr>
              <w:pStyle w:val="a4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детей к эмоциональному миру человека.</w:t>
            </w:r>
          </w:p>
        </w:tc>
        <w:tc>
          <w:tcPr>
            <w:tcW w:w="5391" w:type="dxa"/>
          </w:tcPr>
          <w:p w14:paraId="4DF0468F" w14:textId="77777777" w:rsidR="002D5DCC" w:rsidRDefault="002D5DCC" w:rsidP="00126921">
            <w:pPr>
              <w:pStyle w:val="a4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15CFC022" w14:textId="77777777" w:rsidR="002D5DCC" w:rsidRDefault="002D5DCC" w:rsidP="00126921">
            <w:pPr>
              <w:pStyle w:val="a4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«Загадочные билеты»</w:t>
            </w:r>
          </w:p>
          <w:p w14:paraId="5E0A8635" w14:textId="77777777" w:rsidR="002D5DCC" w:rsidRDefault="002D5DCC" w:rsidP="00126921">
            <w:pPr>
              <w:pStyle w:val="a4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«Аплодисменты»</w:t>
            </w:r>
          </w:p>
          <w:p w14:paraId="54CB7F63" w14:textId="77777777" w:rsidR="002D5DCC" w:rsidRDefault="002D5DCC" w:rsidP="00126921">
            <w:pPr>
              <w:pStyle w:val="a4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«Курочка Ряба»</w:t>
            </w:r>
          </w:p>
          <w:p w14:paraId="1DE2D488" w14:textId="77777777" w:rsidR="002D5DCC" w:rsidRDefault="002D5DCC" w:rsidP="00126921">
            <w:pPr>
              <w:pStyle w:val="a4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«Мне грустно, когда…»</w:t>
            </w:r>
          </w:p>
          <w:p w14:paraId="22001789" w14:textId="77777777" w:rsidR="002D5DCC" w:rsidRDefault="002D5DCC" w:rsidP="00126921">
            <w:pPr>
              <w:pStyle w:val="a4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«Гномик».</w:t>
            </w:r>
          </w:p>
          <w:p w14:paraId="7893AA19" w14:textId="77777777" w:rsidR="002D5DCC" w:rsidRDefault="002D5DCC" w:rsidP="00126921">
            <w:pPr>
              <w:pStyle w:val="a4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«Грустный гном»</w:t>
            </w:r>
          </w:p>
          <w:p w14:paraId="53F17E49" w14:textId="77777777" w:rsidR="002D5DCC" w:rsidRDefault="002D5DCC" w:rsidP="00126921">
            <w:pPr>
              <w:pStyle w:val="a4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«Грустный утёнок»</w:t>
            </w:r>
          </w:p>
          <w:p w14:paraId="7286A470" w14:textId="77777777" w:rsidR="002D5DCC" w:rsidRDefault="002D5DCC" w:rsidP="00126921">
            <w:pPr>
              <w:pStyle w:val="a4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«Грустный-весёлый»</w:t>
            </w:r>
          </w:p>
          <w:p w14:paraId="325F4870" w14:textId="77777777" w:rsidR="002D5DCC" w:rsidRPr="00BE46D2" w:rsidRDefault="002D5DCC" w:rsidP="00126921">
            <w:pPr>
              <w:pStyle w:val="a4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3749" w:type="dxa"/>
          </w:tcPr>
          <w:p w14:paraId="0C6AABF6" w14:textId="77777777" w:rsidR="002D5DCC" w:rsidRPr="00A2392C" w:rsidRDefault="002D5DCC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7353A37A" w14:textId="77777777" w:rsidR="002D5DCC" w:rsidRPr="00D10CB3" w:rsidRDefault="002D5DCC" w:rsidP="002D5D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32-36</w:t>
            </w:r>
          </w:p>
        </w:tc>
      </w:tr>
      <w:tr w:rsidR="002D5DCC" w:rsidRPr="00D10CB3" w14:paraId="3092355C" w14:textId="77777777" w:rsidTr="005922D2">
        <w:tc>
          <w:tcPr>
            <w:tcW w:w="2602" w:type="dxa"/>
          </w:tcPr>
          <w:p w14:paraId="0221D596" w14:textId="77777777" w:rsidR="002D5DCC" w:rsidRDefault="002D5DCC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8</w:t>
            </w:r>
          </w:p>
          <w:p w14:paraId="670B993B" w14:textId="77777777" w:rsidR="002D5DCC" w:rsidRPr="0062727D" w:rsidRDefault="002D5DCC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«Грусть»</w:t>
            </w:r>
          </w:p>
        </w:tc>
        <w:tc>
          <w:tcPr>
            <w:tcW w:w="4276" w:type="dxa"/>
          </w:tcPr>
          <w:p w14:paraId="4302600D" w14:textId="77777777" w:rsidR="002D5DCC" w:rsidRPr="002D5DCC" w:rsidRDefault="002D5DCC" w:rsidP="00126921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</w:t>
            </w:r>
            <w:r w:rsidRPr="002D5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  <w:r w:rsidRPr="002D5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эмоцией «Грусть»</w:t>
            </w:r>
          </w:p>
          <w:p w14:paraId="4D2BA79E" w14:textId="77777777" w:rsidR="002D5DCC" w:rsidRPr="002D5DCC" w:rsidRDefault="002D5DCC" w:rsidP="00126921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благоприятной атмосферы на занятии.</w:t>
            </w:r>
          </w:p>
          <w:p w14:paraId="1ECA2A86" w14:textId="77777777" w:rsidR="002D5DCC" w:rsidRPr="00BE46D2" w:rsidRDefault="002D5DCC" w:rsidP="00126921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Привлечение внимания детей к эмоциональному миру человека.</w:t>
            </w:r>
          </w:p>
        </w:tc>
        <w:tc>
          <w:tcPr>
            <w:tcW w:w="5391" w:type="dxa"/>
          </w:tcPr>
          <w:p w14:paraId="4CCE0D27" w14:textId="77777777" w:rsidR="002D5DCC" w:rsidRDefault="002D5DCC" w:rsidP="00126921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CC">
              <w:rPr>
                <w:rFonts w:ascii="Times New Roman" w:hAnsi="Times New Roman"/>
                <w:sz w:val="24"/>
                <w:szCs w:val="24"/>
              </w:rPr>
              <w:lastRenderedPageBreak/>
              <w:t>Приветствие.</w:t>
            </w:r>
          </w:p>
          <w:p w14:paraId="17DB6D08" w14:textId="77777777" w:rsidR="002D5DCC" w:rsidRPr="002D5DCC" w:rsidRDefault="002D5DCC" w:rsidP="00126921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CC">
              <w:rPr>
                <w:rFonts w:ascii="Times New Roman" w:hAnsi="Times New Roman"/>
                <w:sz w:val="24"/>
                <w:szCs w:val="24"/>
              </w:rPr>
              <w:t>Вспоминаем пройденный материал на прошлом занятии.</w:t>
            </w:r>
          </w:p>
          <w:p w14:paraId="57F299E8" w14:textId="77777777" w:rsidR="002D5DCC" w:rsidRDefault="002D5DCC" w:rsidP="00126921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«Грустный гном»</w:t>
            </w:r>
          </w:p>
          <w:p w14:paraId="1107367F" w14:textId="77777777" w:rsidR="002D5DCC" w:rsidRDefault="002D5DCC" w:rsidP="00126921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«Угадай эмоцию»</w:t>
            </w:r>
          </w:p>
          <w:p w14:paraId="5CC2581D" w14:textId="77777777" w:rsidR="002D5DCC" w:rsidRDefault="002D5DCC" w:rsidP="00126921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«Найди утят»</w:t>
            </w:r>
          </w:p>
          <w:p w14:paraId="26BB304C" w14:textId="77777777" w:rsidR="002D5DCC" w:rsidRPr="002D5DCC" w:rsidRDefault="002D5DCC" w:rsidP="00126921">
            <w:pPr>
              <w:pStyle w:val="a4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«Прятки». По кабинету разложены грустные и весёлый тучки, задача детей отыскать себе грустную тучку.</w:t>
            </w:r>
          </w:p>
          <w:p w14:paraId="76388C54" w14:textId="77777777" w:rsidR="002D5DCC" w:rsidRDefault="002D5DCC" w:rsidP="00126921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«Грустная страничка». Найденную тучку надо приклеить на страничку и раскрасить её.</w:t>
            </w:r>
          </w:p>
          <w:p w14:paraId="726C5F9C" w14:textId="77777777" w:rsidR="002D5DCC" w:rsidRPr="00BE46D2" w:rsidRDefault="002D5DCC" w:rsidP="00126921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3749" w:type="dxa"/>
          </w:tcPr>
          <w:p w14:paraId="429CCF7E" w14:textId="77777777" w:rsidR="002D5DCC" w:rsidRPr="00A2392C" w:rsidRDefault="002D5DCC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Куражева Н.Ю. «Цветик-семицветик». Программа интеллектуального, эмоционального, волевого 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14D0FD4D" w14:textId="77777777" w:rsidR="002D5DCC" w:rsidRPr="00D10CB3" w:rsidRDefault="002D5DCC" w:rsidP="002D5D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32-36</w:t>
            </w:r>
          </w:p>
        </w:tc>
      </w:tr>
      <w:tr w:rsidR="002D5DCC" w:rsidRPr="00D10CB3" w14:paraId="0E915506" w14:textId="77777777" w:rsidTr="005922D2">
        <w:tc>
          <w:tcPr>
            <w:tcW w:w="2602" w:type="dxa"/>
          </w:tcPr>
          <w:p w14:paraId="7415E1B6" w14:textId="77777777" w:rsidR="002D5DCC" w:rsidRDefault="002D5DCC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9</w:t>
            </w:r>
          </w:p>
          <w:p w14:paraId="0680F46A" w14:textId="77777777" w:rsidR="002D5DCC" w:rsidRPr="0062727D" w:rsidRDefault="002D5DCC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4276" w:type="dxa"/>
          </w:tcPr>
          <w:p w14:paraId="1C2D2C33" w14:textId="77777777" w:rsidR="002D5DCC" w:rsidRDefault="00916636" w:rsidP="00126921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эмоцией «гнев».</w:t>
            </w:r>
          </w:p>
          <w:p w14:paraId="0C056205" w14:textId="77777777" w:rsidR="00916636" w:rsidRDefault="00916636" w:rsidP="00126921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распознавать это эмоциональное состояние и учитывать его в процессе общения с другими людьми.</w:t>
            </w:r>
          </w:p>
          <w:p w14:paraId="458E03DA" w14:textId="77777777" w:rsidR="00916636" w:rsidRPr="00916636" w:rsidRDefault="00916636" w:rsidP="00126921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мимических навыков.</w:t>
            </w:r>
          </w:p>
        </w:tc>
        <w:tc>
          <w:tcPr>
            <w:tcW w:w="5391" w:type="dxa"/>
          </w:tcPr>
          <w:p w14:paraId="74369836" w14:textId="77777777" w:rsidR="002D5DCC" w:rsidRDefault="00916636" w:rsidP="00126921">
            <w:pPr>
              <w:pStyle w:val="a4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Приветствие. </w:t>
            </w:r>
          </w:p>
          <w:p w14:paraId="6D7A3D89" w14:textId="77777777" w:rsidR="00916636" w:rsidRDefault="00916636" w:rsidP="00126921">
            <w:pPr>
              <w:pStyle w:val="a4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«Зеркало».</w:t>
            </w:r>
          </w:p>
          <w:p w14:paraId="05979C98" w14:textId="77777777" w:rsidR="00916636" w:rsidRDefault="00916636" w:rsidP="00126921">
            <w:pPr>
              <w:pStyle w:val="a4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«Я сержусь, когда…»</w:t>
            </w:r>
          </w:p>
          <w:p w14:paraId="245F3562" w14:textId="77777777" w:rsidR="00916636" w:rsidRDefault="00916636" w:rsidP="00126921">
            <w:pPr>
              <w:pStyle w:val="a4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Психогинастическое упражнение «Король-Боровик»</w:t>
            </w:r>
          </w:p>
          <w:p w14:paraId="738FB2FC" w14:textId="77777777" w:rsidR="00916636" w:rsidRDefault="00916636" w:rsidP="00126921">
            <w:pPr>
              <w:pStyle w:val="a4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гневом. Игра «Коробочка с гневом». Психолог предлагает детям скомкать бумагу, а затем кидают её в коробочку стараясь попасть в неё.</w:t>
            </w:r>
          </w:p>
          <w:p w14:paraId="6AD26B33" w14:textId="77777777" w:rsidR="00916636" w:rsidRPr="00916636" w:rsidRDefault="00916636" w:rsidP="00126921">
            <w:pPr>
              <w:pStyle w:val="a4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«Сердитый гном»</w:t>
            </w:r>
          </w:p>
          <w:p w14:paraId="256774E5" w14:textId="77777777" w:rsidR="00916636" w:rsidRDefault="00916636" w:rsidP="00126921">
            <w:pPr>
              <w:pStyle w:val="a4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«Прятки». Детям в кабинете надо найти сердитую тучку.</w:t>
            </w:r>
          </w:p>
          <w:p w14:paraId="0CFC484A" w14:textId="77777777" w:rsidR="00916636" w:rsidRDefault="00916636" w:rsidP="00126921">
            <w:pPr>
              <w:pStyle w:val="a4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 «Сердитая страничка». Найденную тучку необходимо приклеить на страничку.</w:t>
            </w:r>
          </w:p>
          <w:p w14:paraId="456E0338" w14:textId="77777777" w:rsidR="00916636" w:rsidRPr="00916636" w:rsidRDefault="00916636" w:rsidP="00126921">
            <w:pPr>
              <w:pStyle w:val="a4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3749" w:type="dxa"/>
          </w:tcPr>
          <w:p w14:paraId="287E47FF" w14:textId="77777777" w:rsidR="002D5DCC" w:rsidRPr="00A2392C" w:rsidRDefault="002D5DCC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0F9CD483" w14:textId="77777777" w:rsidR="002D5DCC" w:rsidRPr="00D10CB3" w:rsidRDefault="002D5DCC" w:rsidP="002D5D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16636">
              <w:rPr>
                <w:rFonts w:ascii="Times New Roman" w:hAnsi="Times New Roman" w:cs="Times New Roman"/>
                <w:sz w:val="24"/>
                <w:szCs w:val="24"/>
              </w:rPr>
              <w:t xml:space="preserve"> 36-40</w:t>
            </w:r>
          </w:p>
        </w:tc>
      </w:tr>
      <w:tr w:rsidR="002D5DCC" w:rsidRPr="00D10CB3" w14:paraId="6BAC98F6" w14:textId="77777777" w:rsidTr="005922D2">
        <w:tc>
          <w:tcPr>
            <w:tcW w:w="2602" w:type="dxa"/>
          </w:tcPr>
          <w:p w14:paraId="787779D4" w14:textId="77777777" w:rsidR="002D5DCC" w:rsidRDefault="002D5DCC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10</w:t>
            </w:r>
          </w:p>
          <w:p w14:paraId="1A89B221" w14:textId="77777777" w:rsidR="002D5DCC" w:rsidRPr="0062727D" w:rsidRDefault="002D5DCC" w:rsidP="009166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6636">
              <w:rPr>
                <w:rFonts w:ascii="Times New Roman" w:hAnsi="Times New Roman" w:cs="Times New Roman"/>
                <w:sz w:val="24"/>
                <w:szCs w:val="24"/>
              </w:rPr>
              <w:t>Гнев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76" w:type="dxa"/>
          </w:tcPr>
          <w:p w14:paraId="2F83560F" w14:textId="77777777" w:rsidR="00916636" w:rsidRPr="00916636" w:rsidRDefault="00916636" w:rsidP="00126921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</w:t>
            </w:r>
            <w:r w:rsidRPr="00916636">
              <w:rPr>
                <w:rFonts w:ascii="Times New Roman" w:hAnsi="Times New Roman" w:cs="Times New Roman"/>
                <w:sz w:val="24"/>
                <w:szCs w:val="24"/>
              </w:rPr>
              <w:t>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916636">
              <w:rPr>
                <w:rFonts w:ascii="Times New Roman" w:hAnsi="Times New Roman" w:cs="Times New Roman"/>
                <w:sz w:val="24"/>
                <w:szCs w:val="24"/>
              </w:rPr>
              <w:t xml:space="preserve"> с эмоцией «гнев».</w:t>
            </w:r>
          </w:p>
          <w:p w14:paraId="5C894E85" w14:textId="77777777" w:rsidR="00916636" w:rsidRDefault="00916636" w:rsidP="00126921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распознавать это эмоциональное состояние и учитывать его в процессе общения с другими людьми.</w:t>
            </w:r>
          </w:p>
          <w:p w14:paraId="1A9632B0" w14:textId="77777777" w:rsidR="002D5DCC" w:rsidRPr="00916636" w:rsidRDefault="00916636" w:rsidP="00126921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36">
              <w:rPr>
                <w:rFonts w:ascii="Times New Roman" w:hAnsi="Times New Roman" w:cs="Times New Roman"/>
                <w:sz w:val="24"/>
                <w:szCs w:val="24"/>
              </w:rPr>
              <w:t>Тренировка мимических навыков</w:t>
            </w:r>
          </w:p>
        </w:tc>
        <w:tc>
          <w:tcPr>
            <w:tcW w:w="5391" w:type="dxa"/>
          </w:tcPr>
          <w:p w14:paraId="0F2352C5" w14:textId="77777777" w:rsidR="002D5DCC" w:rsidRDefault="00916636" w:rsidP="00126921">
            <w:pPr>
              <w:pStyle w:val="a4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592B1852" w14:textId="77777777" w:rsidR="00916636" w:rsidRDefault="00916636" w:rsidP="00126921">
            <w:pPr>
              <w:pStyle w:val="a4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636">
              <w:rPr>
                <w:rFonts w:ascii="Times New Roman" w:hAnsi="Times New Roman"/>
                <w:sz w:val="24"/>
                <w:szCs w:val="24"/>
              </w:rPr>
              <w:t>Вспоминаем пройденный материал на прошлом занятии.</w:t>
            </w:r>
          </w:p>
          <w:p w14:paraId="6550E9F0" w14:textId="77777777" w:rsidR="00AA3C79" w:rsidRPr="00AA3C79" w:rsidRDefault="00AA3C79" w:rsidP="00126921">
            <w:pPr>
              <w:pStyle w:val="a4"/>
              <w:numPr>
                <w:ilvl w:val="0"/>
                <w:numId w:val="24"/>
              </w:numPr>
              <w:spacing w:after="1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Психогинастическое упражнение «Король-Боровик»</w:t>
            </w:r>
          </w:p>
          <w:p w14:paraId="6C2B8875" w14:textId="77777777" w:rsidR="00916636" w:rsidRDefault="00916636" w:rsidP="00126921">
            <w:pPr>
              <w:pStyle w:val="a4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«Угадай эмоцию»</w:t>
            </w:r>
          </w:p>
          <w:p w14:paraId="5D1EDC66" w14:textId="77777777" w:rsidR="00AA3C79" w:rsidRDefault="00AA3C79" w:rsidP="00126921">
            <w:pPr>
              <w:pStyle w:val="a4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гневом. Игра «Мешочек для криков». Дети передают по кругу мешочек и громко кричат в него. </w:t>
            </w:r>
          </w:p>
          <w:p w14:paraId="03FA247A" w14:textId="77777777" w:rsidR="00AA3C79" w:rsidRDefault="00AA3C79" w:rsidP="00126921">
            <w:pPr>
              <w:pStyle w:val="a4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«Сердитый гном»</w:t>
            </w:r>
          </w:p>
          <w:p w14:paraId="2E56139E" w14:textId="77777777" w:rsidR="00AA3C79" w:rsidRDefault="00AA3C79" w:rsidP="00126921">
            <w:pPr>
              <w:pStyle w:val="a4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«Назови хозяйку».</w:t>
            </w:r>
          </w:p>
          <w:p w14:paraId="373B7030" w14:textId="77777777" w:rsidR="00AA3C79" w:rsidRPr="00916636" w:rsidRDefault="00AA3C79" w:rsidP="00126921">
            <w:pPr>
              <w:pStyle w:val="a4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«Найди сердитого зверя»</w:t>
            </w:r>
          </w:p>
          <w:p w14:paraId="7E4BA877" w14:textId="77777777" w:rsidR="00916636" w:rsidRPr="00916636" w:rsidRDefault="00916636" w:rsidP="00126921">
            <w:pPr>
              <w:pStyle w:val="a4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3749" w:type="dxa"/>
          </w:tcPr>
          <w:p w14:paraId="378AE4ED" w14:textId="77777777" w:rsidR="002D5DCC" w:rsidRPr="00A2392C" w:rsidRDefault="002D5DCC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667D3023" w14:textId="77777777" w:rsidR="002D5DCC" w:rsidRPr="00D10CB3" w:rsidRDefault="002D5DCC" w:rsidP="002D5D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16636">
              <w:rPr>
                <w:rFonts w:ascii="Times New Roman" w:hAnsi="Times New Roman" w:cs="Times New Roman"/>
                <w:sz w:val="24"/>
                <w:szCs w:val="24"/>
              </w:rPr>
              <w:t xml:space="preserve"> 36-40</w:t>
            </w:r>
          </w:p>
        </w:tc>
      </w:tr>
      <w:tr w:rsidR="003E2880" w:rsidRPr="00D10CB3" w14:paraId="6641809A" w14:textId="77777777" w:rsidTr="005922D2">
        <w:tc>
          <w:tcPr>
            <w:tcW w:w="2602" w:type="dxa"/>
          </w:tcPr>
          <w:p w14:paraId="577504EF" w14:textId="77777777" w:rsidR="003E2880" w:rsidRDefault="003E2880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11</w:t>
            </w:r>
          </w:p>
          <w:p w14:paraId="3F4B307F" w14:textId="77777777" w:rsidR="003E2880" w:rsidRDefault="003E2880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«Словарик эмоций»</w:t>
            </w:r>
          </w:p>
        </w:tc>
        <w:tc>
          <w:tcPr>
            <w:tcW w:w="4276" w:type="dxa"/>
          </w:tcPr>
          <w:p w14:paraId="429052A6" w14:textId="77777777" w:rsidR="003E2880" w:rsidRDefault="003E2880" w:rsidP="00126921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внимание к эмоциональному миру человека.</w:t>
            </w:r>
          </w:p>
          <w:p w14:paraId="35BF9454" w14:textId="77777777" w:rsidR="003E2880" w:rsidRDefault="003E2880" w:rsidP="00126921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 распознаванию и выражению эмоций: радость, грусть, гнев.</w:t>
            </w:r>
          </w:p>
          <w:p w14:paraId="11AA352F" w14:textId="77777777" w:rsidR="003E2880" w:rsidRPr="003E2880" w:rsidRDefault="003E2880" w:rsidP="00126921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мимических навыков.</w:t>
            </w:r>
          </w:p>
        </w:tc>
        <w:tc>
          <w:tcPr>
            <w:tcW w:w="5391" w:type="dxa"/>
          </w:tcPr>
          <w:p w14:paraId="49C6F74F" w14:textId="77777777" w:rsidR="003E2880" w:rsidRDefault="003E2880" w:rsidP="001269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Приветствие «Незнайка»</w:t>
            </w:r>
          </w:p>
          <w:p w14:paraId="710A641E" w14:textId="77777777" w:rsidR="003E2880" w:rsidRDefault="003E2880" w:rsidP="001269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Появление персонажа Мишутка.</w:t>
            </w:r>
          </w:p>
          <w:p w14:paraId="36AFCB9C" w14:textId="77777777" w:rsidR="003E2880" w:rsidRDefault="003E2880" w:rsidP="001269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«Угадай эмоцию»</w:t>
            </w:r>
          </w:p>
          <w:p w14:paraId="1122EB21" w14:textId="77777777" w:rsidR="003E2880" w:rsidRDefault="003E2880" w:rsidP="001269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«Весёлый гном»</w:t>
            </w:r>
          </w:p>
          <w:p w14:paraId="03A30119" w14:textId="77777777" w:rsidR="003E2880" w:rsidRDefault="003E2880" w:rsidP="001269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«Замри»</w:t>
            </w:r>
          </w:p>
          <w:p w14:paraId="1F6DC0B9" w14:textId="77777777" w:rsidR="003E2880" w:rsidRDefault="003E2880" w:rsidP="001269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«Найди маски героям»</w:t>
            </w:r>
          </w:p>
          <w:p w14:paraId="50874C3A" w14:textId="77777777" w:rsidR="003E2880" w:rsidRDefault="003E2880" w:rsidP="001269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«Собери картинку»</w:t>
            </w:r>
          </w:p>
          <w:p w14:paraId="718430CC" w14:textId="77777777" w:rsidR="003E2880" w:rsidRDefault="003E2880" w:rsidP="001269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задание</w:t>
            </w:r>
          </w:p>
          <w:p w14:paraId="7750F93E" w14:textId="77777777" w:rsidR="003E2880" w:rsidRDefault="003E2880" w:rsidP="001269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Психомышечная тренировка «Медвежата в берлоге»</w:t>
            </w:r>
          </w:p>
          <w:p w14:paraId="7876B888" w14:textId="77777777" w:rsidR="003E2880" w:rsidRPr="003E2880" w:rsidRDefault="003E2880" w:rsidP="001269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3749" w:type="dxa"/>
          </w:tcPr>
          <w:p w14:paraId="7D9220BB" w14:textId="77777777" w:rsidR="003E2880" w:rsidRPr="00A2392C" w:rsidRDefault="003E2880" w:rsidP="003E2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Куражева Н.Ю. «Цветик-семицветик». Программа интеллектуального, эмоционального, волевого 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69FE925A" w14:textId="77777777" w:rsidR="003E2880" w:rsidRPr="00A2392C" w:rsidRDefault="003E2880" w:rsidP="003E2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40-45</w:t>
            </w:r>
          </w:p>
        </w:tc>
      </w:tr>
      <w:tr w:rsidR="002D5DCC" w:rsidRPr="00D10CB3" w14:paraId="0500E7F5" w14:textId="77777777" w:rsidTr="005922D2">
        <w:tc>
          <w:tcPr>
            <w:tcW w:w="2602" w:type="dxa"/>
          </w:tcPr>
          <w:p w14:paraId="79EF8216" w14:textId="77777777" w:rsidR="002D5DCC" w:rsidRDefault="003E2880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12</w:t>
            </w:r>
          </w:p>
          <w:p w14:paraId="745E86A4" w14:textId="77777777" w:rsidR="002D5DCC" w:rsidRPr="0062727D" w:rsidRDefault="002D5DCC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«Разноцветный паровозик»</w:t>
            </w:r>
          </w:p>
        </w:tc>
        <w:tc>
          <w:tcPr>
            <w:tcW w:w="4276" w:type="dxa"/>
          </w:tcPr>
          <w:p w14:paraId="69603D22" w14:textId="77777777" w:rsidR="002D5DCC" w:rsidRDefault="009F020F" w:rsidP="00126921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восприятия (цвета).</w:t>
            </w:r>
          </w:p>
          <w:p w14:paraId="2C162F6C" w14:textId="77777777" w:rsidR="009F020F" w:rsidRDefault="009F020F" w:rsidP="00126921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различать цвета (красный, синий, жёлтый, зелёный).</w:t>
            </w:r>
          </w:p>
          <w:p w14:paraId="6A26158D" w14:textId="77777777" w:rsidR="009F020F" w:rsidRDefault="009F020F" w:rsidP="00126921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цветового соотнесения.</w:t>
            </w:r>
          </w:p>
          <w:p w14:paraId="5215C1D3" w14:textId="77777777" w:rsidR="009F020F" w:rsidRPr="009F020F" w:rsidRDefault="00E2689A" w:rsidP="00126921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мыслительной операции «обобщение» (фрукты, овощи).</w:t>
            </w:r>
          </w:p>
        </w:tc>
        <w:tc>
          <w:tcPr>
            <w:tcW w:w="5391" w:type="dxa"/>
          </w:tcPr>
          <w:p w14:paraId="27B9A24E" w14:textId="77777777" w:rsidR="002D5DCC" w:rsidRDefault="00E2689A" w:rsidP="00126921">
            <w:pPr>
              <w:pStyle w:val="a4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17945E55" w14:textId="77777777" w:rsidR="00E2689A" w:rsidRDefault="00E2689A" w:rsidP="00126921">
            <w:pPr>
              <w:pStyle w:val="a4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Конверт.</w:t>
            </w:r>
          </w:p>
          <w:p w14:paraId="31F3AE1C" w14:textId="77777777" w:rsidR="00E2689A" w:rsidRDefault="00E2689A" w:rsidP="00126921">
            <w:pPr>
              <w:pStyle w:val="a4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«Цветной паровозик»</w:t>
            </w:r>
          </w:p>
          <w:p w14:paraId="6C6B29BB" w14:textId="77777777" w:rsidR="00E2689A" w:rsidRDefault="00E2689A" w:rsidP="00126921">
            <w:pPr>
              <w:pStyle w:val="a4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«Светофор»</w:t>
            </w:r>
          </w:p>
          <w:p w14:paraId="662CE8A9" w14:textId="77777777" w:rsidR="00E2689A" w:rsidRDefault="00E2689A" w:rsidP="00126921">
            <w:pPr>
              <w:pStyle w:val="a4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  <w:p w14:paraId="63E693CD" w14:textId="77777777" w:rsidR="00E2689A" w:rsidRDefault="00E2689A" w:rsidP="00126921">
            <w:pPr>
              <w:pStyle w:val="a4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 «Огород»</w:t>
            </w:r>
          </w:p>
          <w:p w14:paraId="1FC11BB5" w14:textId="77777777" w:rsidR="00E2689A" w:rsidRDefault="00E2689A" w:rsidP="00126921">
            <w:pPr>
              <w:pStyle w:val="a4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«Наведи порядок»</w:t>
            </w:r>
          </w:p>
          <w:p w14:paraId="4E50A860" w14:textId="77777777" w:rsidR="00E2689A" w:rsidRDefault="00E2689A" w:rsidP="00126921">
            <w:pPr>
              <w:pStyle w:val="a4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«Найди лишнее»</w:t>
            </w:r>
          </w:p>
          <w:p w14:paraId="07583881" w14:textId="77777777" w:rsidR="00E2689A" w:rsidRDefault="00E2689A" w:rsidP="00126921">
            <w:pPr>
              <w:pStyle w:val="a4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«Цветной паровозик»</w:t>
            </w:r>
          </w:p>
          <w:p w14:paraId="5E7C673B" w14:textId="77777777" w:rsidR="00E2689A" w:rsidRPr="00E2689A" w:rsidRDefault="00E2689A" w:rsidP="00126921">
            <w:pPr>
              <w:pStyle w:val="a4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3749" w:type="dxa"/>
          </w:tcPr>
          <w:p w14:paraId="65912F61" w14:textId="77777777" w:rsidR="002D5DCC" w:rsidRPr="00A2392C" w:rsidRDefault="002D5DCC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0DD37A20" w14:textId="77777777" w:rsidR="002D5DCC" w:rsidRPr="00D10CB3" w:rsidRDefault="002D5DCC" w:rsidP="002D5D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2689A">
              <w:rPr>
                <w:rFonts w:ascii="Times New Roman" w:hAnsi="Times New Roman" w:cs="Times New Roman"/>
                <w:sz w:val="24"/>
                <w:szCs w:val="24"/>
              </w:rPr>
              <w:t xml:space="preserve"> 45-49</w:t>
            </w:r>
          </w:p>
        </w:tc>
      </w:tr>
      <w:tr w:rsidR="002D5DCC" w:rsidRPr="00D10CB3" w14:paraId="03F1686B" w14:textId="77777777" w:rsidTr="005922D2">
        <w:tc>
          <w:tcPr>
            <w:tcW w:w="2602" w:type="dxa"/>
          </w:tcPr>
          <w:p w14:paraId="0ECF5CAD" w14:textId="77777777" w:rsidR="002D5DCC" w:rsidRDefault="009F020F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13</w:t>
            </w:r>
          </w:p>
          <w:p w14:paraId="442314F1" w14:textId="77777777" w:rsidR="002D5DCC" w:rsidRPr="0062727D" w:rsidRDefault="002D5DCC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«Пригласительный билет»</w:t>
            </w:r>
          </w:p>
        </w:tc>
        <w:tc>
          <w:tcPr>
            <w:tcW w:w="4276" w:type="dxa"/>
          </w:tcPr>
          <w:p w14:paraId="10E72EF4" w14:textId="77777777" w:rsidR="002D5DCC" w:rsidRDefault="00444525" w:rsidP="00126921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восприятия формы: круг, квадрат, треугольник.</w:t>
            </w:r>
          </w:p>
          <w:p w14:paraId="10011279" w14:textId="77777777" w:rsidR="00444525" w:rsidRPr="00444525" w:rsidRDefault="00444525" w:rsidP="00126921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умения различать геометрические фигуры по цвету, размеру, форме.</w:t>
            </w:r>
          </w:p>
        </w:tc>
        <w:tc>
          <w:tcPr>
            <w:tcW w:w="5391" w:type="dxa"/>
          </w:tcPr>
          <w:p w14:paraId="142E588B" w14:textId="77777777" w:rsidR="002D5DCC" w:rsidRDefault="00444525" w:rsidP="00126921">
            <w:pPr>
              <w:pStyle w:val="a4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Приветствие.</w:t>
            </w:r>
          </w:p>
          <w:p w14:paraId="510782E5" w14:textId="77777777" w:rsidR="00444525" w:rsidRDefault="00444525" w:rsidP="00126921">
            <w:pPr>
              <w:pStyle w:val="a4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14:paraId="28356016" w14:textId="77777777" w:rsidR="00444525" w:rsidRDefault="00444525" w:rsidP="00126921">
            <w:pPr>
              <w:pStyle w:val="a4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«Геометропаровоз»</w:t>
            </w:r>
          </w:p>
          <w:p w14:paraId="22B3FE1E" w14:textId="77777777" w:rsidR="00444525" w:rsidRDefault="00444525" w:rsidP="00126921">
            <w:pPr>
              <w:pStyle w:val="a4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«Лесные звуки»</w:t>
            </w:r>
          </w:p>
          <w:p w14:paraId="6E287B5E" w14:textId="77777777" w:rsidR="00444525" w:rsidRDefault="00444525" w:rsidP="00126921">
            <w:pPr>
              <w:pStyle w:val="a4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«Пальчики в лесу»</w:t>
            </w:r>
          </w:p>
          <w:p w14:paraId="2211C760" w14:textId="77777777" w:rsidR="00444525" w:rsidRDefault="00444525" w:rsidP="00126921">
            <w:pPr>
              <w:pStyle w:val="a4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«Лабиринт»</w:t>
            </w:r>
          </w:p>
          <w:p w14:paraId="1F1A7C07" w14:textId="77777777" w:rsidR="00444525" w:rsidRDefault="00444525" w:rsidP="00126921">
            <w:pPr>
              <w:pStyle w:val="a4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«Внимательный рыболов»</w:t>
            </w:r>
          </w:p>
          <w:p w14:paraId="5614DD53" w14:textId="77777777" w:rsidR="00444525" w:rsidRDefault="00444525" w:rsidP="00126921">
            <w:pPr>
              <w:pStyle w:val="a4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«Подарок»</w:t>
            </w:r>
          </w:p>
          <w:p w14:paraId="797BAF9C" w14:textId="77777777" w:rsidR="00444525" w:rsidRDefault="00444525" w:rsidP="00126921">
            <w:pPr>
              <w:pStyle w:val="a4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 «Звериная зарядка»</w:t>
            </w:r>
          </w:p>
          <w:p w14:paraId="190CFA8C" w14:textId="77777777" w:rsidR="00444525" w:rsidRDefault="00444525" w:rsidP="00126921">
            <w:pPr>
              <w:pStyle w:val="a4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«Геометропаровоз»</w:t>
            </w:r>
          </w:p>
          <w:p w14:paraId="21F47E8A" w14:textId="77777777" w:rsidR="00444525" w:rsidRPr="00444525" w:rsidRDefault="00444525" w:rsidP="00126921">
            <w:pPr>
              <w:pStyle w:val="a4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3749" w:type="dxa"/>
          </w:tcPr>
          <w:p w14:paraId="3BA73805" w14:textId="77777777" w:rsidR="002D5DCC" w:rsidRPr="00A2392C" w:rsidRDefault="002D5DCC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Куражева Н.Ю. «Цветик-семицветик». Программа интеллектуального, 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191CE106" w14:textId="77777777" w:rsidR="002D5DCC" w:rsidRPr="00D10CB3" w:rsidRDefault="002D5DCC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444525">
              <w:rPr>
                <w:rFonts w:ascii="Times New Roman" w:hAnsi="Times New Roman" w:cs="Times New Roman"/>
                <w:sz w:val="24"/>
                <w:szCs w:val="24"/>
              </w:rPr>
              <w:t xml:space="preserve"> 49-52</w:t>
            </w:r>
          </w:p>
        </w:tc>
      </w:tr>
      <w:tr w:rsidR="002D5DCC" w:rsidRPr="00D10CB3" w14:paraId="32FD8F29" w14:textId="77777777" w:rsidTr="005922D2">
        <w:tc>
          <w:tcPr>
            <w:tcW w:w="2602" w:type="dxa"/>
          </w:tcPr>
          <w:p w14:paraId="5F3F7E0D" w14:textId="77777777" w:rsidR="002D5DCC" w:rsidRDefault="009F020F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14</w:t>
            </w:r>
          </w:p>
          <w:p w14:paraId="21D3A6DF" w14:textId="77777777" w:rsidR="002D5DCC" w:rsidRPr="0062727D" w:rsidRDefault="002D5DCC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зима!»</w:t>
            </w:r>
          </w:p>
        </w:tc>
        <w:tc>
          <w:tcPr>
            <w:tcW w:w="4276" w:type="dxa"/>
          </w:tcPr>
          <w:p w14:paraId="4FB56CF0" w14:textId="77777777" w:rsidR="002D5DCC" w:rsidRDefault="00444525" w:rsidP="00126921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процессов.</w:t>
            </w:r>
          </w:p>
          <w:p w14:paraId="7E21084D" w14:textId="77777777" w:rsidR="00444525" w:rsidRDefault="00444525" w:rsidP="00126921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материала.</w:t>
            </w:r>
          </w:p>
          <w:p w14:paraId="54487F5D" w14:textId="77777777" w:rsidR="00444525" w:rsidRPr="00444525" w:rsidRDefault="00444525" w:rsidP="004445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14:paraId="7C4AE354" w14:textId="77777777" w:rsidR="002D5DCC" w:rsidRDefault="00444525" w:rsidP="00126921">
            <w:pPr>
              <w:pStyle w:val="a4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600017D5" w14:textId="77777777" w:rsidR="00444525" w:rsidRDefault="00444525" w:rsidP="00126921">
            <w:pPr>
              <w:pStyle w:val="a4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Морозное послание.</w:t>
            </w:r>
          </w:p>
          <w:p w14:paraId="7E9F2C34" w14:textId="77777777" w:rsidR="00444525" w:rsidRDefault="00444525" w:rsidP="00126921">
            <w:pPr>
              <w:pStyle w:val="a4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Поезд.</w:t>
            </w:r>
          </w:p>
          <w:p w14:paraId="3B6FC153" w14:textId="77777777" w:rsidR="00444525" w:rsidRDefault="00444525" w:rsidP="00126921">
            <w:pPr>
              <w:pStyle w:val="a4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«Снеговик»</w:t>
            </w:r>
          </w:p>
          <w:p w14:paraId="49585F80" w14:textId="77777777" w:rsidR="00444525" w:rsidRDefault="00444525" w:rsidP="00126921">
            <w:pPr>
              <w:pStyle w:val="a4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 снежинок</w:t>
            </w:r>
          </w:p>
          <w:p w14:paraId="5E547CE0" w14:textId="77777777" w:rsidR="00444525" w:rsidRDefault="00444525" w:rsidP="00126921">
            <w:pPr>
              <w:pStyle w:val="a4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Найди пару снежинке.</w:t>
            </w:r>
          </w:p>
          <w:p w14:paraId="6A47933C" w14:textId="77777777" w:rsidR="00444525" w:rsidRDefault="00444525" w:rsidP="00126921">
            <w:pPr>
              <w:pStyle w:val="a4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«Погода»</w:t>
            </w:r>
          </w:p>
          <w:p w14:paraId="56E85A49" w14:textId="77777777" w:rsidR="00444525" w:rsidRDefault="00444525" w:rsidP="00126921">
            <w:pPr>
              <w:pStyle w:val="a4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«Санки»</w:t>
            </w:r>
          </w:p>
          <w:p w14:paraId="2ADC752B" w14:textId="77777777" w:rsidR="00444525" w:rsidRDefault="00444525" w:rsidP="00126921">
            <w:pPr>
              <w:pStyle w:val="a4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«Мешок с подарками»</w:t>
            </w:r>
          </w:p>
          <w:p w14:paraId="6687B382" w14:textId="77777777" w:rsidR="009B5B68" w:rsidRDefault="009B5B68" w:rsidP="00126921">
            <w:pPr>
              <w:pStyle w:val="a4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«Снежинки, сугробы, сосульки»</w:t>
            </w:r>
          </w:p>
          <w:p w14:paraId="7EFE679A" w14:textId="77777777" w:rsidR="009B5B68" w:rsidRPr="00444525" w:rsidRDefault="009B5B68" w:rsidP="00126921">
            <w:pPr>
              <w:pStyle w:val="a4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3749" w:type="dxa"/>
          </w:tcPr>
          <w:p w14:paraId="00D975F0" w14:textId="77777777" w:rsidR="002D5DCC" w:rsidRPr="00A2392C" w:rsidRDefault="002D5DCC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318E1663" w14:textId="77777777" w:rsidR="002D5DCC" w:rsidRPr="00D10CB3" w:rsidRDefault="002D5DCC" w:rsidP="002D5D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B5B68">
              <w:rPr>
                <w:rFonts w:ascii="Times New Roman" w:hAnsi="Times New Roman" w:cs="Times New Roman"/>
                <w:sz w:val="24"/>
                <w:szCs w:val="24"/>
              </w:rPr>
              <w:t xml:space="preserve"> 57-60</w:t>
            </w:r>
          </w:p>
        </w:tc>
      </w:tr>
      <w:tr w:rsidR="002D5DCC" w:rsidRPr="00D10CB3" w14:paraId="01A6DA62" w14:textId="77777777" w:rsidTr="005922D2">
        <w:tc>
          <w:tcPr>
            <w:tcW w:w="2602" w:type="dxa"/>
          </w:tcPr>
          <w:p w14:paraId="4469E9E7" w14:textId="77777777" w:rsidR="002D5DCC" w:rsidRDefault="002D5DCC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15</w:t>
            </w:r>
          </w:p>
          <w:p w14:paraId="2E3F287C" w14:textId="77777777" w:rsidR="002D5DCC" w:rsidRPr="0062727D" w:rsidRDefault="002D5DCC" w:rsidP="00765F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5F8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76" w:type="dxa"/>
          </w:tcPr>
          <w:p w14:paraId="4800EBDF" w14:textId="77777777" w:rsidR="002D5DCC" w:rsidRDefault="001B3206" w:rsidP="00126921">
            <w:pPr>
              <w:pStyle w:val="a4"/>
              <w:numPr>
                <w:ilvl w:val="0"/>
                <w:numId w:val="6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зрительной памяти.</w:t>
            </w:r>
          </w:p>
          <w:p w14:paraId="6665A725" w14:textId="77777777" w:rsidR="001B3206" w:rsidRDefault="001B3206" w:rsidP="00126921">
            <w:pPr>
              <w:pStyle w:val="a4"/>
              <w:numPr>
                <w:ilvl w:val="0"/>
                <w:numId w:val="6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эмоциональной сферы.</w:t>
            </w:r>
          </w:p>
          <w:p w14:paraId="64CA2E2D" w14:textId="77777777" w:rsidR="001B3206" w:rsidRDefault="001B3206" w:rsidP="00126921">
            <w:pPr>
              <w:pStyle w:val="a4"/>
              <w:numPr>
                <w:ilvl w:val="0"/>
                <w:numId w:val="6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внимания (концентрация, зрительное переключение).</w:t>
            </w:r>
          </w:p>
          <w:p w14:paraId="3B5A583A" w14:textId="77777777" w:rsidR="001B3206" w:rsidRPr="001B3206" w:rsidRDefault="001B3206" w:rsidP="00126921">
            <w:pPr>
              <w:pStyle w:val="a4"/>
              <w:numPr>
                <w:ilvl w:val="0"/>
                <w:numId w:val="6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мышления (анализ, конкретизация).</w:t>
            </w:r>
          </w:p>
        </w:tc>
        <w:tc>
          <w:tcPr>
            <w:tcW w:w="5391" w:type="dxa"/>
          </w:tcPr>
          <w:p w14:paraId="13F787C8" w14:textId="77777777" w:rsidR="002D5DCC" w:rsidRDefault="001B3206" w:rsidP="00126921">
            <w:pPr>
              <w:pStyle w:val="a4"/>
              <w:numPr>
                <w:ilvl w:val="0"/>
                <w:numId w:val="7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1A20CDEA" w14:textId="77777777" w:rsidR="001B3206" w:rsidRDefault="001B3206" w:rsidP="00126921">
            <w:pPr>
              <w:pStyle w:val="a4"/>
              <w:numPr>
                <w:ilvl w:val="0"/>
                <w:numId w:val="7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Появление персонажа Снеговик.</w:t>
            </w:r>
          </w:p>
          <w:p w14:paraId="77883DB5" w14:textId="77777777" w:rsidR="001B3206" w:rsidRDefault="001B3206" w:rsidP="00126921">
            <w:pPr>
              <w:pStyle w:val="a4"/>
              <w:numPr>
                <w:ilvl w:val="0"/>
                <w:numId w:val="7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«Кто позвал»</w:t>
            </w:r>
          </w:p>
          <w:p w14:paraId="40B42F55" w14:textId="77777777" w:rsidR="001B3206" w:rsidRDefault="001B3206" w:rsidP="00126921">
            <w:pPr>
              <w:pStyle w:val="a4"/>
              <w:numPr>
                <w:ilvl w:val="0"/>
                <w:numId w:val="7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«Запоминайка-1»</w:t>
            </w:r>
          </w:p>
          <w:p w14:paraId="5B889CFB" w14:textId="77777777" w:rsidR="001B3206" w:rsidRDefault="001B3206" w:rsidP="00126921">
            <w:pPr>
              <w:pStyle w:val="a4"/>
              <w:numPr>
                <w:ilvl w:val="0"/>
                <w:numId w:val="7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«Сосульки, сугробы, снежинки»</w:t>
            </w:r>
          </w:p>
          <w:p w14:paraId="22FB1F81" w14:textId="77777777" w:rsidR="001B3206" w:rsidRDefault="001B3206" w:rsidP="00126921">
            <w:pPr>
              <w:pStyle w:val="a4"/>
              <w:numPr>
                <w:ilvl w:val="0"/>
                <w:numId w:val="7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«Что в волшебном мешочке?»</w:t>
            </w:r>
          </w:p>
          <w:p w14:paraId="16F454EF" w14:textId="77777777" w:rsidR="001B3206" w:rsidRDefault="001B3206" w:rsidP="00126921">
            <w:pPr>
              <w:pStyle w:val="a4"/>
              <w:numPr>
                <w:ilvl w:val="0"/>
                <w:numId w:val="7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«Зашумлённая картинка»</w:t>
            </w:r>
          </w:p>
          <w:p w14:paraId="366B09B9" w14:textId="77777777" w:rsidR="001B3206" w:rsidRDefault="001B3206" w:rsidP="00126921">
            <w:pPr>
              <w:pStyle w:val="a4"/>
              <w:numPr>
                <w:ilvl w:val="0"/>
                <w:numId w:val="7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«Рукавичка»</w:t>
            </w:r>
          </w:p>
          <w:p w14:paraId="4360E130" w14:textId="77777777" w:rsidR="001B3206" w:rsidRDefault="001B3206" w:rsidP="00126921">
            <w:pPr>
              <w:pStyle w:val="a4"/>
              <w:numPr>
                <w:ilvl w:val="0"/>
                <w:numId w:val="7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 «Звериная зарядка»</w:t>
            </w:r>
          </w:p>
          <w:p w14:paraId="76ABC640" w14:textId="77777777" w:rsidR="001B3206" w:rsidRDefault="001B3206" w:rsidP="00126921">
            <w:pPr>
              <w:pStyle w:val="a4"/>
              <w:numPr>
                <w:ilvl w:val="0"/>
                <w:numId w:val="7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«Передай по кругу»</w:t>
            </w:r>
          </w:p>
          <w:p w14:paraId="36E180F5" w14:textId="77777777" w:rsidR="001B3206" w:rsidRDefault="001B3206" w:rsidP="00126921">
            <w:pPr>
              <w:pStyle w:val="a4"/>
              <w:numPr>
                <w:ilvl w:val="0"/>
                <w:numId w:val="7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«Соберём гирлянду»</w:t>
            </w:r>
          </w:p>
          <w:p w14:paraId="041D0CA7" w14:textId="77777777" w:rsidR="001B3206" w:rsidRDefault="001B3206" w:rsidP="00126921">
            <w:pPr>
              <w:pStyle w:val="a4"/>
              <w:numPr>
                <w:ilvl w:val="0"/>
                <w:numId w:val="7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«Бусы на ёлку»</w:t>
            </w:r>
          </w:p>
          <w:p w14:paraId="697B0761" w14:textId="77777777" w:rsidR="001B3206" w:rsidRPr="001B3206" w:rsidRDefault="001B3206" w:rsidP="00126921">
            <w:pPr>
              <w:pStyle w:val="a4"/>
              <w:numPr>
                <w:ilvl w:val="0"/>
                <w:numId w:val="7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3749" w:type="dxa"/>
          </w:tcPr>
          <w:p w14:paraId="2FD71497" w14:textId="77777777" w:rsidR="00765F88" w:rsidRPr="00A2392C" w:rsidRDefault="00765F88" w:rsidP="00765F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693DC476" w14:textId="77777777" w:rsidR="002D5DCC" w:rsidRPr="00D10CB3" w:rsidRDefault="00765F88" w:rsidP="00765F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B3206">
              <w:rPr>
                <w:rFonts w:ascii="Times New Roman" w:hAnsi="Times New Roman" w:cs="Times New Roman"/>
                <w:sz w:val="24"/>
                <w:szCs w:val="24"/>
              </w:rPr>
              <w:t xml:space="preserve"> 60-64</w:t>
            </w:r>
          </w:p>
        </w:tc>
      </w:tr>
      <w:tr w:rsidR="00765F88" w:rsidRPr="00D10CB3" w14:paraId="3740159B" w14:textId="77777777" w:rsidTr="005922D2">
        <w:tc>
          <w:tcPr>
            <w:tcW w:w="2602" w:type="dxa"/>
          </w:tcPr>
          <w:p w14:paraId="79148A36" w14:textId="77777777" w:rsidR="00765F88" w:rsidRDefault="00765F88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16</w:t>
            </w:r>
          </w:p>
          <w:p w14:paraId="240724B1" w14:textId="77777777" w:rsidR="00765F88" w:rsidRDefault="00765F88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– 2»</w:t>
            </w:r>
          </w:p>
        </w:tc>
        <w:tc>
          <w:tcPr>
            <w:tcW w:w="4276" w:type="dxa"/>
          </w:tcPr>
          <w:p w14:paraId="41176F0C" w14:textId="77777777" w:rsidR="00765F88" w:rsidRDefault="00B23574" w:rsidP="00126921">
            <w:pPr>
              <w:pStyle w:val="a4"/>
              <w:numPr>
                <w:ilvl w:val="0"/>
                <w:numId w:val="7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слуховой памяти.</w:t>
            </w:r>
          </w:p>
          <w:p w14:paraId="3B0BE38B" w14:textId="77777777" w:rsidR="00B23574" w:rsidRDefault="00EA22E4" w:rsidP="00126921">
            <w:pPr>
              <w:pStyle w:val="a4"/>
              <w:numPr>
                <w:ilvl w:val="0"/>
                <w:numId w:val="7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внимания (слуховая инструкция)</w:t>
            </w:r>
          </w:p>
          <w:p w14:paraId="52253093" w14:textId="77777777" w:rsidR="00EA22E4" w:rsidRDefault="00EA22E4" w:rsidP="00126921">
            <w:pPr>
              <w:pStyle w:val="a4"/>
              <w:numPr>
                <w:ilvl w:val="0"/>
                <w:numId w:val="7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мышления (обобщение, исключение)</w:t>
            </w:r>
          </w:p>
          <w:p w14:paraId="77C55283" w14:textId="77777777" w:rsidR="00EA22E4" w:rsidRDefault="00EA22E4" w:rsidP="00126921">
            <w:pPr>
              <w:pStyle w:val="a4"/>
              <w:numPr>
                <w:ilvl w:val="0"/>
                <w:numId w:val="7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восприятия.</w:t>
            </w:r>
          </w:p>
          <w:p w14:paraId="67FB66FF" w14:textId="77777777" w:rsidR="00EA22E4" w:rsidRPr="00B23574" w:rsidRDefault="00EA22E4" w:rsidP="00126921">
            <w:pPr>
              <w:pStyle w:val="a4"/>
              <w:numPr>
                <w:ilvl w:val="0"/>
                <w:numId w:val="7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коммуникативной сферы.</w:t>
            </w:r>
          </w:p>
        </w:tc>
        <w:tc>
          <w:tcPr>
            <w:tcW w:w="5391" w:type="dxa"/>
          </w:tcPr>
          <w:p w14:paraId="32AB24C5" w14:textId="77777777" w:rsidR="00765F88" w:rsidRDefault="00EA22E4" w:rsidP="00126921">
            <w:pPr>
              <w:pStyle w:val="a4"/>
              <w:numPr>
                <w:ilvl w:val="0"/>
                <w:numId w:val="7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</w:t>
            </w:r>
          </w:p>
          <w:p w14:paraId="6AAE7520" w14:textId="77777777" w:rsidR="00EA22E4" w:rsidRPr="00EA22E4" w:rsidRDefault="00EA22E4" w:rsidP="00126921">
            <w:pPr>
              <w:pStyle w:val="a4"/>
              <w:numPr>
                <w:ilvl w:val="0"/>
                <w:numId w:val="7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2E4">
              <w:rPr>
                <w:rFonts w:ascii="Times New Roman" w:hAnsi="Times New Roman"/>
                <w:sz w:val="24"/>
                <w:szCs w:val="24"/>
              </w:rPr>
              <w:t>Появление персонажа Снеговик.</w:t>
            </w:r>
          </w:p>
          <w:p w14:paraId="41D04B7B" w14:textId="77777777" w:rsidR="00EA22E4" w:rsidRDefault="00EA22E4" w:rsidP="00126921">
            <w:pPr>
              <w:pStyle w:val="a4"/>
              <w:numPr>
                <w:ilvl w:val="0"/>
                <w:numId w:val="7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«Запоминайка-1»</w:t>
            </w:r>
          </w:p>
          <w:p w14:paraId="6EEC7503" w14:textId="77777777" w:rsidR="00EA22E4" w:rsidRDefault="00EA22E4" w:rsidP="00126921">
            <w:pPr>
              <w:pStyle w:val="a4"/>
              <w:numPr>
                <w:ilvl w:val="0"/>
                <w:numId w:val="7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«Коврик-домик»</w:t>
            </w:r>
          </w:p>
          <w:p w14:paraId="0051F14D" w14:textId="77777777" w:rsidR="00EA22E4" w:rsidRDefault="00EA22E4" w:rsidP="00126921">
            <w:pPr>
              <w:pStyle w:val="a4"/>
              <w:numPr>
                <w:ilvl w:val="0"/>
                <w:numId w:val="7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«назови одним словом»</w:t>
            </w:r>
          </w:p>
          <w:p w14:paraId="62A2B82A" w14:textId="77777777" w:rsidR="00EA22E4" w:rsidRDefault="00EA22E4" w:rsidP="00126921">
            <w:pPr>
              <w:pStyle w:val="a4"/>
              <w:numPr>
                <w:ilvl w:val="0"/>
                <w:numId w:val="7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«Что лишнее?»</w:t>
            </w:r>
          </w:p>
          <w:p w14:paraId="17800F02" w14:textId="77777777" w:rsidR="00EA22E4" w:rsidRDefault="00EA22E4" w:rsidP="00126921">
            <w:pPr>
              <w:pStyle w:val="a4"/>
              <w:numPr>
                <w:ilvl w:val="0"/>
                <w:numId w:val="7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22E4">
              <w:rPr>
                <w:rFonts w:ascii="Times New Roman" w:hAnsi="Times New Roman"/>
                <w:sz w:val="24"/>
                <w:szCs w:val="24"/>
              </w:rPr>
              <w:t>Игра «Сосульки, сугробы, снежинки»</w:t>
            </w:r>
          </w:p>
          <w:p w14:paraId="26CC893C" w14:textId="77777777" w:rsidR="00EA22E4" w:rsidRDefault="00EA22E4" w:rsidP="00126921">
            <w:pPr>
              <w:pStyle w:val="a4"/>
              <w:numPr>
                <w:ilvl w:val="0"/>
                <w:numId w:val="7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«Посели жильцов в домики»</w:t>
            </w:r>
          </w:p>
          <w:p w14:paraId="0FB97D8B" w14:textId="77777777" w:rsidR="00EA22E4" w:rsidRDefault="00EA22E4" w:rsidP="00126921">
            <w:pPr>
              <w:pStyle w:val="a4"/>
              <w:numPr>
                <w:ilvl w:val="0"/>
                <w:numId w:val="7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 «Ёлочка-красавица»</w:t>
            </w:r>
          </w:p>
          <w:p w14:paraId="5A12008E" w14:textId="77777777" w:rsidR="00EA22E4" w:rsidRPr="00EA22E4" w:rsidRDefault="00EA22E4" w:rsidP="00126921">
            <w:pPr>
              <w:pStyle w:val="a4"/>
              <w:numPr>
                <w:ilvl w:val="0"/>
                <w:numId w:val="7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«Наряжаем ёлочку»</w:t>
            </w:r>
          </w:p>
          <w:p w14:paraId="7FAC373A" w14:textId="77777777" w:rsidR="00EA22E4" w:rsidRPr="00EA22E4" w:rsidRDefault="00EA22E4" w:rsidP="00126921">
            <w:pPr>
              <w:pStyle w:val="a4"/>
              <w:numPr>
                <w:ilvl w:val="0"/>
                <w:numId w:val="7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3749" w:type="dxa"/>
          </w:tcPr>
          <w:p w14:paraId="0CCF9EA4" w14:textId="77777777" w:rsidR="00765F88" w:rsidRPr="00A2392C" w:rsidRDefault="00765F88" w:rsidP="00765F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1405A2B7" w14:textId="77777777" w:rsidR="00765F88" w:rsidRPr="00D10CB3" w:rsidRDefault="00765F88" w:rsidP="00765F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23574">
              <w:rPr>
                <w:rFonts w:ascii="Times New Roman" w:hAnsi="Times New Roman" w:cs="Times New Roman"/>
                <w:sz w:val="24"/>
                <w:szCs w:val="24"/>
              </w:rPr>
              <w:t xml:space="preserve"> 64-68</w:t>
            </w:r>
          </w:p>
        </w:tc>
      </w:tr>
      <w:tr w:rsidR="002D5DCC" w:rsidRPr="00D10CB3" w14:paraId="4823CDC2" w14:textId="77777777" w:rsidTr="005922D2">
        <w:tc>
          <w:tcPr>
            <w:tcW w:w="2602" w:type="dxa"/>
          </w:tcPr>
          <w:p w14:paraId="3089ADF5" w14:textId="77777777" w:rsidR="002D5DCC" w:rsidRDefault="00765F88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17</w:t>
            </w:r>
          </w:p>
          <w:p w14:paraId="2CE350E5" w14:textId="77777777" w:rsidR="002D5DCC" w:rsidRPr="0062727D" w:rsidRDefault="002D5DCC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«Восприятие величины (большой-маленький)»</w:t>
            </w:r>
          </w:p>
        </w:tc>
        <w:tc>
          <w:tcPr>
            <w:tcW w:w="4276" w:type="dxa"/>
          </w:tcPr>
          <w:p w14:paraId="27A32035" w14:textId="77777777" w:rsidR="002D5DCC" w:rsidRDefault="009B5B68" w:rsidP="00126921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величины: большой-маленький.</w:t>
            </w:r>
          </w:p>
          <w:p w14:paraId="381761E1" w14:textId="77777777" w:rsidR="009B5B68" w:rsidRPr="009B5B68" w:rsidRDefault="009B5B68" w:rsidP="00126921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мыслительной операции «сравнение».</w:t>
            </w:r>
          </w:p>
        </w:tc>
        <w:tc>
          <w:tcPr>
            <w:tcW w:w="5391" w:type="dxa"/>
          </w:tcPr>
          <w:p w14:paraId="7412B94B" w14:textId="77777777" w:rsidR="002D5DCC" w:rsidRDefault="009B5B68" w:rsidP="00126921">
            <w:pPr>
              <w:pStyle w:val="a4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0D5B7A2B" w14:textId="77777777" w:rsidR="009B5B68" w:rsidRDefault="009B5B68" w:rsidP="00126921">
            <w:pPr>
              <w:pStyle w:val="a4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Появление куклы мама Мышка</w:t>
            </w:r>
          </w:p>
          <w:p w14:paraId="096A8A48" w14:textId="77777777" w:rsidR="009B5B68" w:rsidRDefault="009B5B68" w:rsidP="00126921">
            <w:pPr>
              <w:pStyle w:val="a4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«Любопытные мышата»</w:t>
            </w:r>
          </w:p>
          <w:p w14:paraId="5747AAA5" w14:textId="77777777" w:rsidR="009B5B68" w:rsidRDefault="009B5B68" w:rsidP="00126921">
            <w:pPr>
              <w:pStyle w:val="a4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«Вспоминайка»</w:t>
            </w:r>
          </w:p>
          <w:p w14:paraId="736A6882" w14:textId="77777777" w:rsidR="009B5B68" w:rsidRDefault="009B5B68" w:rsidP="00126921">
            <w:pPr>
              <w:pStyle w:val="a4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«Большой-маленький»</w:t>
            </w:r>
          </w:p>
          <w:p w14:paraId="54384AFF" w14:textId="77777777" w:rsidR="009B5B68" w:rsidRDefault="009B5B68" w:rsidP="00126921">
            <w:pPr>
              <w:pStyle w:val="a4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«Мышь и слон»</w:t>
            </w:r>
          </w:p>
          <w:p w14:paraId="0EA1F793" w14:textId="77777777" w:rsidR="009B5B68" w:rsidRDefault="009B5B68" w:rsidP="00126921">
            <w:pPr>
              <w:pStyle w:val="a4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«Наведи порядок»</w:t>
            </w:r>
          </w:p>
          <w:p w14:paraId="76A37B32" w14:textId="77777777" w:rsidR="009B5B68" w:rsidRDefault="009B5B68" w:rsidP="00126921">
            <w:pPr>
              <w:pStyle w:val="a4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  <w:p w14:paraId="78BA213A" w14:textId="77777777" w:rsidR="009B5B68" w:rsidRDefault="009B5B68" w:rsidP="00126921">
            <w:pPr>
              <w:pStyle w:val="a4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лишний домик</w:t>
            </w:r>
          </w:p>
          <w:p w14:paraId="179995D9" w14:textId="77777777" w:rsidR="009B5B68" w:rsidRDefault="009B5B68" w:rsidP="00126921">
            <w:pPr>
              <w:pStyle w:val="a4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«Большой-маленький»</w:t>
            </w:r>
          </w:p>
          <w:p w14:paraId="7A166F55" w14:textId="77777777" w:rsidR="009B5B68" w:rsidRPr="009B5B68" w:rsidRDefault="009B5B68" w:rsidP="00126921">
            <w:pPr>
              <w:pStyle w:val="a4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3749" w:type="dxa"/>
          </w:tcPr>
          <w:p w14:paraId="49BA1759" w14:textId="77777777" w:rsidR="002D5DCC" w:rsidRPr="00A2392C" w:rsidRDefault="002D5DCC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031E9AC3" w14:textId="77777777" w:rsidR="002D5DCC" w:rsidRPr="00D10CB3" w:rsidRDefault="002D5DCC" w:rsidP="002D5D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B5B68">
              <w:rPr>
                <w:rFonts w:ascii="Times New Roman" w:hAnsi="Times New Roman" w:cs="Times New Roman"/>
                <w:sz w:val="24"/>
                <w:szCs w:val="24"/>
              </w:rPr>
              <w:t xml:space="preserve"> 53-56</w:t>
            </w:r>
          </w:p>
        </w:tc>
      </w:tr>
      <w:tr w:rsidR="002D5DCC" w:rsidRPr="00D10CB3" w14:paraId="030115B2" w14:textId="77777777" w:rsidTr="005922D2">
        <w:tc>
          <w:tcPr>
            <w:tcW w:w="2602" w:type="dxa"/>
          </w:tcPr>
          <w:p w14:paraId="209957AF" w14:textId="77777777" w:rsidR="002D5DCC" w:rsidRDefault="00E94F23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18</w:t>
            </w:r>
          </w:p>
          <w:p w14:paraId="35C594A4" w14:textId="77777777" w:rsidR="002D5DCC" w:rsidRPr="0062727D" w:rsidRDefault="002D5DCC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«Восприятие длины (длинный-короткий)»</w:t>
            </w:r>
          </w:p>
        </w:tc>
        <w:tc>
          <w:tcPr>
            <w:tcW w:w="4276" w:type="dxa"/>
          </w:tcPr>
          <w:p w14:paraId="77E416AA" w14:textId="77777777" w:rsidR="002D5DCC" w:rsidRDefault="009B5B68" w:rsidP="00126921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длины: длинный-короткий.</w:t>
            </w:r>
          </w:p>
          <w:p w14:paraId="044675B7" w14:textId="77777777" w:rsidR="009B5B68" w:rsidRPr="009B5B68" w:rsidRDefault="009B5B68" w:rsidP="00126921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соотносить предметы по величине.</w:t>
            </w:r>
          </w:p>
        </w:tc>
        <w:tc>
          <w:tcPr>
            <w:tcW w:w="5391" w:type="dxa"/>
          </w:tcPr>
          <w:p w14:paraId="1E1EADFF" w14:textId="77777777" w:rsidR="002D5DCC" w:rsidRDefault="009B5B68" w:rsidP="00126921">
            <w:pPr>
              <w:pStyle w:val="a4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1A05D22D" w14:textId="77777777" w:rsidR="009B5B68" w:rsidRDefault="009B5B68" w:rsidP="00126921">
            <w:pPr>
              <w:pStyle w:val="a4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лес.</w:t>
            </w:r>
          </w:p>
          <w:p w14:paraId="6C5CC736" w14:textId="77777777" w:rsidR="009B5B68" w:rsidRDefault="009B5B68" w:rsidP="00126921">
            <w:pPr>
              <w:pStyle w:val="a4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«Длинный-короткий»</w:t>
            </w:r>
          </w:p>
          <w:p w14:paraId="3E534BAB" w14:textId="77777777" w:rsidR="009B5B68" w:rsidRDefault="009B5B68" w:rsidP="00126921">
            <w:pPr>
              <w:pStyle w:val="a4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«Длинный-короткий»</w:t>
            </w:r>
          </w:p>
          <w:p w14:paraId="1C8AAC13" w14:textId="77777777" w:rsidR="009B5B68" w:rsidRDefault="009B5B68" w:rsidP="00126921">
            <w:pPr>
              <w:pStyle w:val="a4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«Прогулка»</w:t>
            </w:r>
          </w:p>
          <w:p w14:paraId="0EF81D49" w14:textId="77777777" w:rsidR="009B5B68" w:rsidRDefault="009B5B68" w:rsidP="00126921">
            <w:pPr>
              <w:pStyle w:val="a4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«Лабиринт»</w:t>
            </w:r>
          </w:p>
          <w:p w14:paraId="5F883ED4" w14:textId="77777777" w:rsidR="009B5B68" w:rsidRDefault="009B5B68" w:rsidP="00126921">
            <w:pPr>
              <w:pStyle w:val="a4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 «Найди хвост»</w:t>
            </w:r>
          </w:p>
          <w:p w14:paraId="08DF2588" w14:textId="77777777" w:rsidR="009B5B68" w:rsidRDefault="009B5B68" w:rsidP="00126921">
            <w:pPr>
              <w:pStyle w:val="a4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«Змея»</w:t>
            </w:r>
          </w:p>
          <w:p w14:paraId="73AF9610" w14:textId="77777777" w:rsidR="009B5B68" w:rsidRDefault="009B5B68" w:rsidP="00126921">
            <w:pPr>
              <w:pStyle w:val="a4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«Гусеница»</w:t>
            </w:r>
          </w:p>
          <w:p w14:paraId="321CE4D7" w14:textId="77777777" w:rsidR="009B5B68" w:rsidRPr="009B5B68" w:rsidRDefault="009B5B68" w:rsidP="00126921">
            <w:pPr>
              <w:pStyle w:val="a4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3749" w:type="dxa"/>
          </w:tcPr>
          <w:p w14:paraId="1983DDDB" w14:textId="77777777" w:rsidR="009B5B68" w:rsidRPr="00A2392C" w:rsidRDefault="009B5B68" w:rsidP="009B5B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72E2D48D" w14:textId="77777777" w:rsidR="002D5DCC" w:rsidRPr="00D10CB3" w:rsidRDefault="009B5B68" w:rsidP="009B5B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68-73</w:t>
            </w:r>
          </w:p>
        </w:tc>
      </w:tr>
      <w:tr w:rsidR="002D5DCC" w:rsidRPr="00D10CB3" w14:paraId="43DB1C4C" w14:textId="77777777" w:rsidTr="005922D2">
        <w:tc>
          <w:tcPr>
            <w:tcW w:w="2602" w:type="dxa"/>
          </w:tcPr>
          <w:p w14:paraId="5BA9F380" w14:textId="77777777" w:rsidR="002D5DCC" w:rsidRDefault="00E94F23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19</w:t>
            </w:r>
          </w:p>
          <w:p w14:paraId="21EF6B4B" w14:textId="77777777" w:rsidR="002D5DCC" w:rsidRPr="0062727D" w:rsidRDefault="002D5DCC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«Восприятие величины (широкий – узкий)»</w:t>
            </w:r>
          </w:p>
        </w:tc>
        <w:tc>
          <w:tcPr>
            <w:tcW w:w="4276" w:type="dxa"/>
          </w:tcPr>
          <w:p w14:paraId="78F3D50A" w14:textId="77777777" w:rsidR="002D5DCC" w:rsidRDefault="009B5B68" w:rsidP="00126921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величины: широкий-узкий.</w:t>
            </w:r>
          </w:p>
          <w:p w14:paraId="3D40D4B2" w14:textId="77777777" w:rsidR="009B5B68" w:rsidRPr="009B5B68" w:rsidRDefault="009B5B68" w:rsidP="00126921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соотносить предметы по величине.</w:t>
            </w:r>
          </w:p>
        </w:tc>
        <w:tc>
          <w:tcPr>
            <w:tcW w:w="5391" w:type="dxa"/>
          </w:tcPr>
          <w:p w14:paraId="7B2C9870" w14:textId="77777777" w:rsidR="002D5DCC" w:rsidRDefault="009B5B68" w:rsidP="00126921">
            <w:pPr>
              <w:pStyle w:val="a4"/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78E0F07A" w14:textId="77777777" w:rsidR="009B5B68" w:rsidRDefault="009B5B68" w:rsidP="00126921">
            <w:pPr>
              <w:pStyle w:val="a4"/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лес.</w:t>
            </w:r>
          </w:p>
          <w:p w14:paraId="687678D2" w14:textId="77777777" w:rsidR="009B5B68" w:rsidRDefault="009B5B68" w:rsidP="00126921">
            <w:pPr>
              <w:pStyle w:val="a4"/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«Широкий-узкий»</w:t>
            </w:r>
          </w:p>
          <w:p w14:paraId="2405FDE9" w14:textId="77777777" w:rsidR="009B5B68" w:rsidRDefault="009B5B68" w:rsidP="00126921">
            <w:pPr>
              <w:pStyle w:val="a4"/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«Широкий-узкий»</w:t>
            </w:r>
          </w:p>
          <w:p w14:paraId="14EAA385" w14:textId="77777777" w:rsidR="009B5B68" w:rsidRDefault="009B5B68" w:rsidP="00126921">
            <w:pPr>
              <w:pStyle w:val="a4"/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«Запоминайка»</w:t>
            </w:r>
          </w:p>
          <w:p w14:paraId="088FF0EC" w14:textId="77777777" w:rsidR="009B5B68" w:rsidRDefault="009B5B68" w:rsidP="00126921">
            <w:pPr>
              <w:pStyle w:val="a4"/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«Лягушки»</w:t>
            </w:r>
          </w:p>
          <w:p w14:paraId="151A4BC7" w14:textId="77777777" w:rsidR="009B5B68" w:rsidRDefault="009B5B68" w:rsidP="00126921">
            <w:pPr>
              <w:pStyle w:val="a4"/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«Лабиринт»</w:t>
            </w:r>
          </w:p>
          <w:p w14:paraId="2CD9D40E" w14:textId="77777777" w:rsidR="009B5B68" w:rsidRDefault="009B5B68" w:rsidP="00126921">
            <w:pPr>
              <w:pStyle w:val="a4"/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«Найди пару»</w:t>
            </w:r>
          </w:p>
          <w:p w14:paraId="3BA8F0DB" w14:textId="77777777" w:rsidR="009B5B68" w:rsidRDefault="009B5B68" w:rsidP="00126921">
            <w:pPr>
              <w:pStyle w:val="a4"/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«Большие ноги»</w:t>
            </w:r>
          </w:p>
          <w:p w14:paraId="5B2CDE3E" w14:textId="77777777" w:rsidR="009B5B68" w:rsidRPr="009B5B68" w:rsidRDefault="009B5B68" w:rsidP="00126921">
            <w:pPr>
              <w:pStyle w:val="a4"/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3749" w:type="dxa"/>
          </w:tcPr>
          <w:p w14:paraId="6356E4CF" w14:textId="77777777" w:rsidR="009B5B68" w:rsidRPr="00A2392C" w:rsidRDefault="009B5B68" w:rsidP="009B5B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1794D5CF" w14:textId="77777777" w:rsidR="002D5DCC" w:rsidRPr="00D10CB3" w:rsidRDefault="009B5B68" w:rsidP="009B5B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73-78</w:t>
            </w:r>
          </w:p>
        </w:tc>
      </w:tr>
      <w:tr w:rsidR="002D5DCC" w:rsidRPr="00D10CB3" w14:paraId="125BBA19" w14:textId="77777777" w:rsidTr="005922D2">
        <w:tc>
          <w:tcPr>
            <w:tcW w:w="2602" w:type="dxa"/>
          </w:tcPr>
          <w:p w14:paraId="47D96EFE" w14:textId="77777777" w:rsidR="002D5DCC" w:rsidRDefault="00E94F23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20</w:t>
            </w:r>
          </w:p>
          <w:p w14:paraId="7B83E8E0" w14:textId="77777777" w:rsidR="002D5DCC" w:rsidRPr="0062727D" w:rsidRDefault="002D5DCC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«Сбежавшие игрушки». Обобщение: игрушки»</w:t>
            </w:r>
          </w:p>
        </w:tc>
        <w:tc>
          <w:tcPr>
            <w:tcW w:w="4276" w:type="dxa"/>
          </w:tcPr>
          <w:p w14:paraId="0E89DB14" w14:textId="77777777" w:rsidR="002D5DCC" w:rsidRDefault="009B5B68" w:rsidP="00126921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обобщения.</w:t>
            </w:r>
          </w:p>
          <w:p w14:paraId="59A651ED" w14:textId="77777777" w:rsidR="009B5B68" w:rsidRDefault="009B5B68" w:rsidP="00126921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своим вещам, игрушкам.</w:t>
            </w:r>
          </w:p>
          <w:p w14:paraId="5CA1CBC2" w14:textId="77777777" w:rsidR="009B5B68" w:rsidRPr="009B5B68" w:rsidRDefault="009B5B68" w:rsidP="00126921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процессов.</w:t>
            </w:r>
          </w:p>
        </w:tc>
        <w:tc>
          <w:tcPr>
            <w:tcW w:w="5391" w:type="dxa"/>
          </w:tcPr>
          <w:p w14:paraId="4612C970" w14:textId="77777777" w:rsidR="002D5DCC" w:rsidRDefault="00DE0FFB" w:rsidP="00126921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«Цветок сказок»</w:t>
            </w:r>
          </w:p>
          <w:p w14:paraId="59C6A01B" w14:textId="77777777" w:rsidR="00DE0FFB" w:rsidRDefault="00DE0FFB" w:rsidP="00126921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Появление мальчика Максимки.</w:t>
            </w:r>
          </w:p>
          <w:p w14:paraId="33F92485" w14:textId="77777777" w:rsidR="00DE0FFB" w:rsidRDefault="00DE0FFB" w:rsidP="00126921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сказке.</w:t>
            </w:r>
          </w:p>
          <w:p w14:paraId="77FACDB1" w14:textId="77777777" w:rsidR="00DE0FFB" w:rsidRDefault="00DE0FFB" w:rsidP="00126921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«Мои игрушки»</w:t>
            </w:r>
          </w:p>
          <w:p w14:paraId="6BB1F529" w14:textId="77777777" w:rsidR="00DE0FFB" w:rsidRDefault="00DE0FFB" w:rsidP="00126921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гимнастика.</w:t>
            </w:r>
          </w:p>
          <w:p w14:paraId="25171B76" w14:textId="77777777" w:rsidR="00DE0FFB" w:rsidRDefault="00DE0FFB" w:rsidP="00126921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«Найди все мячики»</w:t>
            </w:r>
          </w:p>
          <w:p w14:paraId="02853132" w14:textId="77777777" w:rsidR="00DE0FFB" w:rsidRDefault="00DE0FFB" w:rsidP="00126921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«Съедобное-несъедобное»</w:t>
            </w:r>
          </w:p>
          <w:p w14:paraId="4ABD0EE6" w14:textId="77777777" w:rsidR="00DE0FFB" w:rsidRDefault="00DE0FFB" w:rsidP="00126921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«Путаница»</w:t>
            </w:r>
          </w:p>
          <w:p w14:paraId="51F16F30" w14:textId="77777777" w:rsidR="00DE0FFB" w:rsidRPr="00DE0FFB" w:rsidRDefault="00DE0FFB" w:rsidP="00126921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3749" w:type="dxa"/>
          </w:tcPr>
          <w:p w14:paraId="364368EB" w14:textId="77777777" w:rsidR="009B5B68" w:rsidRPr="00A2392C" w:rsidRDefault="009B5B68" w:rsidP="009B5B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531CC91A" w14:textId="77777777" w:rsidR="002D5DCC" w:rsidRPr="00D10CB3" w:rsidRDefault="009B5B68" w:rsidP="009B5B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  <w:r w:rsidR="00DE0FFB">
              <w:rPr>
                <w:rFonts w:ascii="Times New Roman" w:hAnsi="Times New Roman" w:cs="Times New Roman"/>
                <w:sz w:val="24"/>
                <w:szCs w:val="24"/>
              </w:rPr>
              <w:t xml:space="preserve"> 78-84</w:t>
            </w:r>
          </w:p>
        </w:tc>
      </w:tr>
      <w:tr w:rsidR="002D5DCC" w:rsidRPr="00D10CB3" w14:paraId="266FF0A7" w14:textId="77777777" w:rsidTr="005922D2">
        <w:tc>
          <w:tcPr>
            <w:tcW w:w="2602" w:type="dxa"/>
          </w:tcPr>
          <w:p w14:paraId="63FF07C7" w14:textId="77777777" w:rsidR="002D5DCC" w:rsidRDefault="00E94F23" w:rsidP="002D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21</w:t>
            </w:r>
          </w:p>
          <w:p w14:paraId="49DA4E0F" w14:textId="77777777" w:rsidR="002D5DCC" w:rsidRPr="0062727D" w:rsidRDefault="002D5DCC" w:rsidP="00DE0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0FFB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276" w:type="dxa"/>
          </w:tcPr>
          <w:p w14:paraId="56F17D73" w14:textId="77777777" w:rsidR="00DE0FFB" w:rsidRDefault="00DE0FFB" w:rsidP="00126921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обобщения.</w:t>
            </w:r>
          </w:p>
          <w:p w14:paraId="0966831E" w14:textId="77777777" w:rsidR="00DE0FFB" w:rsidRDefault="00DE0FFB" w:rsidP="00126921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своим вещам, игрушкам.</w:t>
            </w:r>
          </w:p>
          <w:p w14:paraId="3CC0BD50" w14:textId="77777777" w:rsidR="002D5DCC" w:rsidRPr="00DE0FFB" w:rsidRDefault="00DE0FFB" w:rsidP="00126921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FB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процессов.</w:t>
            </w:r>
          </w:p>
        </w:tc>
        <w:tc>
          <w:tcPr>
            <w:tcW w:w="5391" w:type="dxa"/>
          </w:tcPr>
          <w:p w14:paraId="492B6E5E" w14:textId="77777777" w:rsidR="00DE0FFB" w:rsidRDefault="00DE0FFB" w:rsidP="00126921">
            <w:pPr>
              <w:pStyle w:val="a4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FFB">
              <w:rPr>
                <w:rFonts w:ascii="Times New Roman" w:hAnsi="Times New Roman"/>
                <w:sz w:val="24"/>
                <w:szCs w:val="24"/>
              </w:rPr>
              <w:t>Приветствие «Цветок сказок»</w:t>
            </w:r>
          </w:p>
          <w:p w14:paraId="2235F0DB" w14:textId="77777777" w:rsidR="00DE0FFB" w:rsidRDefault="00DE0FFB" w:rsidP="00126921">
            <w:pPr>
              <w:pStyle w:val="a4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Вспоминаем пройденное на прошлом занятии. Проводится в виде беседы с детьми.</w:t>
            </w:r>
          </w:p>
          <w:p w14:paraId="0A65B9D5" w14:textId="77777777" w:rsidR="00DE0FFB" w:rsidRDefault="00DE0FFB" w:rsidP="00126921">
            <w:pPr>
              <w:pStyle w:val="a4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«Пропавшая игрушка». Педагог ставит перед детьми игрушки, а когда дети закроют глаза прячет одну. Задача детей угадать игрушку.</w:t>
            </w:r>
          </w:p>
          <w:p w14:paraId="7B96E3A9" w14:textId="77777777" w:rsidR="00DE0FFB" w:rsidRDefault="00DE0FFB" w:rsidP="00126921">
            <w:pPr>
              <w:pStyle w:val="a4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 «Игрушки»</w:t>
            </w:r>
          </w:p>
          <w:p w14:paraId="66A8CEF1" w14:textId="77777777" w:rsidR="00DE0FFB" w:rsidRDefault="00DE0FFB" w:rsidP="00126921">
            <w:pPr>
              <w:pStyle w:val="a4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«Найди лишнее»</w:t>
            </w:r>
          </w:p>
          <w:p w14:paraId="7517D9D3" w14:textId="77777777" w:rsidR="00DE0FFB" w:rsidRDefault="00DE0FFB" w:rsidP="00126921">
            <w:pPr>
              <w:pStyle w:val="a4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«Положи мячик на место»</w:t>
            </w:r>
          </w:p>
          <w:p w14:paraId="2F0C7189" w14:textId="77777777" w:rsidR="00DE0FFB" w:rsidRDefault="00DE0FFB" w:rsidP="00126921">
            <w:pPr>
              <w:pStyle w:val="a4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«Мячики». (см. А.С. Роньжина занятие № 7)</w:t>
            </w:r>
          </w:p>
          <w:p w14:paraId="0B6C4E3E" w14:textId="77777777" w:rsidR="00531D54" w:rsidRPr="00DE0FFB" w:rsidRDefault="00531D54" w:rsidP="00126921">
            <w:pPr>
              <w:pStyle w:val="a4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«Кто во что играет»</w:t>
            </w:r>
          </w:p>
          <w:p w14:paraId="55026036" w14:textId="77777777" w:rsidR="002D5DCC" w:rsidRPr="00DE0FFB" w:rsidRDefault="00DE0FFB" w:rsidP="00126921">
            <w:pPr>
              <w:pStyle w:val="a4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3749" w:type="dxa"/>
          </w:tcPr>
          <w:p w14:paraId="5731E097" w14:textId="77777777" w:rsidR="00DE0FFB" w:rsidRPr="00A2392C" w:rsidRDefault="00DE0FFB" w:rsidP="00DE0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2F81ED0E" w14:textId="77777777" w:rsidR="002D5DCC" w:rsidRPr="00D10CB3" w:rsidRDefault="00DE0FFB" w:rsidP="00DE0F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78-84</w:t>
            </w:r>
          </w:p>
        </w:tc>
      </w:tr>
      <w:tr w:rsidR="00E94F23" w:rsidRPr="00D10CB3" w14:paraId="0B29C925" w14:textId="77777777" w:rsidTr="005922D2">
        <w:tc>
          <w:tcPr>
            <w:tcW w:w="2602" w:type="dxa"/>
          </w:tcPr>
          <w:p w14:paraId="2F7003D8" w14:textId="77777777" w:rsidR="00E94F23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22</w:t>
            </w:r>
          </w:p>
          <w:p w14:paraId="775052C0" w14:textId="77777777" w:rsidR="00E94F23" w:rsidRPr="0062727D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«Мальчики-одуванчики»</w:t>
            </w:r>
          </w:p>
        </w:tc>
        <w:tc>
          <w:tcPr>
            <w:tcW w:w="4276" w:type="dxa"/>
          </w:tcPr>
          <w:p w14:paraId="5F83956C" w14:textId="77777777" w:rsidR="00E94F23" w:rsidRDefault="00E94F23" w:rsidP="00126921">
            <w:pPr>
              <w:pStyle w:val="a4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индивидуальные особенности (пол, внешность, лицо, походка).</w:t>
            </w:r>
          </w:p>
          <w:p w14:paraId="56082BDF" w14:textId="77777777" w:rsidR="00E94F23" w:rsidRDefault="00E94F23" w:rsidP="00126921">
            <w:pPr>
              <w:pStyle w:val="a4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невербальное и вербальное общение.</w:t>
            </w:r>
          </w:p>
          <w:p w14:paraId="1287E979" w14:textId="77777777" w:rsidR="00E94F23" w:rsidRPr="00AF6CC6" w:rsidRDefault="00E94F23" w:rsidP="00126921">
            <w:pPr>
              <w:pStyle w:val="a4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самоконтроля.</w:t>
            </w:r>
          </w:p>
        </w:tc>
        <w:tc>
          <w:tcPr>
            <w:tcW w:w="5391" w:type="dxa"/>
          </w:tcPr>
          <w:p w14:paraId="03148A2C" w14:textId="77777777" w:rsidR="00E94F23" w:rsidRDefault="00E94F23" w:rsidP="00126921">
            <w:pPr>
              <w:pStyle w:val="a4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</w:t>
            </w:r>
          </w:p>
          <w:p w14:paraId="46056AD6" w14:textId="77777777" w:rsidR="00E94F23" w:rsidRDefault="00E94F23" w:rsidP="00126921">
            <w:pPr>
              <w:pStyle w:val="a4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Появление персонажей</w:t>
            </w:r>
          </w:p>
          <w:p w14:paraId="58E07E11" w14:textId="77777777" w:rsidR="00E94F23" w:rsidRDefault="00E94F23" w:rsidP="00126921">
            <w:pPr>
              <w:pStyle w:val="a4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«Угадай, кто это?»</w:t>
            </w:r>
          </w:p>
          <w:p w14:paraId="3751395A" w14:textId="77777777" w:rsidR="00E94F23" w:rsidRDefault="00E94F23" w:rsidP="00126921">
            <w:pPr>
              <w:pStyle w:val="a4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«Попади в цель»</w:t>
            </w:r>
          </w:p>
          <w:p w14:paraId="4212101B" w14:textId="77777777" w:rsidR="00E94F23" w:rsidRDefault="00E94F23" w:rsidP="00126921">
            <w:pPr>
              <w:pStyle w:val="a4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«Транспорт»</w:t>
            </w:r>
          </w:p>
          <w:p w14:paraId="4A00B08D" w14:textId="77777777" w:rsidR="00E94F23" w:rsidRDefault="00E94F23" w:rsidP="00126921">
            <w:pPr>
              <w:pStyle w:val="a4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«Пальчик-мальчик»</w:t>
            </w:r>
          </w:p>
          <w:p w14:paraId="1781FBC6" w14:textId="77777777" w:rsidR="00E94F23" w:rsidRDefault="00E94F23" w:rsidP="00126921">
            <w:pPr>
              <w:pStyle w:val="a4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«Профессии»</w:t>
            </w:r>
          </w:p>
          <w:p w14:paraId="70A499A4" w14:textId="77777777" w:rsidR="00E94F23" w:rsidRDefault="00E94F23" w:rsidP="00126921">
            <w:pPr>
              <w:pStyle w:val="a4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«Открытка»</w:t>
            </w:r>
          </w:p>
          <w:p w14:paraId="75A72A0D" w14:textId="77777777" w:rsidR="00E94F23" w:rsidRDefault="00E94F23" w:rsidP="00126921">
            <w:pPr>
              <w:pStyle w:val="a4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  <w:p w14:paraId="29053022" w14:textId="77777777" w:rsidR="00E94F23" w:rsidRPr="00AF6CC6" w:rsidRDefault="00E94F23" w:rsidP="00126921">
            <w:pPr>
              <w:pStyle w:val="a4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«Ракета хорошего настроения»</w:t>
            </w:r>
          </w:p>
        </w:tc>
        <w:tc>
          <w:tcPr>
            <w:tcW w:w="3749" w:type="dxa"/>
          </w:tcPr>
          <w:p w14:paraId="4714421F" w14:textId="77777777" w:rsidR="00E94F23" w:rsidRPr="00A2392C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6F397AD2" w14:textId="77777777" w:rsidR="00E94F23" w:rsidRPr="00D10CB3" w:rsidRDefault="00E94F23" w:rsidP="00E94F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104-108</w:t>
            </w:r>
          </w:p>
        </w:tc>
      </w:tr>
      <w:tr w:rsidR="00E94F23" w:rsidRPr="00D10CB3" w14:paraId="0F3A33B5" w14:textId="77777777" w:rsidTr="005922D2">
        <w:tc>
          <w:tcPr>
            <w:tcW w:w="2602" w:type="dxa"/>
          </w:tcPr>
          <w:p w14:paraId="5D1657D9" w14:textId="77777777" w:rsidR="00E94F23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23</w:t>
            </w:r>
          </w:p>
          <w:p w14:paraId="3D34FDA5" w14:textId="77777777" w:rsidR="00E94F23" w:rsidRPr="0062727D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«Девочки-припевочки»</w:t>
            </w:r>
          </w:p>
        </w:tc>
        <w:tc>
          <w:tcPr>
            <w:tcW w:w="4276" w:type="dxa"/>
          </w:tcPr>
          <w:p w14:paraId="34F3664E" w14:textId="77777777" w:rsidR="00E94F23" w:rsidRPr="00AF6CC6" w:rsidRDefault="00E94F23" w:rsidP="00126921">
            <w:pPr>
              <w:pStyle w:val="a4"/>
              <w:numPr>
                <w:ilvl w:val="0"/>
                <w:numId w:val="4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C6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индивидуальные особенности (пол, внешность, лицо, походка).</w:t>
            </w:r>
          </w:p>
          <w:p w14:paraId="78A87D1F" w14:textId="77777777" w:rsidR="00E94F23" w:rsidRDefault="00E94F23" w:rsidP="00126921">
            <w:pPr>
              <w:pStyle w:val="a4"/>
              <w:numPr>
                <w:ilvl w:val="0"/>
                <w:numId w:val="4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C6">
              <w:rPr>
                <w:rFonts w:ascii="Times New Roman" w:hAnsi="Times New Roman" w:cs="Times New Roman"/>
                <w:sz w:val="24"/>
                <w:szCs w:val="24"/>
              </w:rPr>
              <w:t>Развивать невербальное и вербальное общение.</w:t>
            </w:r>
          </w:p>
          <w:p w14:paraId="72D516B4" w14:textId="77777777" w:rsidR="00E94F23" w:rsidRPr="00AF6CC6" w:rsidRDefault="00E94F23" w:rsidP="00126921">
            <w:pPr>
              <w:pStyle w:val="a4"/>
              <w:numPr>
                <w:ilvl w:val="0"/>
                <w:numId w:val="4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потребности у детей радовать своих близких добрыми делами и заботливым отношением к ним.</w:t>
            </w:r>
          </w:p>
        </w:tc>
        <w:tc>
          <w:tcPr>
            <w:tcW w:w="5391" w:type="dxa"/>
          </w:tcPr>
          <w:p w14:paraId="73D4EEC0" w14:textId="77777777" w:rsidR="00E94F23" w:rsidRDefault="00E94F23" w:rsidP="00126921">
            <w:pPr>
              <w:pStyle w:val="a4"/>
              <w:numPr>
                <w:ilvl w:val="0"/>
                <w:numId w:val="4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</w:t>
            </w:r>
          </w:p>
          <w:p w14:paraId="4AD8233A" w14:textId="77777777" w:rsidR="00E94F23" w:rsidRDefault="00E94F23" w:rsidP="00126921">
            <w:pPr>
              <w:pStyle w:val="a4"/>
              <w:numPr>
                <w:ilvl w:val="0"/>
                <w:numId w:val="4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Появление персонажей</w:t>
            </w:r>
          </w:p>
          <w:p w14:paraId="60CC3C10" w14:textId="77777777" w:rsidR="00E94F23" w:rsidRDefault="00E94F23" w:rsidP="00126921">
            <w:pPr>
              <w:pStyle w:val="a4"/>
              <w:numPr>
                <w:ilvl w:val="0"/>
                <w:numId w:val="4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«Угадай, кто это?»</w:t>
            </w:r>
          </w:p>
          <w:p w14:paraId="16292368" w14:textId="77777777" w:rsidR="00E94F23" w:rsidRDefault="00E94F23" w:rsidP="00126921">
            <w:pPr>
              <w:pStyle w:val="a4"/>
              <w:numPr>
                <w:ilvl w:val="0"/>
                <w:numId w:val="4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«Уборка»</w:t>
            </w:r>
          </w:p>
          <w:p w14:paraId="43400E58" w14:textId="77777777" w:rsidR="00E94F23" w:rsidRDefault="00E94F23" w:rsidP="00126921">
            <w:pPr>
              <w:pStyle w:val="a4"/>
              <w:numPr>
                <w:ilvl w:val="0"/>
                <w:numId w:val="4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«Поварята»</w:t>
            </w:r>
          </w:p>
          <w:p w14:paraId="0B731D57" w14:textId="77777777" w:rsidR="00E94F23" w:rsidRDefault="00E94F23" w:rsidP="00126921">
            <w:pPr>
              <w:pStyle w:val="a4"/>
              <w:numPr>
                <w:ilvl w:val="0"/>
                <w:numId w:val="4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«Подарки»</w:t>
            </w:r>
          </w:p>
          <w:p w14:paraId="5A393E23" w14:textId="77777777" w:rsidR="00E94F23" w:rsidRDefault="00E94F23" w:rsidP="00126921">
            <w:pPr>
              <w:pStyle w:val="a4"/>
              <w:numPr>
                <w:ilvl w:val="0"/>
                <w:numId w:val="4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«Цветки»</w:t>
            </w:r>
          </w:p>
          <w:p w14:paraId="6111B302" w14:textId="77777777" w:rsidR="00E94F23" w:rsidRDefault="00E94F23" w:rsidP="00126921">
            <w:pPr>
              <w:pStyle w:val="a4"/>
              <w:numPr>
                <w:ilvl w:val="0"/>
                <w:numId w:val="4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«Кукла»</w:t>
            </w:r>
          </w:p>
          <w:p w14:paraId="7F0D3BF3" w14:textId="77777777" w:rsidR="00E94F23" w:rsidRDefault="00E94F23" w:rsidP="00126921">
            <w:pPr>
              <w:pStyle w:val="a4"/>
              <w:numPr>
                <w:ilvl w:val="0"/>
                <w:numId w:val="4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«бусы»</w:t>
            </w:r>
          </w:p>
          <w:p w14:paraId="39C1CC85" w14:textId="77777777" w:rsidR="00E94F23" w:rsidRPr="006F2AD0" w:rsidRDefault="00E94F23" w:rsidP="00126921">
            <w:pPr>
              <w:pStyle w:val="a4"/>
              <w:numPr>
                <w:ilvl w:val="0"/>
                <w:numId w:val="4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CC6">
              <w:rPr>
                <w:rFonts w:ascii="Times New Roman" w:hAnsi="Times New Roman"/>
                <w:sz w:val="24"/>
                <w:szCs w:val="24"/>
              </w:rPr>
              <w:lastRenderedPageBreak/>
              <w:t>Подведение итогов, рефлексия, ритуал прощания.</w:t>
            </w:r>
          </w:p>
        </w:tc>
        <w:tc>
          <w:tcPr>
            <w:tcW w:w="3749" w:type="dxa"/>
          </w:tcPr>
          <w:p w14:paraId="5ACFCBE1" w14:textId="77777777" w:rsidR="00E94F23" w:rsidRPr="00A2392C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70CD4E1A" w14:textId="77777777" w:rsidR="00E94F23" w:rsidRPr="00D10CB3" w:rsidRDefault="00E94F23" w:rsidP="00E94F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108-112</w:t>
            </w:r>
          </w:p>
        </w:tc>
      </w:tr>
      <w:tr w:rsidR="00E94F23" w:rsidRPr="00D10CB3" w14:paraId="798A078E" w14:textId="77777777" w:rsidTr="005922D2">
        <w:tc>
          <w:tcPr>
            <w:tcW w:w="2602" w:type="dxa"/>
          </w:tcPr>
          <w:p w14:paraId="46DE6EC3" w14:textId="77777777" w:rsidR="00E94F23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24</w:t>
            </w:r>
          </w:p>
          <w:p w14:paraId="5E4BF7AB" w14:textId="77777777" w:rsidR="00E94F23" w:rsidRPr="0062727D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весна. Обобщение: насекомые».</w:t>
            </w:r>
          </w:p>
        </w:tc>
        <w:tc>
          <w:tcPr>
            <w:tcW w:w="4276" w:type="dxa"/>
          </w:tcPr>
          <w:p w14:paraId="23694A3E" w14:textId="77777777" w:rsidR="00E94F23" w:rsidRPr="00A201F9" w:rsidRDefault="00E94F23" w:rsidP="00126921">
            <w:pPr>
              <w:pStyle w:val="a4"/>
              <w:numPr>
                <w:ilvl w:val="0"/>
                <w:numId w:val="4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процессов.</w:t>
            </w:r>
          </w:p>
        </w:tc>
        <w:tc>
          <w:tcPr>
            <w:tcW w:w="5391" w:type="dxa"/>
          </w:tcPr>
          <w:p w14:paraId="1951EE50" w14:textId="77777777" w:rsidR="00E94F23" w:rsidRDefault="00E94F23" w:rsidP="00126921">
            <w:pPr>
              <w:pStyle w:val="a4"/>
              <w:numPr>
                <w:ilvl w:val="0"/>
                <w:numId w:val="5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</w:t>
            </w:r>
          </w:p>
          <w:p w14:paraId="773038F8" w14:textId="77777777" w:rsidR="00E94F23" w:rsidRDefault="00E94F23" w:rsidP="00126921">
            <w:pPr>
              <w:pStyle w:val="a4"/>
              <w:numPr>
                <w:ilvl w:val="0"/>
                <w:numId w:val="5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Вводная беседа</w:t>
            </w:r>
          </w:p>
          <w:p w14:paraId="10066DFE" w14:textId="77777777" w:rsidR="00E94F23" w:rsidRDefault="00E94F23" w:rsidP="00126921">
            <w:pPr>
              <w:pStyle w:val="a4"/>
              <w:numPr>
                <w:ilvl w:val="0"/>
                <w:numId w:val="5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про насекомых</w:t>
            </w:r>
          </w:p>
          <w:p w14:paraId="61B67254" w14:textId="77777777" w:rsidR="00E94F23" w:rsidRDefault="00E94F23" w:rsidP="00126921">
            <w:pPr>
              <w:pStyle w:val="a4"/>
              <w:numPr>
                <w:ilvl w:val="0"/>
                <w:numId w:val="5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 «Путешествие на луг»</w:t>
            </w:r>
          </w:p>
          <w:p w14:paraId="2F4CDE2D" w14:textId="77777777" w:rsidR="00E94F23" w:rsidRDefault="00E94F23" w:rsidP="00126921">
            <w:pPr>
              <w:pStyle w:val="a4"/>
              <w:numPr>
                <w:ilvl w:val="0"/>
                <w:numId w:val="5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«Подснежники»</w:t>
            </w:r>
          </w:p>
          <w:p w14:paraId="32F44023" w14:textId="77777777" w:rsidR="00E94F23" w:rsidRDefault="00E94F23" w:rsidP="00126921">
            <w:pPr>
              <w:pStyle w:val="a4"/>
              <w:numPr>
                <w:ilvl w:val="0"/>
                <w:numId w:val="5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«Солнечный зайчик»</w:t>
            </w:r>
          </w:p>
          <w:p w14:paraId="5F4D45BF" w14:textId="77777777" w:rsidR="00E94F23" w:rsidRDefault="00E94F23" w:rsidP="00126921">
            <w:pPr>
              <w:pStyle w:val="a4"/>
              <w:numPr>
                <w:ilvl w:val="0"/>
                <w:numId w:val="5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«Пробуждение»</w:t>
            </w:r>
          </w:p>
          <w:p w14:paraId="327991B8" w14:textId="77777777" w:rsidR="00E94F23" w:rsidRDefault="00E94F23" w:rsidP="00126921">
            <w:pPr>
              <w:pStyle w:val="a4"/>
              <w:numPr>
                <w:ilvl w:val="0"/>
                <w:numId w:val="5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«Гусеница»</w:t>
            </w:r>
          </w:p>
          <w:p w14:paraId="7CD817CE" w14:textId="77777777" w:rsidR="00E94F23" w:rsidRDefault="00E94F23" w:rsidP="00126921">
            <w:pPr>
              <w:pStyle w:val="a4"/>
              <w:numPr>
                <w:ilvl w:val="0"/>
                <w:numId w:val="5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«Лабирин»</w:t>
            </w:r>
          </w:p>
          <w:p w14:paraId="0916437C" w14:textId="77777777" w:rsidR="00E94F23" w:rsidRDefault="00E94F23" w:rsidP="00126921">
            <w:pPr>
              <w:pStyle w:val="a4"/>
              <w:numPr>
                <w:ilvl w:val="0"/>
                <w:numId w:val="5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«Кто лишний»</w:t>
            </w:r>
          </w:p>
          <w:p w14:paraId="36279316" w14:textId="77777777" w:rsidR="00E94F23" w:rsidRPr="00A201F9" w:rsidRDefault="00E94F23" w:rsidP="00126921">
            <w:pPr>
              <w:pStyle w:val="a4"/>
              <w:numPr>
                <w:ilvl w:val="0"/>
                <w:numId w:val="5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CC6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3749" w:type="dxa"/>
          </w:tcPr>
          <w:p w14:paraId="27427ED2" w14:textId="77777777" w:rsidR="00E94F23" w:rsidRPr="00A2392C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3D08113C" w14:textId="77777777" w:rsidR="00E94F23" w:rsidRPr="00D10CB3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134-139</w:t>
            </w:r>
          </w:p>
        </w:tc>
      </w:tr>
      <w:tr w:rsidR="00E94F23" w:rsidRPr="00D10CB3" w14:paraId="66D0D58E" w14:textId="77777777" w:rsidTr="005922D2">
        <w:tc>
          <w:tcPr>
            <w:tcW w:w="2602" w:type="dxa"/>
          </w:tcPr>
          <w:p w14:paraId="3F50CDD8" w14:textId="77777777" w:rsidR="00E94F23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25</w:t>
            </w:r>
          </w:p>
          <w:p w14:paraId="19F5A9AB" w14:textId="77777777" w:rsidR="00E94F23" w:rsidRPr="0062727D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«Теремок». Обобщение: животные».</w:t>
            </w:r>
          </w:p>
        </w:tc>
        <w:tc>
          <w:tcPr>
            <w:tcW w:w="4276" w:type="dxa"/>
          </w:tcPr>
          <w:p w14:paraId="007AC291" w14:textId="77777777" w:rsidR="00E94F23" w:rsidRDefault="00E94F23" w:rsidP="00126921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обобщения.</w:t>
            </w:r>
          </w:p>
          <w:p w14:paraId="0086E60F" w14:textId="77777777" w:rsidR="00E94F23" w:rsidRPr="00AF6CC6" w:rsidRDefault="00E94F23" w:rsidP="00126921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процессов.</w:t>
            </w:r>
          </w:p>
        </w:tc>
        <w:tc>
          <w:tcPr>
            <w:tcW w:w="5391" w:type="dxa"/>
          </w:tcPr>
          <w:p w14:paraId="52347576" w14:textId="77777777" w:rsidR="00E94F23" w:rsidRDefault="00E94F23" w:rsidP="00126921">
            <w:pPr>
              <w:pStyle w:val="a4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«Цветок сказок»</w:t>
            </w:r>
          </w:p>
          <w:p w14:paraId="418B150E" w14:textId="77777777" w:rsidR="00E94F23" w:rsidRDefault="00E94F23" w:rsidP="00126921">
            <w:pPr>
              <w:pStyle w:val="a4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Появление книги со сказками.</w:t>
            </w:r>
          </w:p>
          <w:p w14:paraId="0FB39BDF" w14:textId="77777777" w:rsidR="00E94F23" w:rsidRDefault="00E94F23" w:rsidP="00126921">
            <w:pPr>
              <w:pStyle w:val="a4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Загадки.</w:t>
            </w:r>
          </w:p>
          <w:p w14:paraId="786F6F0F" w14:textId="77777777" w:rsidR="00E94F23" w:rsidRDefault="00E94F23" w:rsidP="00126921">
            <w:pPr>
              <w:pStyle w:val="a4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«Расскажем вместе сказку»</w:t>
            </w:r>
          </w:p>
          <w:p w14:paraId="6604835D" w14:textId="77777777" w:rsidR="00E94F23" w:rsidRDefault="00E94F23" w:rsidP="00126921">
            <w:pPr>
              <w:pStyle w:val="a4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«Раздели на группы»</w:t>
            </w:r>
          </w:p>
          <w:p w14:paraId="56307CCC" w14:textId="77777777" w:rsidR="00E94F23" w:rsidRDefault="00E94F23" w:rsidP="00126921">
            <w:pPr>
              <w:pStyle w:val="a4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«Найди лишнее»</w:t>
            </w:r>
          </w:p>
          <w:p w14:paraId="1D307B2C" w14:textId="77777777" w:rsidR="00E94F23" w:rsidRDefault="00E94F23" w:rsidP="00126921">
            <w:pPr>
              <w:pStyle w:val="a4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  <w:p w14:paraId="67F21163" w14:textId="77777777" w:rsidR="00E94F23" w:rsidRDefault="00E94F23" w:rsidP="00126921">
            <w:pPr>
              <w:pStyle w:val="a4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«Кто живёт в лесу»</w:t>
            </w:r>
          </w:p>
          <w:p w14:paraId="4C91EAF7" w14:textId="77777777" w:rsidR="00E94F23" w:rsidRDefault="00E94F23" w:rsidP="00126921">
            <w:pPr>
              <w:pStyle w:val="a4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 «Угадай, чья тень»</w:t>
            </w:r>
          </w:p>
          <w:p w14:paraId="14EFE411" w14:textId="77777777" w:rsidR="00E94F23" w:rsidRDefault="00E94F23" w:rsidP="00126921">
            <w:pPr>
              <w:pStyle w:val="a4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«Путаница»</w:t>
            </w:r>
          </w:p>
          <w:p w14:paraId="520D2DF3" w14:textId="77777777" w:rsidR="00E94F23" w:rsidRDefault="00E94F23" w:rsidP="00126921">
            <w:pPr>
              <w:pStyle w:val="a4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  <w:p w14:paraId="5EA8B1F2" w14:textId="77777777" w:rsidR="00E94F23" w:rsidRPr="00AF6CC6" w:rsidRDefault="00E94F23" w:rsidP="00126921">
            <w:pPr>
              <w:pStyle w:val="a4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3749" w:type="dxa"/>
          </w:tcPr>
          <w:p w14:paraId="08BF759F" w14:textId="77777777" w:rsidR="00E94F23" w:rsidRPr="00A2392C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34100D09" w14:textId="77777777" w:rsidR="00E94F23" w:rsidRPr="00D10CB3" w:rsidRDefault="00E94F23" w:rsidP="00E94F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84-90</w:t>
            </w:r>
          </w:p>
        </w:tc>
      </w:tr>
      <w:tr w:rsidR="00E94F23" w:rsidRPr="00D10CB3" w14:paraId="4DFE4BA1" w14:textId="77777777" w:rsidTr="005922D2">
        <w:tc>
          <w:tcPr>
            <w:tcW w:w="2602" w:type="dxa"/>
          </w:tcPr>
          <w:p w14:paraId="749D86C5" w14:textId="77777777" w:rsidR="00E94F23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26</w:t>
            </w:r>
          </w:p>
          <w:p w14:paraId="5A4819C4" w14:textId="77777777" w:rsidR="00E94F23" w:rsidRPr="0062727D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«К.И. Чуковский «Федорино горе». Обобщение: посуда».</w:t>
            </w:r>
          </w:p>
        </w:tc>
        <w:tc>
          <w:tcPr>
            <w:tcW w:w="4276" w:type="dxa"/>
          </w:tcPr>
          <w:p w14:paraId="1B116B1E" w14:textId="77777777" w:rsidR="00E94F23" w:rsidRDefault="00E94F23" w:rsidP="00126921">
            <w:pPr>
              <w:pStyle w:val="a4"/>
              <w:numPr>
                <w:ilvl w:val="0"/>
                <w:numId w:val="6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и эмоциональной сферы детей.</w:t>
            </w:r>
          </w:p>
          <w:p w14:paraId="06471B7E" w14:textId="77777777" w:rsidR="00E94F23" w:rsidRPr="0044233C" w:rsidRDefault="00E94F23" w:rsidP="00126921">
            <w:pPr>
              <w:pStyle w:val="a4"/>
              <w:numPr>
                <w:ilvl w:val="0"/>
                <w:numId w:val="6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процессов.</w:t>
            </w:r>
          </w:p>
        </w:tc>
        <w:tc>
          <w:tcPr>
            <w:tcW w:w="5391" w:type="dxa"/>
          </w:tcPr>
          <w:p w14:paraId="70F67016" w14:textId="77777777" w:rsidR="00E94F23" w:rsidRDefault="00E94F23" w:rsidP="00126921">
            <w:pPr>
              <w:pStyle w:val="a4"/>
              <w:numPr>
                <w:ilvl w:val="0"/>
                <w:numId w:val="6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«Цветок сказок»</w:t>
            </w:r>
          </w:p>
          <w:p w14:paraId="3936E87D" w14:textId="77777777" w:rsidR="00E94F23" w:rsidRDefault="00E94F23" w:rsidP="00126921">
            <w:pPr>
              <w:pStyle w:val="a4"/>
              <w:numPr>
                <w:ilvl w:val="0"/>
                <w:numId w:val="6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персонажа</w:t>
            </w:r>
          </w:p>
          <w:p w14:paraId="0A81DDDA" w14:textId="77777777" w:rsidR="00E94F23" w:rsidRDefault="00E94F23" w:rsidP="00126921">
            <w:pPr>
              <w:pStyle w:val="a4"/>
              <w:numPr>
                <w:ilvl w:val="0"/>
                <w:numId w:val="6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 «Федорино горе»</w:t>
            </w:r>
          </w:p>
          <w:p w14:paraId="3328B0E3" w14:textId="77777777" w:rsidR="00E94F23" w:rsidRDefault="00E94F23" w:rsidP="00126921">
            <w:pPr>
              <w:pStyle w:val="a4"/>
              <w:numPr>
                <w:ilvl w:val="0"/>
                <w:numId w:val="6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сказке</w:t>
            </w:r>
          </w:p>
          <w:p w14:paraId="3B16D340" w14:textId="77777777" w:rsidR="00E94F23" w:rsidRDefault="00E94F23" w:rsidP="00126921">
            <w:pPr>
              <w:pStyle w:val="a4"/>
              <w:numPr>
                <w:ilvl w:val="0"/>
                <w:numId w:val="6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«Все на места»</w:t>
            </w:r>
          </w:p>
          <w:p w14:paraId="75B30F78" w14:textId="77777777" w:rsidR="00E94F23" w:rsidRDefault="00E94F23" w:rsidP="00126921">
            <w:pPr>
              <w:pStyle w:val="a4"/>
              <w:numPr>
                <w:ilvl w:val="0"/>
                <w:numId w:val="6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</w:t>
            </w:r>
          </w:p>
          <w:p w14:paraId="71656AE6" w14:textId="77777777" w:rsidR="00E94F23" w:rsidRDefault="00E94F23" w:rsidP="00126921">
            <w:pPr>
              <w:pStyle w:val="a4"/>
              <w:numPr>
                <w:ilvl w:val="0"/>
                <w:numId w:val="6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«Найди лишний предмет»</w:t>
            </w:r>
          </w:p>
          <w:p w14:paraId="5AC2E094" w14:textId="77777777" w:rsidR="00E94F23" w:rsidRDefault="00E94F23" w:rsidP="00126921">
            <w:pPr>
              <w:pStyle w:val="a4"/>
              <w:numPr>
                <w:ilvl w:val="0"/>
                <w:numId w:val="6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«Найди и раскрась»</w:t>
            </w:r>
          </w:p>
          <w:p w14:paraId="012E84AE" w14:textId="77777777" w:rsidR="00E94F23" w:rsidRDefault="00E94F23" w:rsidP="00126921">
            <w:pPr>
              <w:pStyle w:val="a4"/>
              <w:numPr>
                <w:ilvl w:val="0"/>
                <w:numId w:val="6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«Посуда»</w:t>
            </w:r>
          </w:p>
          <w:p w14:paraId="70A4C4CD" w14:textId="77777777" w:rsidR="00E94F23" w:rsidRDefault="00E94F23" w:rsidP="00126921">
            <w:pPr>
              <w:pStyle w:val="a4"/>
              <w:numPr>
                <w:ilvl w:val="0"/>
                <w:numId w:val="6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«Варим суп»</w:t>
            </w:r>
          </w:p>
          <w:p w14:paraId="7C1ED226" w14:textId="77777777" w:rsidR="00E94F23" w:rsidRDefault="00E94F23" w:rsidP="00126921">
            <w:pPr>
              <w:pStyle w:val="a4"/>
              <w:numPr>
                <w:ilvl w:val="0"/>
                <w:numId w:val="6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«Подарок для Федоры»</w:t>
            </w:r>
          </w:p>
          <w:p w14:paraId="4570F3EA" w14:textId="77777777" w:rsidR="00E94F23" w:rsidRPr="0044233C" w:rsidRDefault="00E94F23" w:rsidP="00126921">
            <w:pPr>
              <w:pStyle w:val="a4"/>
              <w:numPr>
                <w:ilvl w:val="0"/>
                <w:numId w:val="6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C6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3749" w:type="dxa"/>
          </w:tcPr>
          <w:p w14:paraId="194A3871" w14:textId="77777777" w:rsidR="00E94F23" w:rsidRPr="00A2392C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4F64181F" w14:textId="77777777" w:rsidR="00E94F23" w:rsidRPr="00D10CB3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90-98</w:t>
            </w:r>
          </w:p>
        </w:tc>
      </w:tr>
      <w:tr w:rsidR="00E94F23" w:rsidRPr="00D10CB3" w14:paraId="31605B47" w14:textId="77777777" w:rsidTr="005922D2">
        <w:tc>
          <w:tcPr>
            <w:tcW w:w="2602" w:type="dxa"/>
          </w:tcPr>
          <w:p w14:paraId="2FA84EAF" w14:textId="77777777" w:rsidR="00E94F23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27</w:t>
            </w:r>
          </w:p>
          <w:p w14:paraId="66DF5854" w14:textId="77777777" w:rsidR="00E94F23" w:rsidRPr="0062727D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«Л.Ф. Воронкова «Маша-растеряша».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Обобщение: одежда, обувь».</w:t>
            </w:r>
          </w:p>
        </w:tc>
        <w:tc>
          <w:tcPr>
            <w:tcW w:w="4276" w:type="dxa"/>
          </w:tcPr>
          <w:p w14:paraId="214C76AB" w14:textId="77777777" w:rsidR="00E94F23" w:rsidRDefault="00E94F23" w:rsidP="00126921">
            <w:pPr>
              <w:pStyle w:val="a4"/>
              <w:numPr>
                <w:ilvl w:val="0"/>
                <w:numId w:val="6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бережного отношения к своим вещам.</w:t>
            </w:r>
          </w:p>
          <w:p w14:paraId="0D714408" w14:textId="77777777" w:rsidR="00E94F23" w:rsidRPr="002F1430" w:rsidRDefault="00E94F23" w:rsidP="00126921">
            <w:pPr>
              <w:pStyle w:val="a4"/>
              <w:numPr>
                <w:ilvl w:val="0"/>
                <w:numId w:val="6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процессов.</w:t>
            </w:r>
          </w:p>
        </w:tc>
        <w:tc>
          <w:tcPr>
            <w:tcW w:w="5391" w:type="dxa"/>
          </w:tcPr>
          <w:p w14:paraId="4D4BAC70" w14:textId="77777777" w:rsidR="00E94F23" w:rsidRDefault="00E94F23" w:rsidP="00126921">
            <w:pPr>
              <w:pStyle w:val="a4"/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«Волшебный цветок»</w:t>
            </w:r>
          </w:p>
          <w:p w14:paraId="6B23341B" w14:textId="77777777" w:rsidR="00E94F23" w:rsidRDefault="00E94F23" w:rsidP="00126921">
            <w:pPr>
              <w:pStyle w:val="a4"/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персонажа девочки Маши</w:t>
            </w:r>
          </w:p>
          <w:p w14:paraId="4092CD78" w14:textId="77777777" w:rsidR="00E94F23" w:rsidRDefault="00E94F23" w:rsidP="00126921">
            <w:pPr>
              <w:pStyle w:val="a4"/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 «Маша-растеряша»</w:t>
            </w:r>
          </w:p>
          <w:p w14:paraId="5AE15088" w14:textId="77777777" w:rsidR="00E94F23" w:rsidRDefault="00E94F23" w:rsidP="00126921">
            <w:pPr>
              <w:pStyle w:val="a4"/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сказке</w:t>
            </w:r>
          </w:p>
          <w:p w14:paraId="10DB4661" w14:textId="77777777" w:rsidR="00E94F23" w:rsidRDefault="00E94F23" w:rsidP="00126921">
            <w:pPr>
              <w:pStyle w:val="a4"/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Задание «Назовём одежду»</w:t>
            </w:r>
          </w:p>
          <w:p w14:paraId="4727A9F7" w14:textId="77777777" w:rsidR="00E94F23" w:rsidRDefault="00E94F23" w:rsidP="00126921">
            <w:pPr>
              <w:pStyle w:val="a4"/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«Оденем ребят»</w:t>
            </w:r>
          </w:p>
          <w:p w14:paraId="57B04172" w14:textId="77777777" w:rsidR="00E94F23" w:rsidRDefault="00E94F23" w:rsidP="00126921">
            <w:pPr>
              <w:pStyle w:val="a4"/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«Большая стирка»</w:t>
            </w:r>
          </w:p>
          <w:p w14:paraId="1FCB8EA7" w14:textId="77777777" w:rsidR="00E94F23" w:rsidRDefault="00E94F23" w:rsidP="00126921">
            <w:pPr>
              <w:pStyle w:val="a4"/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«Найди и раскрась одежду»</w:t>
            </w:r>
          </w:p>
          <w:p w14:paraId="5F2C6725" w14:textId="77777777" w:rsidR="00E94F23" w:rsidRDefault="00E94F23" w:rsidP="00126921">
            <w:pPr>
              <w:pStyle w:val="a4"/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«Сороконожка»</w:t>
            </w:r>
          </w:p>
          <w:p w14:paraId="457DE569" w14:textId="77777777" w:rsidR="00E94F23" w:rsidRDefault="00E94F23" w:rsidP="00126921">
            <w:pPr>
              <w:pStyle w:val="a4"/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«Обувь и времена года»</w:t>
            </w:r>
          </w:p>
          <w:p w14:paraId="09D6C75D" w14:textId="77777777" w:rsidR="00E94F23" w:rsidRDefault="00E94F23" w:rsidP="00126921">
            <w:pPr>
              <w:pStyle w:val="a4"/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«Раздели на группы»</w:t>
            </w:r>
          </w:p>
          <w:p w14:paraId="0FAAE293" w14:textId="77777777" w:rsidR="00E94F23" w:rsidRPr="002F1430" w:rsidRDefault="00E94F23" w:rsidP="00126921">
            <w:pPr>
              <w:pStyle w:val="a4"/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C6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3749" w:type="dxa"/>
          </w:tcPr>
          <w:p w14:paraId="29C2E630" w14:textId="77777777" w:rsidR="00E94F23" w:rsidRPr="00A2392C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Куражева Н.Ю. «Цветик-семицветик». Программа интеллектуального, эмоционального, волевого 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35058F89" w14:textId="77777777" w:rsidR="00E94F23" w:rsidRPr="00D10CB3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98-104</w:t>
            </w:r>
          </w:p>
        </w:tc>
      </w:tr>
      <w:tr w:rsidR="00E94F23" w:rsidRPr="00D10CB3" w14:paraId="1D3C55ED" w14:textId="77777777" w:rsidTr="005922D2">
        <w:tc>
          <w:tcPr>
            <w:tcW w:w="2602" w:type="dxa"/>
          </w:tcPr>
          <w:p w14:paraId="589A8AD5" w14:textId="77777777" w:rsidR="00E94F23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28</w:t>
            </w:r>
          </w:p>
          <w:p w14:paraId="3BCCF7A1" w14:textId="77777777" w:rsidR="00E94F23" w:rsidRPr="0062727D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смеха».</w:t>
            </w:r>
          </w:p>
        </w:tc>
        <w:tc>
          <w:tcPr>
            <w:tcW w:w="4276" w:type="dxa"/>
          </w:tcPr>
          <w:p w14:paraId="4144A4B2" w14:textId="77777777" w:rsidR="00E94F23" w:rsidRDefault="00E94F23" w:rsidP="00126921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воображение.</w:t>
            </w:r>
          </w:p>
          <w:p w14:paraId="016F05E7" w14:textId="77777777" w:rsidR="00E94F23" w:rsidRDefault="00E94F23" w:rsidP="00126921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детей к окружающему миру.</w:t>
            </w:r>
          </w:p>
          <w:p w14:paraId="1B421C1A" w14:textId="77777777" w:rsidR="00E94F23" w:rsidRPr="00774B99" w:rsidRDefault="00E94F23" w:rsidP="00126921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мышление.</w:t>
            </w:r>
          </w:p>
        </w:tc>
        <w:tc>
          <w:tcPr>
            <w:tcW w:w="5391" w:type="dxa"/>
          </w:tcPr>
          <w:p w14:paraId="523CD93A" w14:textId="77777777" w:rsidR="00E94F23" w:rsidRDefault="00E94F23" w:rsidP="00126921">
            <w:pPr>
              <w:pStyle w:val="a4"/>
              <w:numPr>
                <w:ilvl w:val="0"/>
                <w:numId w:val="5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14:paraId="03666BDD" w14:textId="77777777" w:rsidR="00E94F23" w:rsidRDefault="00E94F23" w:rsidP="00126921">
            <w:pPr>
              <w:pStyle w:val="a4"/>
              <w:numPr>
                <w:ilvl w:val="0"/>
                <w:numId w:val="5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«Едем в гости»</w:t>
            </w:r>
          </w:p>
          <w:p w14:paraId="0B44BABB" w14:textId="77777777" w:rsidR="00E94F23" w:rsidRDefault="00E94F23" w:rsidP="00126921">
            <w:pPr>
              <w:pStyle w:val="a4"/>
              <w:numPr>
                <w:ilvl w:val="0"/>
                <w:numId w:val="5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«Петушок»</w:t>
            </w:r>
          </w:p>
          <w:p w14:paraId="66BC494F" w14:textId="77777777" w:rsidR="00E94F23" w:rsidRDefault="00E94F23" w:rsidP="00126921">
            <w:pPr>
              <w:pStyle w:val="a4"/>
              <w:numPr>
                <w:ilvl w:val="0"/>
                <w:numId w:val="5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«Яркий хвост»</w:t>
            </w:r>
          </w:p>
          <w:p w14:paraId="60555070" w14:textId="77777777" w:rsidR="00E94F23" w:rsidRDefault="00E94F23" w:rsidP="00126921">
            <w:pPr>
              <w:pStyle w:val="a4"/>
              <w:numPr>
                <w:ilvl w:val="0"/>
                <w:numId w:val="5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«Поросята»</w:t>
            </w:r>
          </w:p>
          <w:p w14:paraId="43FBB260" w14:textId="77777777" w:rsidR="00E94F23" w:rsidRDefault="00E94F23" w:rsidP="00126921">
            <w:pPr>
              <w:pStyle w:val="a4"/>
              <w:numPr>
                <w:ilvl w:val="0"/>
                <w:numId w:val="5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«Кто громче хрюкнет»</w:t>
            </w:r>
          </w:p>
          <w:p w14:paraId="29F6F6FA" w14:textId="77777777" w:rsidR="00E94F23" w:rsidRDefault="00E94F23" w:rsidP="00126921">
            <w:pPr>
              <w:pStyle w:val="a4"/>
              <w:numPr>
                <w:ilvl w:val="0"/>
                <w:numId w:val="5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 «Маленький кролик»</w:t>
            </w:r>
          </w:p>
          <w:p w14:paraId="026D9018" w14:textId="77777777" w:rsidR="00E94F23" w:rsidRDefault="00E94F23" w:rsidP="00126921">
            <w:pPr>
              <w:pStyle w:val="a4"/>
              <w:numPr>
                <w:ilvl w:val="0"/>
                <w:numId w:val="5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«Угощение для кролика»</w:t>
            </w:r>
          </w:p>
          <w:p w14:paraId="403D8FD5" w14:textId="77777777" w:rsidR="00E94F23" w:rsidRDefault="00E94F23" w:rsidP="00126921">
            <w:pPr>
              <w:pStyle w:val="a4"/>
              <w:numPr>
                <w:ilvl w:val="0"/>
                <w:numId w:val="5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«Кошка»</w:t>
            </w:r>
          </w:p>
          <w:p w14:paraId="14C3B12E" w14:textId="77777777" w:rsidR="00E94F23" w:rsidRDefault="00E94F23" w:rsidP="00126921">
            <w:pPr>
              <w:pStyle w:val="a4"/>
              <w:numPr>
                <w:ilvl w:val="0"/>
                <w:numId w:val="5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«В комнате смеха»</w:t>
            </w:r>
          </w:p>
          <w:p w14:paraId="3270F12D" w14:textId="77777777" w:rsidR="00E94F23" w:rsidRDefault="00E94F23" w:rsidP="00126921">
            <w:pPr>
              <w:pStyle w:val="a4"/>
              <w:numPr>
                <w:ilvl w:val="0"/>
                <w:numId w:val="5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«Вспоминайка»</w:t>
            </w:r>
          </w:p>
          <w:p w14:paraId="31E11F6B" w14:textId="77777777" w:rsidR="00E94F23" w:rsidRPr="008A2C91" w:rsidRDefault="00E94F23" w:rsidP="00126921">
            <w:pPr>
              <w:pStyle w:val="a4"/>
              <w:numPr>
                <w:ilvl w:val="0"/>
                <w:numId w:val="5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C6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3749" w:type="dxa"/>
          </w:tcPr>
          <w:p w14:paraId="247F1E12" w14:textId="77777777" w:rsidR="00E94F23" w:rsidRPr="00A2392C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3BB155FB" w14:textId="77777777" w:rsidR="00E94F23" w:rsidRPr="00D10CB3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130-133</w:t>
            </w:r>
          </w:p>
        </w:tc>
      </w:tr>
      <w:tr w:rsidR="00E94F23" w:rsidRPr="00D10CB3" w14:paraId="29A05364" w14:textId="77777777" w:rsidTr="005922D2">
        <w:tc>
          <w:tcPr>
            <w:tcW w:w="2602" w:type="dxa"/>
          </w:tcPr>
          <w:p w14:paraId="2EB93379" w14:textId="77777777" w:rsidR="00E94F23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29</w:t>
            </w:r>
          </w:p>
          <w:p w14:paraId="11F882A6" w14:textId="77777777" w:rsidR="00E94F23" w:rsidRPr="0062727D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«Три медведя». Обобщение: мебель».</w:t>
            </w:r>
          </w:p>
        </w:tc>
        <w:tc>
          <w:tcPr>
            <w:tcW w:w="4276" w:type="dxa"/>
          </w:tcPr>
          <w:p w14:paraId="05B8DE0B" w14:textId="77777777" w:rsidR="00E94F23" w:rsidRDefault="00E94F23" w:rsidP="00126921">
            <w:pPr>
              <w:pStyle w:val="a4"/>
              <w:numPr>
                <w:ilvl w:val="0"/>
                <w:numId w:val="6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эмпатии.</w:t>
            </w:r>
          </w:p>
          <w:p w14:paraId="202B0744" w14:textId="77777777" w:rsidR="00E94F23" w:rsidRPr="00442FA1" w:rsidRDefault="00E94F23" w:rsidP="00126921">
            <w:pPr>
              <w:pStyle w:val="a4"/>
              <w:numPr>
                <w:ilvl w:val="0"/>
                <w:numId w:val="6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процессов.</w:t>
            </w:r>
          </w:p>
        </w:tc>
        <w:tc>
          <w:tcPr>
            <w:tcW w:w="5391" w:type="dxa"/>
          </w:tcPr>
          <w:p w14:paraId="2DC2892E" w14:textId="77777777" w:rsidR="00E94F23" w:rsidRDefault="00E94F23" w:rsidP="00126921">
            <w:pPr>
              <w:pStyle w:val="a4"/>
              <w:numPr>
                <w:ilvl w:val="0"/>
                <w:numId w:val="6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«Цветок сказок»</w:t>
            </w:r>
          </w:p>
          <w:p w14:paraId="1B157C82" w14:textId="77777777" w:rsidR="00E94F23" w:rsidRDefault="00E94F23" w:rsidP="00126921">
            <w:pPr>
              <w:pStyle w:val="a4"/>
              <w:numPr>
                <w:ilvl w:val="0"/>
                <w:numId w:val="6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персонажа медвежонок Мишутка</w:t>
            </w:r>
          </w:p>
          <w:p w14:paraId="2256560E" w14:textId="77777777" w:rsidR="00E94F23" w:rsidRDefault="00E94F23" w:rsidP="00126921">
            <w:pPr>
              <w:pStyle w:val="a4"/>
              <w:numPr>
                <w:ilvl w:val="0"/>
                <w:numId w:val="6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 «Три медведя»</w:t>
            </w:r>
          </w:p>
          <w:p w14:paraId="65300DDB" w14:textId="77777777" w:rsidR="00E94F23" w:rsidRDefault="00E94F23" w:rsidP="00126921">
            <w:pPr>
              <w:pStyle w:val="a4"/>
              <w:numPr>
                <w:ilvl w:val="0"/>
                <w:numId w:val="6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сказке</w:t>
            </w:r>
          </w:p>
          <w:p w14:paraId="7F90824A" w14:textId="77777777" w:rsidR="00E94F23" w:rsidRDefault="00E94F23" w:rsidP="00126921">
            <w:pPr>
              <w:pStyle w:val="a4"/>
              <w:numPr>
                <w:ilvl w:val="0"/>
                <w:numId w:val="6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Настольно-печатная игра «Три медведя»</w:t>
            </w:r>
          </w:p>
          <w:p w14:paraId="65E35B20" w14:textId="77777777" w:rsidR="00E94F23" w:rsidRDefault="00E94F23" w:rsidP="00126921">
            <w:pPr>
              <w:pStyle w:val="a4"/>
              <w:numPr>
                <w:ilvl w:val="0"/>
                <w:numId w:val="6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«Медведь в берлоге»</w:t>
            </w:r>
          </w:p>
          <w:p w14:paraId="5E2BB968" w14:textId="77777777" w:rsidR="00E94F23" w:rsidRDefault="00E94F23" w:rsidP="00126921">
            <w:pPr>
              <w:pStyle w:val="a4"/>
              <w:numPr>
                <w:ilvl w:val="0"/>
                <w:numId w:val="6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«Пальчики в лесу»</w:t>
            </w:r>
          </w:p>
          <w:p w14:paraId="4E74C25E" w14:textId="77777777" w:rsidR="00E94F23" w:rsidRDefault="00E94F23" w:rsidP="00126921">
            <w:pPr>
              <w:pStyle w:val="a4"/>
              <w:numPr>
                <w:ilvl w:val="0"/>
                <w:numId w:val="6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«Найди дорожку к домику»</w:t>
            </w:r>
          </w:p>
          <w:p w14:paraId="70516617" w14:textId="77777777" w:rsidR="00E94F23" w:rsidRDefault="00E94F23" w:rsidP="00126921">
            <w:pPr>
              <w:pStyle w:val="a4"/>
              <w:numPr>
                <w:ilvl w:val="0"/>
                <w:numId w:val="6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«В лесу»</w:t>
            </w:r>
          </w:p>
          <w:p w14:paraId="7DC6674E" w14:textId="77777777" w:rsidR="00E94F23" w:rsidRDefault="00E94F23" w:rsidP="00126921">
            <w:pPr>
              <w:pStyle w:val="a4"/>
              <w:numPr>
                <w:ilvl w:val="0"/>
                <w:numId w:val="6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«Найди лишний предмет»</w:t>
            </w:r>
          </w:p>
          <w:p w14:paraId="3F760B5B" w14:textId="77777777" w:rsidR="00E94F23" w:rsidRPr="004E4C13" w:rsidRDefault="00E94F23" w:rsidP="00126921">
            <w:pPr>
              <w:pStyle w:val="a4"/>
              <w:numPr>
                <w:ilvl w:val="0"/>
                <w:numId w:val="6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C6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3749" w:type="dxa"/>
          </w:tcPr>
          <w:p w14:paraId="2E9E6AD1" w14:textId="77777777" w:rsidR="00E94F23" w:rsidRPr="00A2392C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0E7495B7" w14:textId="77777777" w:rsidR="00E94F23" w:rsidRPr="00D10CB3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113-117</w:t>
            </w:r>
          </w:p>
        </w:tc>
      </w:tr>
      <w:tr w:rsidR="00E94F23" w:rsidRPr="00D10CB3" w14:paraId="0B4EA35A" w14:textId="77777777" w:rsidTr="005922D2">
        <w:tc>
          <w:tcPr>
            <w:tcW w:w="2602" w:type="dxa"/>
          </w:tcPr>
          <w:p w14:paraId="06ABE8DE" w14:textId="77777777" w:rsidR="00E94F23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30</w:t>
            </w:r>
          </w:p>
          <w:p w14:paraId="0C112F58" w14:textId="77777777" w:rsidR="00E94F23" w:rsidRPr="0062727D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«Репка». Дружба, взаимопомощь».</w:t>
            </w:r>
          </w:p>
        </w:tc>
        <w:tc>
          <w:tcPr>
            <w:tcW w:w="4276" w:type="dxa"/>
          </w:tcPr>
          <w:p w14:paraId="0A51FA45" w14:textId="77777777" w:rsidR="00E94F23" w:rsidRDefault="00E94F23" w:rsidP="00126921">
            <w:pPr>
              <w:pStyle w:val="a4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нравственному развитию детей путём формирования у них представлений о дружбе и взаимопомощи.</w:t>
            </w:r>
          </w:p>
          <w:p w14:paraId="05FADE7F" w14:textId="77777777" w:rsidR="00E94F23" w:rsidRDefault="00E94F23" w:rsidP="00126921">
            <w:pPr>
              <w:pStyle w:val="a4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нравственные основы личности ребёнка.</w:t>
            </w:r>
          </w:p>
          <w:p w14:paraId="04364ECF" w14:textId="77777777" w:rsidR="00E94F23" w:rsidRPr="00484950" w:rsidRDefault="00E94F23" w:rsidP="00126921">
            <w:pPr>
              <w:pStyle w:val="a4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познавательных психических процессов.</w:t>
            </w:r>
          </w:p>
        </w:tc>
        <w:tc>
          <w:tcPr>
            <w:tcW w:w="5391" w:type="dxa"/>
          </w:tcPr>
          <w:p w14:paraId="327A162B" w14:textId="77777777" w:rsidR="00E94F23" w:rsidRDefault="00E94F23" w:rsidP="00126921">
            <w:pPr>
              <w:pStyle w:val="a4"/>
              <w:numPr>
                <w:ilvl w:val="0"/>
                <w:numId w:val="60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Приветствие </w:t>
            </w:r>
          </w:p>
          <w:p w14:paraId="10B14797" w14:textId="77777777" w:rsidR="00E94F23" w:rsidRDefault="00E94F23" w:rsidP="00126921">
            <w:pPr>
              <w:pStyle w:val="a4"/>
              <w:numPr>
                <w:ilvl w:val="0"/>
                <w:numId w:val="60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«Сказочный фрагмент»</w:t>
            </w:r>
          </w:p>
          <w:p w14:paraId="7C1428C5" w14:textId="77777777" w:rsidR="00E94F23" w:rsidRDefault="00E94F23" w:rsidP="00126921">
            <w:pPr>
              <w:pStyle w:val="a4"/>
              <w:numPr>
                <w:ilvl w:val="0"/>
                <w:numId w:val="60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 «Репка»</w:t>
            </w:r>
          </w:p>
          <w:p w14:paraId="2C6D0142" w14:textId="77777777" w:rsidR="00E94F23" w:rsidRDefault="00E94F23" w:rsidP="00126921">
            <w:pPr>
              <w:pStyle w:val="a4"/>
              <w:numPr>
                <w:ilvl w:val="0"/>
                <w:numId w:val="60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сказке</w:t>
            </w:r>
          </w:p>
          <w:p w14:paraId="6CD605D5" w14:textId="77777777" w:rsidR="00E94F23" w:rsidRDefault="00E94F23" w:rsidP="00126921">
            <w:pPr>
              <w:pStyle w:val="a4"/>
              <w:numPr>
                <w:ilvl w:val="0"/>
                <w:numId w:val="60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«Кто потерялся?»</w:t>
            </w:r>
          </w:p>
          <w:p w14:paraId="69AAB9CF" w14:textId="77777777" w:rsidR="00E94F23" w:rsidRDefault="00E94F23" w:rsidP="00126921">
            <w:pPr>
              <w:pStyle w:val="a4"/>
              <w:numPr>
                <w:ilvl w:val="0"/>
                <w:numId w:val="60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«Вспоминайка»</w:t>
            </w:r>
          </w:p>
          <w:p w14:paraId="55A716BC" w14:textId="77777777" w:rsidR="00E94F23" w:rsidRDefault="00E94F23" w:rsidP="00126921">
            <w:pPr>
              <w:pStyle w:val="a4"/>
              <w:numPr>
                <w:ilvl w:val="0"/>
                <w:numId w:val="60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«Дружба»</w:t>
            </w:r>
          </w:p>
          <w:p w14:paraId="062010A7" w14:textId="77777777" w:rsidR="00E94F23" w:rsidRDefault="00E94F23" w:rsidP="00126921">
            <w:pPr>
              <w:pStyle w:val="a4"/>
              <w:numPr>
                <w:ilvl w:val="0"/>
                <w:numId w:val="60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«Помощники»</w:t>
            </w:r>
          </w:p>
          <w:p w14:paraId="172B8ECB" w14:textId="77777777" w:rsidR="00E94F23" w:rsidRDefault="00E94F23" w:rsidP="00126921">
            <w:pPr>
              <w:pStyle w:val="a4"/>
              <w:numPr>
                <w:ilvl w:val="0"/>
                <w:numId w:val="60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Задание «Дружная рыбалка»</w:t>
            </w:r>
          </w:p>
          <w:p w14:paraId="7D11B717" w14:textId="77777777" w:rsidR="00E94F23" w:rsidRDefault="00E94F23" w:rsidP="00126921">
            <w:pPr>
              <w:pStyle w:val="a4"/>
              <w:numPr>
                <w:ilvl w:val="0"/>
                <w:numId w:val="60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«Карусели»</w:t>
            </w:r>
          </w:p>
          <w:p w14:paraId="2BA9FA26" w14:textId="77777777" w:rsidR="00E94F23" w:rsidRPr="00484950" w:rsidRDefault="00E94F23" w:rsidP="00126921">
            <w:pPr>
              <w:pStyle w:val="a4"/>
              <w:numPr>
                <w:ilvl w:val="0"/>
                <w:numId w:val="60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3749" w:type="dxa"/>
          </w:tcPr>
          <w:p w14:paraId="32EE42F8" w14:textId="77777777" w:rsidR="00E94F23" w:rsidRPr="00A2392C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798C02A6" w14:textId="77777777" w:rsidR="00E94F23" w:rsidRPr="00D10CB3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117-120</w:t>
            </w:r>
          </w:p>
        </w:tc>
      </w:tr>
      <w:tr w:rsidR="00E94F23" w:rsidRPr="00D10CB3" w14:paraId="0DC0C431" w14:textId="77777777" w:rsidTr="005922D2">
        <w:tc>
          <w:tcPr>
            <w:tcW w:w="2602" w:type="dxa"/>
          </w:tcPr>
          <w:p w14:paraId="62DD6FB6" w14:textId="77777777" w:rsidR="00E94F23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31</w:t>
            </w:r>
          </w:p>
          <w:p w14:paraId="641385E9" w14:textId="77777777" w:rsidR="00E94F23" w:rsidRPr="0062727D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Вообразилия»</w:t>
            </w:r>
          </w:p>
        </w:tc>
        <w:tc>
          <w:tcPr>
            <w:tcW w:w="4276" w:type="dxa"/>
          </w:tcPr>
          <w:p w14:paraId="5C0531F4" w14:textId="77777777" w:rsidR="00E94F23" w:rsidRDefault="00E94F23" w:rsidP="00126921">
            <w:pPr>
              <w:pStyle w:val="a4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фантазию и воображение.</w:t>
            </w:r>
          </w:p>
          <w:p w14:paraId="4E5A5693" w14:textId="77777777" w:rsidR="00E94F23" w:rsidRPr="00774B99" w:rsidRDefault="00E94F23" w:rsidP="00126921">
            <w:pPr>
              <w:pStyle w:val="a4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творческим играм</w:t>
            </w:r>
          </w:p>
        </w:tc>
        <w:tc>
          <w:tcPr>
            <w:tcW w:w="5391" w:type="dxa"/>
          </w:tcPr>
          <w:p w14:paraId="7AB825AF" w14:textId="77777777" w:rsidR="00E94F23" w:rsidRDefault="00E94F23" w:rsidP="00126921">
            <w:pPr>
              <w:pStyle w:val="a4"/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14:paraId="058A9414" w14:textId="77777777" w:rsidR="00E94F23" w:rsidRDefault="00E94F23" w:rsidP="00126921">
            <w:pPr>
              <w:pStyle w:val="a4"/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«Горячо-холодно»</w:t>
            </w:r>
          </w:p>
          <w:p w14:paraId="305F6D27" w14:textId="77777777" w:rsidR="00E94F23" w:rsidRDefault="00E94F23" w:rsidP="00126921">
            <w:pPr>
              <w:pStyle w:val="a4"/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Послание</w:t>
            </w:r>
          </w:p>
          <w:p w14:paraId="57EB393F" w14:textId="77777777" w:rsidR="00E94F23" w:rsidRDefault="00E94F23" w:rsidP="00126921">
            <w:pPr>
              <w:pStyle w:val="a4"/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«Волшебные башмачки»</w:t>
            </w:r>
          </w:p>
          <w:p w14:paraId="76001C0C" w14:textId="77777777" w:rsidR="00E94F23" w:rsidRDefault="00E94F23" w:rsidP="00126921">
            <w:pPr>
              <w:pStyle w:val="a4"/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 «Так и не так»</w:t>
            </w:r>
          </w:p>
          <w:p w14:paraId="7D40E35B" w14:textId="77777777" w:rsidR="00E94F23" w:rsidRDefault="00E94F23" w:rsidP="00126921">
            <w:pPr>
              <w:pStyle w:val="a4"/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«Волшебник»</w:t>
            </w:r>
          </w:p>
          <w:p w14:paraId="3D5F0296" w14:textId="77777777" w:rsidR="00E94F23" w:rsidRDefault="00E94F23" w:rsidP="00126921">
            <w:pPr>
              <w:pStyle w:val="a4"/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«Вспоминайка»</w:t>
            </w:r>
          </w:p>
          <w:p w14:paraId="00F2F6F5" w14:textId="77777777" w:rsidR="00E94F23" w:rsidRDefault="00E94F23" w:rsidP="00126921">
            <w:pPr>
              <w:pStyle w:val="a4"/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«Чудо-дерево»</w:t>
            </w:r>
          </w:p>
          <w:p w14:paraId="03F8CCE8" w14:textId="77777777" w:rsidR="00E94F23" w:rsidRDefault="00E94F23" w:rsidP="00126921">
            <w:pPr>
              <w:pStyle w:val="a4"/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 «Станем мы деревьями»</w:t>
            </w:r>
          </w:p>
          <w:p w14:paraId="7AD980B9" w14:textId="77777777" w:rsidR="00E94F23" w:rsidRDefault="00E94F23" w:rsidP="00126921">
            <w:pPr>
              <w:pStyle w:val="a4"/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«Волшебные карточки»</w:t>
            </w:r>
          </w:p>
          <w:p w14:paraId="052C377F" w14:textId="77777777" w:rsidR="00E94F23" w:rsidRDefault="00E94F23" w:rsidP="00126921">
            <w:pPr>
              <w:pStyle w:val="a4"/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«Волшебные башмачки»</w:t>
            </w:r>
          </w:p>
          <w:p w14:paraId="0C59C826" w14:textId="77777777" w:rsidR="00E94F23" w:rsidRPr="00774B99" w:rsidRDefault="00E94F23" w:rsidP="00126921">
            <w:pPr>
              <w:pStyle w:val="a4"/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C6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3749" w:type="dxa"/>
          </w:tcPr>
          <w:p w14:paraId="6B601871" w14:textId="77777777" w:rsidR="00E94F23" w:rsidRPr="00A2392C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6096A18F" w14:textId="77777777" w:rsidR="00E94F23" w:rsidRPr="00D10CB3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121-130</w:t>
            </w:r>
          </w:p>
        </w:tc>
      </w:tr>
      <w:tr w:rsidR="00E94F23" w:rsidRPr="00D10CB3" w14:paraId="57A6A906" w14:textId="77777777" w:rsidTr="005922D2">
        <w:tc>
          <w:tcPr>
            <w:tcW w:w="2602" w:type="dxa"/>
          </w:tcPr>
          <w:p w14:paraId="37334C17" w14:textId="77777777" w:rsidR="00E94F23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32</w:t>
            </w:r>
          </w:p>
          <w:p w14:paraId="45FAE25A" w14:textId="77777777" w:rsidR="00E94F23" w:rsidRPr="0062727D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игротека»</w:t>
            </w:r>
          </w:p>
        </w:tc>
        <w:tc>
          <w:tcPr>
            <w:tcW w:w="4276" w:type="dxa"/>
          </w:tcPr>
          <w:p w14:paraId="44CA61EC" w14:textId="77777777" w:rsidR="00E94F23" w:rsidRDefault="00E94F23" w:rsidP="00126921">
            <w:pPr>
              <w:pStyle w:val="a4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и эмоциональной сферы.</w:t>
            </w:r>
          </w:p>
          <w:p w14:paraId="231B82A9" w14:textId="77777777" w:rsidR="00E94F23" w:rsidRDefault="00E94F23" w:rsidP="00126921">
            <w:pPr>
              <w:pStyle w:val="a4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сферы</w:t>
            </w:r>
          </w:p>
          <w:p w14:paraId="717064C2" w14:textId="77777777" w:rsidR="00E94F23" w:rsidRPr="00E94F23" w:rsidRDefault="00E94F23" w:rsidP="00126921">
            <w:pPr>
              <w:pStyle w:val="a4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5391" w:type="dxa"/>
          </w:tcPr>
          <w:p w14:paraId="7FD65EBC" w14:textId="77777777" w:rsidR="00E94F23" w:rsidRPr="00D10CB3" w:rsidRDefault="00E94F23" w:rsidP="00E94F2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 проводит с детьми игры, которые им больше всего понравились на занятиях.</w:t>
            </w:r>
          </w:p>
        </w:tc>
        <w:tc>
          <w:tcPr>
            <w:tcW w:w="3749" w:type="dxa"/>
          </w:tcPr>
          <w:p w14:paraId="5DFD40AA" w14:textId="77777777" w:rsidR="00E94F23" w:rsidRPr="00E94F23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 xml:space="preserve">Куражева Н.Ю. «Цветик-семицветик». Программа интеллектуального, эмоционального, волевого 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СПб.: Речь; М.: Сфера, 2011</w:t>
            </w:r>
          </w:p>
        </w:tc>
      </w:tr>
      <w:tr w:rsidR="00E94F23" w:rsidRPr="00D10CB3" w14:paraId="36921891" w14:textId="77777777" w:rsidTr="005922D2">
        <w:tc>
          <w:tcPr>
            <w:tcW w:w="2602" w:type="dxa"/>
          </w:tcPr>
          <w:p w14:paraId="2FAF4145" w14:textId="77777777" w:rsidR="00E94F23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33</w:t>
            </w:r>
          </w:p>
          <w:p w14:paraId="7167B1BB" w14:textId="77777777" w:rsidR="00E94F23" w:rsidRPr="0062727D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игротека»</w:t>
            </w:r>
          </w:p>
        </w:tc>
        <w:tc>
          <w:tcPr>
            <w:tcW w:w="4276" w:type="dxa"/>
          </w:tcPr>
          <w:p w14:paraId="321A3F95" w14:textId="77777777" w:rsidR="00E94F23" w:rsidRDefault="00E94F23" w:rsidP="00126921">
            <w:pPr>
              <w:pStyle w:val="a4"/>
              <w:numPr>
                <w:ilvl w:val="0"/>
                <w:numId w:val="6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и эмоциональной сферы.</w:t>
            </w:r>
          </w:p>
          <w:p w14:paraId="3405F94B" w14:textId="77777777" w:rsidR="00E94F23" w:rsidRDefault="00E94F23" w:rsidP="00126921">
            <w:pPr>
              <w:pStyle w:val="a4"/>
              <w:numPr>
                <w:ilvl w:val="0"/>
                <w:numId w:val="6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F23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сферы</w:t>
            </w:r>
          </w:p>
          <w:p w14:paraId="643974A1" w14:textId="77777777" w:rsidR="00E94F23" w:rsidRPr="00E94F23" w:rsidRDefault="00E94F23" w:rsidP="00126921">
            <w:pPr>
              <w:pStyle w:val="a4"/>
              <w:numPr>
                <w:ilvl w:val="0"/>
                <w:numId w:val="6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5391" w:type="dxa"/>
          </w:tcPr>
          <w:p w14:paraId="0B3C4226" w14:textId="77777777" w:rsidR="00E94F23" w:rsidRPr="00D10CB3" w:rsidRDefault="00E94F23" w:rsidP="00E94F2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 проводит с детьми игры, которые им больше всего понравились на занятиях.</w:t>
            </w:r>
          </w:p>
        </w:tc>
        <w:tc>
          <w:tcPr>
            <w:tcW w:w="3749" w:type="dxa"/>
          </w:tcPr>
          <w:p w14:paraId="21C2505F" w14:textId="77777777" w:rsidR="00E94F23" w:rsidRPr="00E94F23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СПб.: Речь; М.: Сфера, 2011</w:t>
            </w:r>
          </w:p>
        </w:tc>
      </w:tr>
      <w:tr w:rsidR="00E94F23" w:rsidRPr="00D10CB3" w14:paraId="5B08DBF2" w14:textId="77777777" w:rsidTr="005922D2">
        <w:tc>
          <w:tcPr>
            <w:tcW w:w="2602" w:type="dxa"/>
          </w:tcPr>
          <w:p w14:paraId="1DC5342A" w14:textId="77777777" w:rsidR="00E94F23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34</w:t>
            </w:r>
          </w:p>
          <w:p w14:paraId="316EFFA8" w14:textId="77777777" w:rsidR="00E94F23" w:rsidRPr="0062727D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«Итоговая диагностика-1»</w:t>
            </w:r>
          </w:p>
        </w:tc>
        <w:tc>
          <w:tcPr>
            <w:tcW w:w="4276" w:type="dxa"/>
          </w:tcPr>
          <w:p w14:paraId="0A52A60D" w14:textId="77777777" w:rsidR="00E94F23" w:rsidRDefault="00E94F23" w:rsidP="00126921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коммуникативной сферы детей.</w:t>
            </w:r>
          </w:p>
          <w:p w14:paraId="1FB90848" w14:textId="77777777" w:rsidR="00E94F23" w:rsidRDefault="00E94F23" w:rsidP="00126921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мышления (исключение, классификация).</w:t>
            </w:r>
          </w:p>
          <w:p w14:paraId="187F778B" w14:textId="77777777" w:rsidR="00E94F23" w:rsidRDefault="00E94F23" w:rsidP="00126921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внимания (устойчивость, распределение)</w:t>
            </w:r>
          </w:p>
          <w:p w14:paraId="6D19CA9D" w14:textId="77777777" w:rsidR="00E94F23" w:rsidRPr="008A4E69" w:rsidRDefault="00E94F23" w:rsidP="00126921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зрительной памяти.</w:t>
            </w:r>
          </w:p>
        </w:tc>
        <w:tc>
          <w:tcPr>
            <w:tcW w:w="5391" w:type="dxa"/>
          </w:tcPr>
          <w:p w14:paraId="117ECEF1" w14:textId="77777777" w:rsidR="00E94F23" w:rsidRDefault="00E94F23" w:rsidP="00126921">
            <w:pPr>
              <w:pStyle w:val="a4"/>
              <w:numPr>
                <w:ilvl w:val="0"/>
                <w:numId w:val="5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«Как живёшь?»</w:t>
            </w:r>
          </w:p>
          <w:p w14:paraId="48D5A83A" w14:textId="77777777" w:rsidR="00E94F23" w:rsidRDefault="00E94F23" w:rsidP="00126921">
            <w:pPr>
              <w:pStyle w:val="a4"/>
              <w:numPr>
                <w:ilvl w:val="0"/>
                <w:numId w:val="5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персонажа Мишутка</w:t>
            </w:r>
          </w:p>
          <w:p w14:paraId="47A38725" w14:textId="77777777" w:rsidR="00E94F23" w:rsidRDefault="00E94F23" w:rsidP="00126921">
            <w:pPr>
              <w:pStyle w:val="a4"/>
              <w:numPr>
                <w:ilvl w:val="0"/>
                <w:numId w:val="5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«запоминайка-1»</w:t>
            </w:r>
          </w:p>
          <w:p w14:paraId="67847A9E" w14:textId="77777777" w:rsidR="00E94F23" w:rsidRDefault="00E94F23" w:rsidP="00126921">
            <w:pPr>
              <w:pStyle w:val="a4"/>
              <w:numPr>
                <w:ilvl w:val="0"/>
                <w:numId w:val="5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«Ёжики»</w:t>
            </w:r>
          </w:p>
          <w:p w14:paraId="6060F9FB" w14:textId="77777777" w:rsidR="00E94F23" w:rsidRDefault="00E94F23" w:rsidP="00126921">
            <w:pPr>
              <w:pStyle w:val="a4"/>
              <w:numPr>
                <w:ilvl w:val="0"/>
                <w:numId w:val="5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 «танец в кругу»</w:t>
            </w:r>
          </w:p>
          <w:p w14:paraId="0362F252" w14:textId="77777777" w:rsidR="00E94F23" w:rsidRDefault="00E94F23" w:rsidP="00126921">
            <w:pPr>
              <w:pStyle w:val="a4"/>
              <w:numPr>
                <w:ilvl w:val="0"/>
                <w:numId w:val="5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«Раздели на группы»</w:t>
            </w:r>
          </w:p>
          <w:p w14:paraId="05F6E8FE" w14:textId="77777777" w:rsidR="00E94F23" w:rsidRDefault="00E94F23" w:rsidP="00126921">
            <w:pPr>
              <w:pStyle w:val="a4"/>
              <w:numPr>
                <w:ilvl w:val="0"/>
                <w:numId w:val="5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«Лабиринт»</w:t>
            </w:r>
          </w:p>
          <w:p w14:paraId="6C550A66" w14:textId="77777777" w:rsidR="00E94F23" w:rsidRDefault="00E94F23" w:rsidP="00126921">
            <w:pPr>
              <w:pStyle w:val="a4"/>
              <w:numPr>
                <w:ilvl w:val="0"/>
                <w:numId w:val="5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«Съедобное-несъедобное»</w:t>
            </w:r>
          </w:p>
          <w:p w14:paraId="157CD8C1" w14:textId="77777777" w:rsidR="00E94F23" w:rsidRDefault="00E94F23" w:rsidP="00126921">
            <w:pPr>
              <w:pStyle w:val="a4"/>
              <w:numPr>
                <w:ilvl w:val="0"/>
                <w:numId w:val="5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«Грибочки»</w:t>
            </w:r>
          </w:p>
          <w:p w14:paraId="71941497" w14:textId="77777777" w:rsidR="00E94F23" w:rsidRDefault="00E94F23" w:rsidP="00126921">
            <w:pPr>
              <w:pStyle w:val="a4"/>
              <w:numPr>
                <w:ilvl w:val="0"/>
                <w:numId w:val="5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«Передай по кругу»</w:t>
            </w:r>
          </w:p>
          <w:p w14:paraId="58E6D2B3" w14:textId="77777777" w:rsidR="00E94F23" w:rsidRDefault="00E94F23" w:rsidP="00126921">
            <w:pPr>
              <w:pStyle w:val="a4"/>
              <w:numPr>
                <w:ilvl w:val="0"/>
                <w:numId w:val="5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эмоцию»</w:t>
            </w:r>
          </w:p>
          <w:p w14:paraId="2A2E01F5" w14:textId="77777777" w:rsidR="00E94F23" w:rsidRPr="008A4E69" w:rsidRDefault="00E94F23" w:rsidP="00126921">
            <w:pPr>
              <w:pStyle w:val="a4"/>
              <w:numPr>
                <w:ilvl w:val="0"/>
                <w:numId w:val="5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C6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3749" w:type="dxa"/>
          </w:tcPr>
          <w:p w14:paraId="420DE12E" w14:textId="77777777" w:rsidR="00E94F23" w:rsidRPr="00A2392C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29847F00" w14:textId="77777777" w:rsidR="00E94F23" w:rsidRPr="00D10CB3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140-143</w:t>
            </w:r>
          </w:p>
        </w:tc>
      </w:tr>
      <w:tr w:rsidR="00E94F23" w:rsidRPr="00D10CB3" w14:paraId="441E3CE7" w14:textId="77777777" w:rsidTr="005922D2">
        <w:tc>
          <w:tcPr>
            <w:tcW w:w="2602" w:type="dxa"/>
          </w:tcPr>
          <w:p w14:paraId="7DEAAE8C" w14:textId="77777777" w:rsidR="00E94F23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35</w:t>
            </w:r>
          </w:p>
          <w:p w14:paraId="2F3736AF" w14:textId="77777777" w:rsidR="00E94F23" w:rsidRPr="0062727D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«Итоговая диагностика -2»</w:t>
            </w:r>
          </w:p>
        </w:tc>
        <w:tc>
          <w:tcPr>
            <w:tcW w:w="4276" w:type="dxa"/>
          </w:tcPr>
          <w:p w14:paraId="74399AEF" w14:textId="77777777" w:rsidR="00E94F23" w:rsidRDefault="00E94F23" w:rsidP="00126921">
            <w:pPr>
              <w:pStyle w:val="a4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коммуникативной и эмоциональной сферы детей.</w:t>
            </w:r>
          </w:p>
          <w:p w14:paraId="60F9A7FA" w14:textId="77777777" w:rsidR="00E94F23" w:rsidRDefault="00E94F23" w:rsidP="00126921">
            <w:pPr>
              <w:pStyle w:val="a4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мышления (анализ, исключение)</w:t>
            </w:r>
          </w:p>
          <w:p w14:paraId="64AE040D" w14:textId="77777777" w:rsidR="00E94F23" w:rsidRPr="008A4E69" w:rsidRDefault="00E94F23" w:rsidP="00126921">
            <w:pPr>
              <w:pStyle w:val="a4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внимания (слуховое, концентрация).</w:t>
            </w:r>
          </w:p>
        </w:tc>
        <w:tc>
          <w:tcPr>
            <w:tcW w:w="5391" w:type="dxa"/>
          </w:tcPr>
          <w:p w14:paraId="02DE4596" w14:textId="77777777" w:rsidR="00E94F23" w:rsidRDefault="00E94F23" w:rsidP="00126921">
            <w:pPr>
              <w:pStyle w:val="a4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«Как живёшь?»</w:t>
            </w:r>
          </w:p>
          <w:p w14:paraId="24203D52" w14:textId="77777777" w:rsidR="00E94F23" w:rsidRPr="008A4E69" w:rsidRDefault="00E94F23" w:rsidP="00126921">
            <w:pPr>
              <w:pStyle w:val="a4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69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персонажа Мишутка</w:t>
            </w:r>
          </w:p>
          <w:p w14:paraId="03DD449E" w14:textId="77777777" w:rsidR="00E94F23" w:rsidRDefault="00E94F23" w:rsidP="00126921">
            <w:pPr>
              <w:pStyle w:val="a4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«Запоминайка-2»</w:t>
            </w:r>
          </w:p>
          <w:p w14:paraId="5A9E1300" w14:textId="77777777" w:rsidR="00E94F23" w:rsidRDefault="00E94F23" w:rsidP="00126921">
            <w:pPr>
              <w:pStyle w:val="a4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«Ёжик»</w:t>
            </w:r>
          </w:p>
          <w:p w14:paraId="7D4BCA47" w14:textId="77777777" w:rsidR="00E94F23" w:rsidRDefault="00E94F23" w:rsidP="00126921">
            <w:pPr>
              <w:pStyle w:val="a4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«Пустой квадрат»</w:t>
            </w:r>
          </w:p>
          <w:p w14:paraId="5F9BF97B" w14:textId="77777777" w:rsidR="00E94F23" w:rsidRDefault="00E94F23" w:rsidP="00126921">
            <w:pPr>
              <w:pStyle w:val="a4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 «Танец в кругу»</w:t>
            </w:r>
          </w:p>
          <w:p w14:paraId="7DBECEE7" w14:textId="77777777" w:rsidR="00E94F23" w:rsidRDefault="00E94F23" w:rsidP="00126921">
            <w:pPr>
              <w:pStyle w:val="a4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«Флажки»</w:t>
            </w:r>
          </w:p>
          <w:p w14:paraId="1C14715A" w14:textId="77777777" w:rsidR="00E94F23" w:rsidRDefault="00E94F23" w:rsidP="00126921">
            <w:pPr>
              <w:pStyle w:val="a4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«Чашка»</w:t>
            </w:r>
          </w:p>
          <w:p w14:paraId="574D3FDE" w14:textId="77777777" w:rsidR="00E94F23" w:rsidRPr="00EC28E5" w:rsidRDefault="00E94F23" w:rsidP="00126921">
            <w:pPr>
              <w:pStyle w:val="a4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«Медведь в берлоге»</w:t>
            </w:r>
          </w:p>
          <w:p w14:paraId="49980E00" w14:textId="77777777" w:rsidR="00E94F23" w:rsidRPr="008A4E69" w:rsidRDefault="00E94F23" w:rsidP="00126921">
            <w:pPr>
              <w:pStyle w:val="a4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C6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3749" w:type="dxa"/>
          </w:tcPr>
          <w:p w14:paraId="695DF47B" w14:textId="77777777" w:rsidR="00E94F23" w:rsidRPr="00A2392C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 xml:space="preserve">Куражева Н.Ю. 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  <w:p w14:paraId="547914C2" w14:textId="77777777" w:rsidR="00E94F23" w:rsidRPr="00D10CB3" w:rsidRDefault="00E94F23" w:rsidP="00E94F2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143-146</w:t>
            </w:r>
          </w:p>
        </w:tc>
      </w:tr>
    </w:tbl>
    <w:p w14:paraId="57134F5F" w14:textId="77777777" w:rsidR="00054552" w:rsidRPr="00054552" w:rsidRDefault="00054552" w:rsidP="00054552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  <w:sectPr w:rsidR="00054552" w:rsidRPr="00054552" w:rsidSect="0005455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AD8C71B" w14:textId="77777777" w:rsidR="00054552" w:rsidRPr="00BB1395" w:rsidRDefault="00751F87" w:rsidP="005942AB">
      <w:pPr>
        <w:pStyle w:val="a4"/>
        <w:numPr>
          <w:ilvl w:val="1"/>
          <w:numId w:val="55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139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Контроль освоения детьм</w:t>
      </w:r>
      <w:r w:rsidR="00BB1395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Pr="00BB1395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054552" w:rsidRPr="00BB1395">
        <w:rPr>
          <w:rFonts w:ascii="Times New Roman" w:eastAsia="Calibri" w:hAnsi="Times New Roman" w:cs="Times New Roman"/>
          <w:b/>
          <w:sz w:val="28"/>
          <w:szCs w:val="28"/>
        </w:rPr>
        <w:t>рограммы</w:t>
      </w:r>
    </w:p>
    <w:p w14:paraId="095B1740" w14:textId="328E9523" w:rsidR="00D66D42" w:rsidRPr="00D66D42" w:rsidRDefault="00054552" w:rsidP="00D66D42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</w:t>
      </w:r>
      <w:r w:rsidR="00D66D42" w:rsidRPr="00D66D42">
        <w:rPr>
          <w:rFonts w:ascii="Times New Roman" w:eastAsiaTheme="minorEastAsia" w:hAnsi="Times New Roman"/>
          <w:sz w:val="28"/>
          <w:szCs w:val="28"/>
        </w:rPr>
        <w:t>Коррекционно-педагогический процесс организуется на диагностической основе, что предполагает систематическое проведение мониторинга эмоционального и познавательного развития воспитанников, включающие следующие этапы: первичный</w:t>
      </w:r>
      <w:r w:rsidR="00794D4D">
        <w:rPr>
          <w:rFonts w:ascii="Times New Roman" w:eastAsiaTheme="minorEastAsia" w:hAnsi="Times New Roman"/>
          <w:sz w:val="28"/>
          <w:szCs w:val="28"/>
        </w:rPr>
        <w:t>, промежуточный</w:t>
      </w:r>
      <w:r w:rsidR="00D66D42" w:rsidRPr="00D66D42">
        <w:rPr>
          <w:rFonts w:ascii="Times New Roman" w:eastAsiaTheme="minorEastAsia" w:hAnsi="Times New Roman"/>
          <w:sz w:val="28"/>
          <w:szCs w:val="28"/>
        </w:rPr>
        <w:t xml:space="preserve"> и итоговый.</w:t>
      </w:r>
    </w:p>
    <w:p w14:paraId="0697ADD2" w14:textId="3D985808" w:rsidR="00D66D42" w:rsidRDefault="00D66D42" w:rsidP="00054552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Первичная диагностика проводится с детьми в </w:t>
      </w:r>
      <w:r w:rsidRPr="003D3842">
        <w:rPr>
          <w:rFonts w:ascii="Times New Roman" w:eastAsiaTheme="minorEastAsia" w:hAnsi="Times New Roman"/>
          <w:sz w:val="28"/>
          <w:szCs w:val="28"/>
        </w:rPr>
        <w:t xml:space="preserve">сентябре (1-я и 2-я недели). </w:t>
      </w:r>
      <w:r>
        <w:rPr>
          <w:rFonts w:ascii="Times New Roman" w:eastAsiaTheme="minorEastAsia" w:hAnsi="Times New Roman"/>
          <w:sz w:val="28"/>
          <w:szCs w:val="28"/>
        </w:rPr>
        <w:t>Данная диагностика включает в себя сбор информации о ребёнке</w:t>
      </w:r>
      <w:r w:rsidR="008A78E4">
        <w:rPr>
          <w:rFonts w:ascii="Times New Roman" w:eastAsiaTheme="minorEastAsia" w:hAnsi="Times New Roman"/>
          <w:sz w:val="28"/>
          <w:szCs w:val="28"/>
        </w:rPr>
        <w:t xml:space="preserve"> (анкетирование родителей)</w:t>
      </w:r>
      <w:r>
        <w:rPr>
          <w:rFonts w:ascii="Times New Roman" w:eastAsiaTheme="minorEastAsia" w:hAnsi="Times New Roman"/>
          <w:sz w:val="28"/>
          <w:szCs w:val="28"/>
        </w:rPr>
        <w:t>, изучение медицинской карты, а также углубленная диагностика познавательного и эмоционального развития детей. Целью первичной диагностики является получение полных информационных данных об индивидуальных особенностях п</w:t>
      </w:r>
      <w:r w:rsidR="00BB1395">
        <w:rPr>
          <w:rFonts w:ascii="Times New Roman" w:eastAsiaTheme="minorEastAsia" w:hAnsi="Times New Roman"/>
          <w:sz w:val="28"/>
          <w:szCs w:val="28"/>
        </w:rPr>
        <w:t>сихического развития детей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14:paraId="03F41447" w14:textId="00D219E2" w:rsidR="00794D4D" w:rsidRDefault="00794D4D" w:rsidP="00054552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Для проведения первичной диагностики используются следующие методики и диагностические комплекты: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851"/>
        <w:gridCol w:w="4394"/>
        <w:gridCol w:w="4678"/>
      </w:tblGrid>
      <w:tr w:rsidR="00794D4D" w:rsidRPr="00D66D42" w14:paraId="45AC6817" w14:textId="77777777" w:rsidTr="00B73726">
        <w:tc>
          <w:tcPr>
            <w:tcW w:w="851" w:type="dxa"/>
          </w:tcPr>
          <w:p w14:paraId="45BAAA1B" w14:textId="77777777" w:rsidR="00794D4D" w:rsidRPr="00D66D42" w:rsidRDefault="00794D4D" w:rsidP="00B7372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</w:t>
            </w:r>
          </w:p>
          <w:p w14:paraId="251C9E22" w14:textId="77777777" w:rsidR="00794D4D" w:rsidRPr="00D66D42" w:rsidRDefault="00794D4D" w:rsidP="00B7372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14:paraId="55EB4D66" w14:textId="77777777" w:rsidR="00794D4D" w:rsidRPr="00D66D42" w:rsidRDefault="00794D4D" w:rsidP="00B7372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Наименование методики или диагностического комплекта</w:t>
            </w:r>
          </w:p>
        </w:tc>
        <w:tc>
          <w:tcPr>
            <w:tcW w:w="4678" w:type="dxa"/>
          </w:tcPr>
          <w:p w14:paraId="3F053419" w14:textId="77777777" w:rsidR="00794D4D" w:rsidRPr="00D66D42" w:rsidRDefault="00794D4D" w:rsidP="00B7372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794D4D" w:rsidRPr="00D66D42" w14:paraId="693F75DD" w14:textId="77777777" w:rsidTr="00B73726">
        <w:tc>
          <w:tcPr>
            <w:tcW w:w="851" w:type="dxa"/>
          </w:tcPr>
          <w:p w14:paraId="02221F5D" w14:textId="77777777" w:rsidR="00794D4D" w:rsidRPr="00D66D42" w:rsidRDefault="00794D4D" w:rsidP="00B7372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7219E090" w14:textId="77777777" w:rsidR="00794D4D" w:rsidRPr="004F6CEF" w:rsidRDefault="00794D4D" w:rsidP="00B7372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6CEF">
              <w:rPr>
                <w:rFonts w:ascii="Times New Roman" w:eastAsiaTheme="minorEastAsia" w:hAnsi="Times New Roman" w:cs="Times New Roman"/>
                <w:sz w:val="24"/>
                <w:szCs w:val="24"/>
              </w:rPr>
              <w:t>Диагностический комплект: Павлова Н.Н., Руденко Л.Г. Экспресс диагностика в детском саду.</w:t>
            </w:r>
          </w:p>
        </w:tc>
        <w:tc>
          <w:tcPr>
            <w:tcW w:w="4678" w:type="dxa"/>
          </w:tcPr>
          <w:p w14:paraId="65C8F3D7" w14:textId="77777777" w:rsidR="00794D4D" w:rsidRPr="004F6CEF" w:rsidRDefault="00794D4D" w:rsidP="00B7372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6CEF">
              <w:rPr>
                <w:rFonts w:ascii="Times New Roman" w:eastAsiaTheme="minorEastAsia" w:hAnsi="Times New Roman" w:cs="Times New Roman"/>
                <w:sz w:val="24"/>
                <w:szCs w:val="24"/>
              </w:rPr>
              <w:t>Выявление уровня развития познавательных процессов.</w:t>
            </w:r>
          </w:p>
        </w:tc>
      </w:tr>
      <w:tr w:rsidR="00794D4D" w:rsidRPr="00D66D42" w14:paraId="4F9A06B3" w14:textId="77777777" w:rsidTr="00B73726">
        <w:tc>
          <w:tcPr>
            <w:tcW w:w="851" w:type="dxa"/>
          </w:tcPr>
          <w:p w14:paraId="42999BAB" w14:textId="77777777" w:rsidR="00794D4D" w:rsidRPr="00D66D42" w:rsidRDefault="00794D4D" w:rsidP="00B7372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19F5B6AE" w14:textId="77777777" w:rsidR="00794D4D" w:rsidRPr="004F6CEF" w:rsidRDefault="00A32955" w:rsidP="00B7372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6CEF">
              <w:rPr>
                <w:rFonts w:ascii="Times New Roman" w:eastAsiaTheme="minorEastAsia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678" w:type="dxa"/>
          </w:tcPr>
          <w:p w14:paraId="026DF699" w14:textId="77777777" w:rsidR="00794D4D" w:rsidRPr="004F6CEF" w:rsidRDefault="00794D4D" w:rsidP="00A3295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6CE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Выявление уровня </w:t>
            </w:r>
            <w:r w:rsidR="00A32955" w:rsidRPr="004F6CEF">
              <w:rPr>
                <w:rFonts w:ascii="Times New Roman" w:eastAsiaTheme="minorEastAsia" w:hAnsi="Times New Roman" w:cs="Times New Roman"/>
                <w:sz w:val="24"/>
                <w:szCs w:val="24"/>
              </w:rPr>
              <w:t>социально-коммуникативного развития ребёнка.</w:t>
            </w:r>
          </w:p>
        </w:tc>
      </w:tr>
    </w:tbl>
    <w:p w14:paraId="62FFE6EE" w14:textId="6D516C42" w:rsidR="00D66D42" w:rsidRDefault="00A32955" w:rsidP="00054552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</w:t>
      </w:r>
      <w:r w:rsidR="00794D4D">
        <w:rPr>
          <w:rFonts w:ascii="Times New Roman" w:eastAsiaTheme="minorEastAsia" w:hAnsi="Times New Roman"/>
          <w:sz w:val="28"/>
          <w:szCs w:val="28"/>
        </w:rPr>
        <w:t xml:space="preserve">Промежуточная и итоговая диагностика проводится с детьми в виде занятия в </w:t>
      </w:r>
      <w:r w:rsidR="004F6CEF">
        <w:rPr>
          <w:rFonts w:ascii="Times New Roman" w:eastAsiaTheme="minorEastAsia" w:hAnsi="Times New Roman"/>
          <w:color w:val="000000" w:themeColor="text1"/>
          <w:sz w:val="28"/>
          <w:szCs w:val="28"/>
        </w:rPr>
        <w:t>ноябре</w:t>
      </w:r>
      <w:r w:rsidR="00794D4D" w:rsidRPr="00F67242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и</w:t>
      </w:r>
      <w:r w:rsidR="00794D4D" w:rsidRPr="00F67242">
        <w:rPr>
          <w:rFonts w:ascii="Times New Roman" w:eastAsiaTheme="minorEastAsia" w:hAnsi="Times New Roman"/>
          <w:color w:val="FF0000"/>
          <w:sz w:val="28"/>
          <w:szCs w:val="28"/>
        </w:rPr>
        <w:t xml:space="preserve"> </w:t>
      </w:r>
      <w:r w:rsidR="00794D4D" w:rsidRPr="004F6CEF">
        <w:rPr>
          <w:rFonts w:ascii="Times New Roman" w:eastAsiaTheme="minorEastAsia" w:hAnsi="Times New Roman"/>
          <w:sz w:val="28"/>
          <w:szCs w:val="28"/>
        </w:rPr>
        <w:t xml:space="preserve">в </w:t>
      </w:r>
      <w:r w:rsidR="004F6CEF" w:rsidRPr="004F6CEF">
        <w:rPr>
          <w:rFonts w:ascii="Times New Roman" w:eastAsiaTheme="minorEastAsia" w:hAnsi="Times New Roman"/>
          <w:sz w:val="28"/>
          <w:szCs w:val="28"/>
        </w:rPr>
        <w:t>апреле</w:t>
      </w:r>
      <w:r w:rsidR="00794D4D" w:rsidRPr="004F6CEF">
        <w:rPr>
          <w:rFonts w:ascii="Times New Roman" w:eastAsiaTheme="minorEastAsia" w:hAnsi="Times New Roman"/>
          <w:sz w:val="28"/>
          <w:szCs w:val="28"/>
        </w:rPr>
        <w:t xml:space="preserve"> (3-я и 4-я недели)</w:t>
      </w:r>
      <w:r w:rsidR="00794D4D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D66D42">
        <w:rPr>
          <w:rFonts w:ascii="Times New Roman" w:eastAsiaTheme="minorEastAsia" w:hAnsi="Times New Roman"/>
          <w:sz w:val="28"/>
          <w:szCs w:val="28"/>
        </w:rPr>
        <w:t>И направлена на выявление динами</w:t>
      </w:r>
      <w:r w:rsidR="008A78E4">
        <w:rPr>
          <w:rFonts w:ascii="Times New Roman" w:eastAsiaTheme="minorEastAsia" w:hAnsi="Times New Roman"/>
          <w:sz w:val="28"/>
          <w:szCs w:val="28"/>
        </w:rPr>
        <w:t>ки</w:t>
      </w:r>
      <w:r w:rsidR="00794D4D">
        <w:rPr>
          <w:rFonts w:ascii="Times New Roman" w:eastAsiaTheme="minorEastAsia" w:hAnsi="Times New Roman"/>
          <w:sz w:val="28"/>
          <w:szCs w:val="28"/>
        </w:rPr>
        <w:t xml:space="preserve"> в развитии детей </w:t>
      </w:r>
      <w:r w:rsidR="00D66D42">
        <w:rPr>
          <w:rFonts w:ascii="Times New Roman" w:eastAsiaTheme="minorEastAsia" w:hAnsi="Times New Roman"/>
          <w:sz w:val="28"/>
          <w:szCs w:val="28"/>
        </w:rPr>
        <w:t xml:space="preserve">в результате коррекционно-развивающих занятий. </w:t>
      </w:r>
    </w:p>
    <w:p w14:paraId="0E4B2A81" w14:textId="5599E450" w:rsidR="00BB1395" w:rsidRDefault="00D66D42" w:rsidP="00054552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</w:t>
      </w:r>
      <w:r w:rsidR="008A78E4">
        <w:rPr>
          <w:rFonts w:ascii="Times New Roman" w:eastAsiaTheme="minorEastAsia" w:hAnsi="Times New Roman"/>
          <w:sz w:val="28"/>
          <w:szCs w:val="28"/>
        </w:rPr>
        <w:t>Участие ребёнка к психологической диагностике допускается только с письменного согласия родителей (законных представителей), а полученные результаты могут быть использованы только для задач психологического сопровождения и проведения квалифицированно</w:t>
      </w:r>
      <w:r w:rsidR="00BB1395">
        <w:rPr>
          <w:rFonts w:ascii="Times New Roman" w:eastAsiaTheme="minorEastAsia" w:hAnsi="Times New Roman"/>
          <w:sz w:val="28"/>
          <w:szCs w:val="28"/>
        </w:rPr>
        <w:t>й коррекции развития детей</w:t>
      </w:r>
      <w:r w:rsidR="008A78E4">
        <w:rPr>
          <w:rFonts w:ascii="Times New Roman" w:eastAsiaTheme="minorEastAsia" w:hAnsi="Times New Roman"/>
          <w:sz w:val="28"/>
          <w:szCs w:val="28"/>
        </w:rPr>
        <w:t>.</w:t>
      </w:r>
    </w:p>
    <w:p w14:paraId="74AA5BDF" w14:textId="77777777" w:rsidR="00A32955" w:rsidRDefault="00A32955" w:rsidP="00054552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46935F04" w14:textId="77777777" w:rsidR="00E468E5" w:rsidRDefault="00E468E5" w:rsidP="00054552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1EB0F09A" w14:textId="77777777" w:rsidR="00E468E5" w:rsidRDefault="00E468E5" w:rsidP="00054552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050AF6C0" w14:textId="77777777" w:rsidR="008456F4" w:rsidRPr="00E468E5" w:rsidRDefault="008456F4" w:rsidP="005942AB">
      <w:pPr>
        <w:pStyle w:val="a4"/>
        <w:numPr>
          <w:ilvl w:val="1"/>
          <w:numId w:val="55"/>
        </w:numPr>
        <w:spacing w:after="0" w:line="360" w:lineRule="auto"/>
        <w:ind w:left="0" w:firstLine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E468E5">
        <w:rPr>
          <w:rFonts w:ascii="Times New Roman" w:eastAsiaTheme="minorEastAsia" w:hAnsi="Times New Roman"/>
          <w:b/>
          <w:sz w:val="28"/>
          <w:szCs w:val="28"/>
        </w:rPr>
        <w:lastRenderedPageBreak/>
        <w:t>Особенности взаимодействия педагога-психоло</w:t>
      </w:r>
      <w:r w:rsidR="00BB1395" w:rsidRPr="00E468E5">
        <w:rPr>
          <w:rFonts w:ascii="Times New Roman" w:eastAsiaTheme="minorEastAsia" w:hAnsi="Times New Roman"/>
          <w:b/>
          <w:sz w:val="28"/>
          <w:szCs w:val="28"/>
        </w:rPr>
        <w:t>га с семьями воспитанников</w:t>
      </w:r>
    </w:p>
    <w:p w14:paraId="761EE079" w14:textId="73E89F35" w:rsidR="00D839E5" w:rsidRPr="008456F4" w:rsidRDefault="008456F4" w:rsidP="00D839E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</w:t>
      </w:r>
      <w:bookmarkStart w:id="5" w:name="_Hlk79325616"/>
      <w:r w:rsidR="00D839E5" w:rsidRPr="008456F4">
        <w:rPr>
          <w:rFonts w:ascii="Times New Roman" w:hAnsi="Times New Roman"/>
          <w:iCs/>
          <w:color w:val="000000"/>
          <w:sz w:val="28"/>
          <w:szCs w:val="28"/>
        </w:rPr>
        <w:t>Одной из главных задач</w:t>
      </w:r>
      <w:r w:rsidR="00D839E5" w:rsidRPr="008456F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D839E5" w:rsidRPr="008456F4">
        <w:rPr>
          <w:rFonts w:ascii="Times New Roman" w:hAnsi="Times New Roman"/>
          <w:color w:val="000000"/>
          <w:sz w:val="28"/>
          <w:szCs w:val="28"/>
        </w:rPr>
        <w:t>при взаимодействии педагога-псих</w:t>
      </w:r>
      <w:r w:rsidR="00D839E5">
        <w:rPr>
          <w:rFonts w:ascii="Times New Roman" w:hAnsi="Times New Roman"/>
          <w:color w:val="000000"/>
          <w:sz w:val="28"/>
          <w:szCs w:val="28"/>
        </w:rPr>
        <w:t>олога ДОУ с семьей ребенка</w:t>
      </w:r>
      <w:r w:rsidR="00D839E5" w:rsidRPr="008456F4">
        <w:rPr>
          <w:rFonts w:ascii="Times New Roman" w:hAnsi="Times New Roman"/>
          <w:color w:val="000000"/>
          <w:sz w:val="28"/>
          <w:szCs w:val="28"/>
        </w:rPr>
        <w:t xml:space="preserve"> является не только выдача рекомендаций по развитию и воспитанию ребенка, но и создание таких условий, которые максимально стимулировали бы членов семьи к активному решению возникающих проблем:</w:t>
      </w:r>
    </w:p>
    <w:p w14:paraId="19967340" w14:textId="77777777" w:rsidR="00D839E5" w:rsidRPr="008456F4" w:rsidRDefault="00D839E5" w:rsidP="00D839E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>готовность родителей быть участниками педагогического процесса;</w:t>
      </w:r>
    </w:p>
    <w:p w14:paraId="3BD02A4E" w14:textId="77777777" w:rsidR="00D839E5" w:rsidRPr="008456F4" w:rsidRDefault="00D839E5" w:rsidP="00D839E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>распределение ответственнос</w:t>
      </w:r>
      <w:r>
        <w:rPr>
          <w:rFonts w:ascii="Times New Roman" w:hAnsi="Times New Roman"/>
          <w:color w:val="000000"/>
          <w:sz w:val="28"/>
          <w:szCs w:val="28"/>
        </w:rPr>
        <w:t>ти за успешное развитие ребенка</w:t>
      </w:r>
      <w:r w:rsidRPr="008456F4">
        <w:rPr>
          <w:rFonts w:ascii="Times New Roman" w:hAnsi="Times New Roman"/>
          <w:color w:val="000000"/>
          <w:sz w:val="28"/>
          <w:szCs w:val="28"/>
        </w:rPr>
        <w:t>;</w:t>
      </w:r>
    </w:p>
    <w:p w14:paraId="3BF3B3D3" w14:textId="77777777" w:rsidR="00D839E5" w:rsidRPr="008456F4" w:rsidRDefault="00D839E5" w:rsidP="00D839E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>обучение родителей необходимым навыкам и знаниям.</w:t>
      </w:r>
    </w:p>
    <w:p w14:paraId="0F46760E" w14:textId="3E30A59F" w:rsidR="00D839E5" w:rsidRPr="008456F4" w:rsidRDefault="00D839E5" w:rsidP="00D839E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67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56F4">
        <w:rPr>
          <w:rFonts w:ascii="Times New Roman" w:hAnsi="Times New Roman"/>
          <w:color w:val="000000"/>
          <w:sz w:val="28"/>
          <w:szCs w:val="28"/>
        </w:rPr>
        <w:t>В таких случаях выработанные в процессе сотрудничества с педагогом-психологом решения родители считают своими и более охотно внедряют их в собственную практику воспитания и обучения ребенка.</w:t>
      </w:r>
    </w:p>
    <w:p w14:paraId="1D2BA6BE" w14:textId="77777777" w:rsidR="00D839E5" w:rsidRPr="008456F4" w:rsidRDefault="00D839E5" w:rsidP="00D839E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456F4">
        <w:rPr>
          <w:rFonts w:ascii="Times New Roman" w:hAnsi="Times New Roman"/>
          <w:iCs/>
          <w:color w:val="000000"/>
          <w:sz w:val="28"/>
          <w:szCs w:val="28"/>
        </w:rPr>
        <w:t>Педагог-психолог</w:t>
      </w:r>
      <w:r w:rsidRPr="008456F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456F4">
        <w:rPr>
          <w:rFonts w:ascii="Times New Roman" w:hAnsi="Times New Roman"/>
          <w:color w:val="000000"/>
          <w:sz w:val="28"/>
          <w:szCs w:val="28"/>
        </w:rPr>
        <w:t xml:space="preserve">информирует и обсуждает с родителями результаты своих обследований и наблюдений. </w:t>
      </w:r>
      <w:r w:rsidRPr="008456F4">
        <w:rPr>
          <w:rFonts w:ascii="Times New Roman" w:hAnsi="Times New Roman"/>
          <w:iCs/>
          <w:color w:val="000000"/>
          <w:sz w:val="28"/>
          <w:szCs w:val="28"/>
        </w:rPr>
        <w:t>Родители</w:t>
      </w:r>
      <w:r w:rsidRPr="008456F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456F4">
        <w:rPr>
          <w:rFonts w:ascii="Times New Roman" w:hAnsi="Times New Roman"/>
          <w:color w:val="000000"/>
          <w:sz w:val="28"/>
          <w:szCs w:val="28"/>
        </w:rPr>
        <w:t xml:space="preserve">должны знать цели и ожидаемые результаты </w:t>
      </w:r>
      <w:r>
        <w:rPr>
          <w:rFonts w:ascii="Times New Roman" w:hAnsi="Times New Roman"/>
          <w:color w:val="000000"/>
          <w:sz w:val="28"/>
          <w:szCs w:val="28"/>
        </w:rPr>
        <w:t>программы</w:t>
      </w:r>
      <w:r w:rsidRPr="008456F4">
        <w:rPr>
          <w:rFonts w:ascii="Times New Roman" w:hAnsi="Times New Roman"/>
          <w:color w:val="000000"/>
          <w:sz w:val="28"/>
          <w:szCs w:val="28"/>
        </w:rPr>
        <w:t xml:space="preserve">. С самого начала знакомства определяется готовность родителей сотрудничать с педагогом-психологом, объем коррекционной работы, который они способны освоить. Родителей постепенно готовим к сотрудничеству со специалистами, требующему от них немало времени и усилий. </w:t>
      </w:r>
    </w:p>
    <w:p w14:paraId="2EA88E95" w14:textId="77777777" w:rsidR="00D839E5" w:rsidRDefault="00D839E5" w:rsidP="00D839E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A56DD8">
        <w:rPr>
          <w:rFonts w:ascii="Times New Roman" w:hAnsi="Times New Roman"/>
          <w:b/>
          <w:bCs/>
          <w:iCs/>
          <w:color w:val="000000"/>
          <w:sz w:val="28"/>
          <w:szCs w:val="28"/>
        </w:rPr>
        <w:t>Основные формы взаимодействия с семьей в рамках Программы</w:t>
      </w:r>
    </w:p>
    <w:tbl>
      <w:tblPr>
        <w:tblStyle w:val="9"/>
        <w:tblW w:w="9918" w:type="dxa"/>
        <w:tblLook w:val="04A0" w:firstRow="1" w:lastRow="0" w:firstColumn="1" w:lastColumn="0" w:noHBand="0" w:noVBand="1"/>
      </w:tblPr>
      <w:tblGrid>
        <w:gridCol w:w="704"/>
        <w:gridCol w:w="2126"/>
        <w:gridCol w:w="4395"/>
        <w:gridCol w:w="2693"/>
      </w:tblGrid>
      <w:tr w:rsidR="00D839E5" w:rsidRPr="0056240C" w14:paraId="5759686E" w14:textId="77777777" w:rsidTr="004F6CEF">
        <w:tc>
          <w:tcPr>
            <w:tcW w:w="704" w:type="dxa"/>
          </w:tcPr>
          <w:p w14:paraId="1372AF84" w14:textId="77777777" w:rsidR="00D839E5" w:rsidRPr="0056240C" w:rsidRDefault="00D839E5" w:rsidP="00D839E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14:paraId="31C41613" w14:textId="77777777" w:rsidR="00D839E5" w:rsidRPr="0056240C" w:rsidRDefault="00D839E5" w:rsidP="00D839E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4395" w:type="dxa"/>
          </w:tcPr>
          <w:p w14:paraId="4A8F9671" w14:textId="77777777" w:rsidR="00D839E5" w:rsidRPr="0056240C" w:rsidRDefault="00D839E5" w:rsidP="00D839E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Формы работы с родителями</w:t>
            </w:r>
          </w:p>
        </w:tc>
        <w:tc>
          <w:tcPr>
            <w:tcW w:w="2693" w:type="dxa"/>
          </w:tcPr>
          <w:p w14:paraId="018B4818" w14:textId="77777777" w:rsidR="00D839E5" w:rsidRPr="0056240C" w:rsidRDefault="00D839E5" w:rsidP="00D839E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Периодичность</w:t>
            </w:r>
          </w:p>
        </w:tc>
      </w:tr>
      <w:tr w:rsidR="00D839E5" w:rsidRPr="0056240C" w14:paraId="2A622602" w14:textId="77777777" w:rsidTr="004F6CEF">
        <w:tc>
          <w:tcPr>
            <w:tcW w:w="704" w:type="dxa"/>
          </w:tcPr>
          <w:p w14:paraId="1C082825" w14:textId="77777777" w:rsidR="00D839E5" w:rsidRPr="0056240C" w:rsidRDefault="00D839E5" w:rsidP="00D839E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FF8CCC2" w14:textId="77777777" w:rsidR="00D839E5" w:rsidRPr="0056240C" w:rsidRDefault="00D839E5" w:rsidP="00D839E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4395" w:type="dxa"/>
          </w:tcPr>
          <w:p w14:paraId="06D42CF6" w14:textId="093D5A1A" w:rsidR="00D839E5" w:rsidRPr="004F6CEF" w:rsidRDefault="00D839E5" w:rsidP="00D839E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F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Присутствие родителей на диагностики (по желанию).</w:t>
            </w:r>
          </w:p>
        </w:tc>
        <w:tc>
          <w:tcPr>
            <w:tcW w:w="2693" w:type="dxa"/>
          </w:tcPr>
          <w:p w14:paraId="14CD7DDC" w14:textId="5C426AD9" w:rsidR="00D839E5" w:rsidRPr="004F6CEF" w:rsidRDefault="004F6CEF" w:rsidP="00D839E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 w:rsidR="00D839E5" w:rsidRPr="004F6C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тябрь, </w:t>
            </w:r>
            <w:r w:rsidRPr="004F6CE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 w:rsidR="00D839E5" w:rsidRPr="004F6C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39E5" w:rsidRPr="0056240C" w14:paraId="5601EF45" w14:textId="77777777" w:rsidTr="004F6CEF">
        <w:tc>
          <w:tcPr>
            <w:tcW w:w="704" w:type="dxa"/>
          </w:tcPr>
          <w:p w14:paraId="4B4AB465" w14:textId="77777777" w:rsidR="00D839E5" w:rsidRPr="0056240C" w:rsidRDefault="00D839E5" w:rsidP="00D839E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BF760E9" w14:textId="77777777" w:rsidR="00D839E5" w:rsidRPr="0056240C" w:rsidRDefault="00D839E5" w:rsidP="00D839E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4395" w:type="dxa"/>
          </w:tcPr>
          <w:p w14:paraId="2C4D726F" w14:textId="77777777" w:rsidR="00D839E5" w:rsidRPr="004F6CEF" w:rsidRDefault="00D839E5" w:rsidP="00D839E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консультаций с родителями по приглашению педагога-психолога ДОУ, направлению педагогов и их собственным запросам.</w:t>
            </w:r>
          </w:p>
        </w:tc>
        <w:tc>
          <w:tcPr>
            <w:tcW w:w="2693" w:type="dxa"/>
          </w:tcPr>
          <w:p w14:paraId="322BD11C" w14:textId="77777777" w:rsidR="00D839E5" w:rsidRPr="004F6CEF" w:rsidRDefault="00D839E5" w:rsidP="00D839E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(по запросам)</w:t>
            </w:r>
          </w:p>
        </w:tc>
      </w:tr>
      <w:tr w:rsidR="00D839E5" w:rsidRPr="0056240C" w14:paraId="2F29B6F2" w14:textId="77777777" w:rsidTr="00814D26">
        <w:tc>
          <w:tcPr>
            <w:tcW w:w="704" w:type="dxa"/>
            <w:vMerge w:val="restart"/>
          </w:tcPr>
          <w:p w14:paraId="23450A93" w14:textId="77777777" w:rsidR="00D839E5" w:rsidRPr="0056240C" w:rsidRDefault="00D839E5" w:rsidP="00D839E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14:paraId="2AB38172" w14:textId="77777777" w:rsidR="00D839E5" w:rsidRPr="0056240C" w:rsidRDefault="00D839E5" w:rsidP="00814D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Коррекционно-развивающее направление</w:t>
            </w:r>
          </w:p>
        </w:tc>
        <w:tc>
          <w:tcPr>
            <w:tcW w:w="4395" w:type="dxa"/>
          </w:tcPr>
          <w:p w14:paraId="4379B64D" w14:textId="77777777" w:rsidR="00D839E5" w:rsidRPr="004F6CEF" w:rsidRDefault="00D839E5" w:rsidP="00D839E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пребывание ребенка и родителей на занятиях.</w:t>
            </w:r>
          </w:p>
        </w:tc>
        <w:tc>
          <w:tcPr>
            <w:tcW w:w="2693" w:type="dxa"/>
          </w:tcPr>
          <w:p w14:paraId="2F53712E" w14:textId="77777777" w:rsidR="00D839E5" w:rsidRPr="004F6CEF" w:rsidRDefault="00D839E5" w:rsidP="00D839E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D839E5" w:rsidRPr="0056240C" w14:paraId="7611E70C" w14:textId="77777777" w:rsidTr="004F6CEF">
        <w:tc>
          <w:tcPr>
            <w:tcW w:w="704" w:type="dxa"/>
            <w:vMerge/>
          </w:tcPr>
          <w:p w14:paraId="6E5C3575" w14:textId="77777777" w:rsidR="00D839E5" w:rsidRPr="0056240C" w:rsidRDefault="00D839E5" w:rsidP="00D839E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27BB7A6" w14:textId="77777777" w:rsidR="00D839E5" w:rsidRPr="0056240C" w:rsidRDefault="00D839E5" w:rsidP="00D839E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F4135BE" w14:textId="77777777" w:rsidR="00D839E5" w:rsidRPr="004F6CEF" w:rsidRDefault="00D839E5" w:rsidP="00D839E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рекомендаций педагога-психолога.</w:t>
            </w:r>
          </w:p>
        </w:tc>
        <w:tc>
          <w:tcPr>
            <w:tcW w:w="2693" w:type="dxa"/>
          </w:tcPr>
          <w:p w14:paraId="43B79D14" w14:textId="77777777" w:rsidR="00D839E5" w:rsidRPr="004F6CEF" w:rsidRDefault="00D839E5" w:rsidP="00D839E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D839E5" w:rsidRPr="0056240C" w14:paraId="01AD5BD4" w14:textId="77777777" w:rsidTr="004F6CEF">
        <w:tc>
          <w:tcPr>
            <w:tcW w:w="704" w:type="dxa"/>
          </w:tcPr>
          <w:p w14:paraId="27D9AEF2" w14:textId="77777777" w:rsidR="00D839E5" w:rsidRPr="0056240C" w:rsidRDefault="00D839E5" w:rsidP="00D839E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65194FDB" w14:textId="77777777" w:rsidR="00D839E5" w:rsidRPr="0056240C" w:rsidRDefault="00D839E5" w:rsidP="00D839E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4395" w:type="dxa"/>
          </w:tcPr>
          <w:p w14:paraId="17196B83" w14:textId="77777777" w:rsidR="00D839E5" w:rsidRPr="004F6CEF" w:rsidRDefault="00D839E5" w:rsidP="00D839E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F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недели психологии в ДОУ.</w:t>
            </w:r>
          </w:p>
        </w:tc>
        <w:tc>
          <w:tcPr>
            <w:tcW w:w="2693" w:type="dxa"/>
          </w:tcPr>
          <w:p w14:paraId="453E4A18" w14:textId="77777777" w:rsidR="00D839E5" w:rsidRPr="004F6CEF" w:rsidRDefault="00D839E5" w:rsidP="00D839E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F">
              <w:rPr>
                <w:rFonts w:ascii="Times New Roman" w:eastAsia="Calibri" w:hAnsi="Times New Roman" w:cs="Times New Roman"/>
                <w:sz w:val="24"/>
                <w:szCs w:val="24"/>
              </w:rPr>
              <w:t>Ноябрь (по плану «Недели психологии»)</w:t>
            </w:r>
          </w:p>
        </w:tc>
      </w:tr>
      <w:tr w:rsidR="00D839E5" w:rsidRPr="0056240C" w14:paraId="189501A5" w14:textId="77777777" w:rsidTr="004F6CEF">
        <w:trPr>
          <w:trHeight w:val="699"/>
        </w:trPr>
        <w:tc>
          <w:tcPr>
            <w:tcW w:w="704" w:type="dxa"/>
            <w:vMerge w:val="restart"/>
          </w:tcPr>
          <w:p w14:paraId="72A89713" w14:textId="77777777" w:rsidR="00D839E5" w:rsidRPr="0056240C" w:rsidRDefault="00D839E5" w:rsidP="00D839E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</w:tcPr>
          <w:p w14:paraId="48B8A38C" w14:textId="77777777" w:rsidR="00D839E5" w:rsidRPr="0056240C" w:rsidRDefault="00D839E5" w:rsidP="00D839E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4395" w:type="dxa"/>
          </w:tcPr>
          <w:p w14:paraId="6E671523" w14:textId="77777777" w:rsidR="00D839E5" w:rsidRPr="004F6CEF" w:rsidRDefault="00D839E5" w:rsidP="00D839E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F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мастер-классах, семинарах-практикумах, родительских собраниях.</w:t>
            </w:r>
          </w:p>
        </w:tc>
        <w:tc>
          <w:tcPr>
            <w:tcW w:w="2693" w:type="dxa"/>
          </w:tcPr>
          <w:p w14:paraId="03A2D368" w14:textId="77777777" w:rsidR="00D839E5" w:rsidRPr="004F6CEF" w:rsidRDefault="00D839E5" w:rsidP="00D839E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(в соответствии с годовым планом работы педагога-психолога)</w:t>
            </w:r>
          </w:p>
        </w:tc>
      </w:tr>
      <w:tr w:rsidR="00D839E5" w:rsidRPr="0056240C" w14:paraId="2B377C67" w14:textId="77777777" w:rsidTr="004F6CEF">
        <w:trPr>
          <w:trHeight w:val="1257"/>
        </w:trPr>
        <w:tc>
          <w:tcPr>
            <w:tcW w:w="704" w:type="dxa"/>
            <w:vMerge/>
          </w:tcPr>
          <w:p w14:paraId="276CC7A6" w14:textId="77777777" w:rsidR="00D839E5" w:rsidRPr="0056240C" w:rsidRDefault="00D839E5" w:rsidP="00D839E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333E155" w14:textId="77777777" w:rsidR="00D839E5" w:rsidRPr="0056240C" w:rsidRDefault="00D839E5" w:rsidP="00D839E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8582BEE" w14:textId="77777777" w:rsidR="00D839E5" w:rsidRPr="004F6CEF" w:rsidRDefault="00D839E5" w:rsidP="00D839E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F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родителям через информационные стенды, памятки, газеты, журналы, информационные листовки, сайт ДОУ.</w:t>
            </w:r>
          </w:p>
        </w:tc>
        <w:tc>
          <w:tcPr>
            <w:tcW w:w="2693" w:type="dxa"/>
          </w:tcPr>
          <w:p w14:paraId="799A302F" w14:textId="77777777" w:rsidR="00D839E5" w:rsidRPr="004F6CEF" w:rsidRDefault="00D839E5" w:rsidP="00D839E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(в соответствии с годовым планом работы педагога-психолога)</w:t>
            </w:r>
          </w:p>
        </w:tc>
      </w:tr>
      <w:bookmarkEnd w:id="5"/>
    </w:tbl>
    <w:p w14:paraId="0AAC42AE" w14:textId="77777777" w:rsidR="00D839E5" w:rsidRDefault="00D839E5" w:rsidP="00D839E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</w:p>
    <w:p w14:paraId="0D86B6BA" w14:textId="77777777" w:rsidR="00D839E5" w:rsidRDefault="00D839E5" w:rsidP="00D839E5">
      <w:pPr>
        <w:spacing w:after="0" w:line="360" w:lineRule="auto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</w:p>
    <w:p w14:paraId="7CF90A38" w14:textId="041CA2D0" w:rsidR="008456F4" w:rsidRDefault="008456F4" w:rsidP="00D839E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0A04D2" w14:textId="77777777" w:rsidR="008456F4" w:rsidRDefault="008456F4" w:rsidP="00D839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67DD82" w14:textId="77777777" w:rsidR="008456F4" w:rsidRDefault="008456F4" w:rsidP="00D839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A98962" w14:textId="77777777" w:rsidR="008456F4" w:rsidRDefault="008456F4" w:rsidP="00D839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08678B" w14:textId="77777777" w:rsidR="008456F4" w:rsidRDefault="008456F4" w:rsidP="00D839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790B8D" w14:textId="77777777" w:rsidR="008456F4" w:rsidRDefault="008456F4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BCE1B6" w14:textId="77777777" w:rsidR="008456F4" w:rsidRDefault="008456F4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2BD383" w14:textId="77777777" w:rsidR="008456F4" w:rsidRDefault="008456F4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5E44F9" w14:textId="77777777" w:rsidR="008456F4" w:rsidRDefault="008456F4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88CC04" w14:textId="77777777" w:rsidR="008456F4" w:rsidRDefault="008456F4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077AD6" w14:textId="77777777" w:rsidR="008456F4" w:rsidRDefault="008456F4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0453A" w14:textId="77777777" w:rsidR="008456F4" w:rsidRDefault="008456F4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6C819C" w14:textId="77777777" w:rsidR="008456F4" w:rsidRDefault="008456F4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B518B7" w14:textId="77777777" w:rsidR="008456F4" w:rsidRDefault="008456F4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F7C683" w14:textId="20AFE5FB" w:rsidR="00BA2543" w:rsidRDefault="00BA2543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168CAD" w14:textId="11B63C3D" w:rsidR="00D839E5" w:rsidRDefault="00D839E5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31AAC2" w14:textId="77777777" w:rsidR="00EC446B" w:rsidRDefault="00EC446B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875700" w14:textId="77777777" w:rsidR="008E1D63" w:rsidRPr="00751F87" w:rsidRDefault="00054552" w:rsidP="001E726B">
      <w:pPr>
        <w:pStyle w:val="a4"/>
        <w:numPr>
          <w:ilvl w:val="0"/>
          <w:numId w:val="55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ОРГАНИЗАЦИОННЫЙ РАЗДЕЛ</w:t>
      </w:r>
    </w:p>
    <w:p w14:paraId="3F215273" w14:textId="2873CB74" w:rsidR="006D3793" w:rsidRDefault="006D3793" w:rsidP="001E726B">
      <w:pPr>
        <w:pStyle w:val="a4"/>
        <w:numPr>
          <w:ilvl w:val="1"/>
          <w:numId w:val="53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26286"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379"/>
        <w:gridCol w:w="2268"/>
      </w:tblGrid>
      <w:tr w:rsidR="004F6CEF" w:rsidRPr="0098708E" w14:paraId="7789351A" w14:textId="77777777" w:rsidTr="004F6CEF">
        <w:tc>
          <w:tcPr>
            <w:tcW w:w="9781" w:type="dxa"/>
            <w:gridSpan w:val="3"/>
            <w:shd w:val="clear" w:color="auto" w:fill="auto"/>
          </w:tcPr>
          <w:p w14:paraId="0005BF51" w14:textId="77777777" w:rsidR="004F6CEF" w:rsidRPr="0098708E" w:rsidRDefault="004F6CEF" w:rsidP="004F6C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Помещения для организации образовательной деятельности</w:t>
            </w:r>
          </w:p>
        </w:tc>
      </w:tr>
      <w:tr w:rsidR="004F6CEF" w:rsidRPr="0098708E" w14:paraId="3CFB9D56" w14:textId="77777777" w:rsidTr="004F6CEF">
        <w:tc>
          <w:tcPr>
            <w:tcW w:w="1134" w:type="dxa"/>
            <w:shd w:val="clear" w:color="auto" w:fill="auto"/>
          </w:tcPr>
          <w:p w14:paraId="65C72CDE" w14:textId="77777777" w:rsidR="004F6CEF" w:rsidRPr="0098708E" w:rsidRDefault="004F6CEF" w:rsidP="004F6CEF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14:paraId="2511232E" w14:textId="77777777" w:rsidR="004F6CEF" w:rsidRPr="0098708E" w:rsidRDefault="004F6CEF" w:rsidP="004F6CEF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1D7F7015" w14:textId="77777777" w:rsidR="004F6CEF" w:rsidRPr="0098708E" w:rsidRDefault="004F6CEF" w:rsidP="004F6CEF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4F6CEF" w:rsidRPr="0098708E" w14:paraId="545C405E" w14:textId="77777777" w:rsidTr="004F6CEF">
        <w:tc>
          <w:tcPr>
            <w:tcW w:w="1134" w:type="dxa"/>
            <w:shd w:val="clear" w:color="auto" w:fill="auto"/>
          </w:tcPr>
          <w:p w14:paraId="1BCFBF91" w14:textId="77777777" w:rsidR="004F6CEF" w:rsidRPr="0098708E" w:rsidRDefault="004F6CEF" w:rsidP="004F6CEF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0BF4D08E" w14:textId="77777777" w:rsidR="004F6CEF" w:rsidRPr="0098708E" w:rsidRDefault="004F6CEF" w:rsidP="004F6CEF">
            <w:pPr>
              <w:tabs>
                <w:tab w:val="left" w:pos="699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педагога-психолога </w:t>
            </w:r>
          </w:p>
        </w:tc>
        <w:tc>
          <w:tcPr>
            <w:tcW w:w="2268" w:type="dxa"/>
            <w:shd w:val="clear" w:color="auto" w:fill="auto"/>
          </w:tcPr>
          <w:p w14:paraId="49F197E0" w14:textId="77777777" w:rsidR="004F6CEF" w:rsidRPr="0098708E" w:rsidRDefault="004F6CEF" w:rsidP="004F6CEF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6CEF" w:rsidRPr="0098708E" w14:paraId="254B03B1" w14:textId="77777777" w:rsidTr="004F6CEF">
        <w:tc>
          <w:tcPr>
            <w:tcW w:w="1134" w:type="dxa"/>
            <w:shd w:val="clear" w:color="auto" w:fill="auto"/>
          </w:tcPr>
          <w:p w14:paraId="721E47BD" w14:textId="77777777" w:rsidR="004F6CEF" w:rsidRPr="0098708E" w:rsidRDefault="004F6CEF" w:rsidP="004F6CEF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0EB30597" w14:textId="77777777" w:rsidR="004F6CEF" w:rsidRPr="0098708E" w:rsidRDefault="004F6CEF" w:rsidP="004F6CEF">
            <w:pPr>
              <w:tabs>
                <w:tab w:val="left" w:pos="699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– спортивный зал</w:t>
            </w:r>
          </w:p>
        </w:tc>
        <w:tc>
          <w:tcPr>
            <w:tcW w:w="2268" w:type="dxa"/>
            <w:shd w:val="clear" w:color="auto" w:fill="auto"/>
          </w:tcPr>
          <w:p w14:paraId="04EA22F0" w14:textId="77777777" w:rsidR="004F6CEF" w:rsidRPr="0098708E" w:rsidRDefault="004F6CEF" w:rsidP="004F6CEF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F6CEF" w:rsidRPr="0098708E" w14:paraId="336F57C6" w14:textId="77777777" w:rsidTr="004F6CEF">
        <w:tc>
          <w:tcPr>
            <w:tcW w:w="9781" w:type="dxa"/>
            <w:gridSpan w:val="3"/>
            <w:shd w:val="clear" w:color="auto" w:fill="auto"/>
          </w:tcPr>
          <w:p w14:paraId="49D9611C" w14:textId="77777777" w:rsidR="004F6CEF" w:rsidRPr="0098708E" w:rsidRDefault="004F6CEF" w:rsidP="004F6CEF">
            <w:pPr>
              <w:widowControl w:val="0"/>
              <w:suppressAutoHyphens/>
              <w:autoSpaceDN w:val="0"/>
              <w:spacing w:after="0" w:line="276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MS Mincho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Информационно-техническое оборудование</w:t>
            </w:r>
            <w:r w:rsidRPr="0098708E"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98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организации образовательной деятельности</w:t>
            </w:r>
          </w:p>
        </w:tc>
      </w:tr>
      <w:tr w:rsidR="004F6CEF" w:rsidRPr="0098708E" w14:paraId="6834DAD6" w14:textId="77777777" w:rsidTr="004F6CEF">
        <w:tc>
          <w:tcPr>
            <w:tcW w:w="1134" w:type="dxa"/>
            <w:shd w:val="clear" w:color="auto" w:fill="auto"/>
          </w:tcPr>
          <w:p w14:paraId="51871049" w14:textId="77777777" w:rsidR="004F6CEF" w:rsidRPr="0098708E" w:rsidRDefault="004F6CEF" w:rsidP="004F6CE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14:paraId="458893B1" w14:textId="77777777" w:rsidR="004F6CEF" w:rsidRPr="0098708E" w:rsidRDefault="004F6CEF" w:rsidP="004F6CE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технических средств</w:t>
            </w:r>
          </w:p>
        </w:tc>
        <w:tc>
          <w:tcPr>
            <w:tcW w:w="2268" w:type="dxa"/>
            <w:shd w:val="clear" w:color="auto" w:fill="auto"/>
          </w:tcPr>
          <w:p w14:paraId="2396B89B" w14:textId="77777777" w:rsidR="004F6CEF" w:rsidRPr="0098708E" w:rsidRDefault="004F6CEF" w:rsidP="004F6CE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4F6CEF" w:rsidRPr="0098708E" w14:paraId="2B2A0D7C" w14:textId="77777777" w:rsidTr="004F6CEF">
        <w:tc>
          <w:tcPr>
            <w:tcW w:w="1134" w:type="dxa"/>
            <w:shd w:val="clear" w:color="auto" w:fill="auto"/>
          </w:tcPr>
          <w:p w14:paraId="4EBC3D5A" w14:textId="77777777" w:rsidR="004F6CEF" w:rsidRPr="0098708E" w:rsidRDefault="004F6CEF" w:rsidP="004F6CE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268A77F8" w14:textId="77777777" w:rsidR="004F6CEF" w:rsidRPr="0098708E" w:rsidRDefault="004F6CEF" w:rsidP="004F6CE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268" w:type="dxa"/>
            <w:shd w:val="clear" w:color="auto" w:fill="auto"/>
          </w:tcPr>
          <w:p w14:paraId="29292981" w14:textId="77777777" w:rsidR="004F6CEF" w:rsidRPr="0098708E" w:rsidRDefault="004F6CEF" w:rsidP="004F6CE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6CEF" w:rsidRPr="0098708E" w14:paraId="55F5FD06" w14:textId="77777777" w:rsidTr="004F6CEF">
        <w:tc>
          <w:tcPr>
            <w:tcW w:w="1134" w:type="dxa"/>
            <w:shd w:val="clear" w:color="auto" w:fill="auto"/>
          </w:tcPr>
          <w:p w14:paraId="07541CCD" w14:textId="77777777" w:rsidR="004F6CEF" w:rsidRPr="0098708E" w:rsidRDefault="004F6CEF" w:rsidP="004F6CE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40E19447" w14:textId="77777777" w:rsidR="004F6CEF" w:rsidRPr="0098708E" w:rsidRDefault="004F6CEF" w:rsidP="004F6CE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268" w:type="dxa"/>
            <w:shd w:val="clear" w:color="auto" w:fill="auto"/>
          </w:tcPr>
          <w:p w14:paraId="29023D4A" w14:textId="77777777" w:rsidR="004F6CEF" w:rsidRPr="0098708E" w:rsidRDefault="004F6CEF" w:rsidP="004F6CE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6CEF" w:rsidRPr="0098708E" w14:paraId="53968768" w14:textId="77777777" w:rsidTr="004F6CEF">
        <w:tc>
          <w:tcPr>
            <w:tcW w:w="1134" w:type="dxa"/>
            <w:shd w:val="clear" w:color="auto" w:fill="auto"/>
          </w:tcPr>
          <w:p w14:paraId="58F8B169" w14:textId="77777777" w:rsidR="004F6CEF" w:rsidRPr="0098708E" w:rsidRDefault="004F6CEF" w:rsidP="004F6CE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14:paraId="57BAE801" w14:textId="77777777" w:rsidR="004F6CEF" w:rsidRPr="0098708E" w:rsidRDefault="004F6CEF" w:rsidP="004F6CE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14:paraId="3863468E" w14:textId="77777777" w:rsidR="004F6CEF" w:rsidRPr="0098708E" w:rsidRDefault="004F6CEF" w:rsidP="004F6CE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6CEF" w:rsidRPr="0098708E" w14:paraId="08DA3D35" w14:textId="77777777" w:rsidTr="004F6CEF">
        <w:tc>
          <w:tcPr>
            <w:tcW w:w="1134" w:type="dxa"/>
            <w:shd w:val="clear" w:color="auto" w:fill="auto"/>
          </w:tcPr>
          <w:p w14:paraId="50D5881B" w14:textId="77777777" w:rsidR="004F6CEF" w:rsidRPr="0098708E" w:rsidRDefault="004F6CEF" w:rsidP="004F6CE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14:paraId="2AD36028" w14:textId="77777777" w:rsidR="004F6CEF" w:rsidRPr="0098708E" w:rsidRDefault="004F6CEF" w:rsidP="004F6CE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</w:p>
        </w:tc>
        <w:tc>
          <w:tcPr>
            <w:tcW w:w="2268" w:type="dxa"/>
            <w:shd w:val="clear" w:color="auto" w:fill="auto"/>
          </w:tcPr>
          <w:p w14:paraId="0A1CAB09" w14:textId="77777777" w:rsidR="004F6CEF" w:rsidRPr="0098708E" w:rsidRDefault="004F6CEF" w:rsidP="004F6CE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6CEF" w:rsidRPr="0098708E" w14:paraId="1804495E" w14:textId="77777777" w:rsidTr="004F6CEF">
        <w:tc>
          <w:tcPr>
            <w:tcW w:w="9781" w:type="dxa"/>
            <w:gridSpan w:val="3"/>
            <w:shd w:val="clear" w:color="auto" w:fill="auto"/>
          </w:tcPr>
          <w:p w14:paraId="376AD1ED" w14:textId="77777777" w:rsidR="004F6CEF" w:rsidRPr="0098708E" w:rsidRDefault="004F6CEF" w:rsidP="004F6CEF">
            <w:pPr>
              <w:widowControl w:val="0"/>
              <w:suppressAutoHyphens/>
              <w:autoSpaceDN w:val="0"/>
              <w:spacing w:after="0" w:line="276" w:lineRule="auto"/>
              <w:contextualSpacing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98708E">
              <w:rPr>
                <w:rFonts w:ascii="Times New Roman" w:eastAsia="MS Mincho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Учебное оборудование для организации образовательной деятельности</w:t>
            </w:r>
          </w:p>
        </w:tc>
      </w:tr>
      <w:tr w:rsidR="004F6CEF" w:rsidRPr="0098708E" w14:paraId="40CA61E3" w14:textId="77777777" w:rsidTr="004F6CEF">
        <w:tc>
          <w:tcPr>
            <w:tcW w:w="1134" w:type="dxa"/>
            <w:shd w:val="clear" w:color="auto" w:fill="auto"/>
          </w:tcPr>
          <w:p w14:paraId="777F4D92" w14:textId="77777777" w:rsidR="004F6CEF" w:rsidRPr="0098708E" w:rsidRDefault="004F6CEF" w:rsidP="004F6CEF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14:paraId="69CFE39B" w14:textId="77777777" w:rsidR="004F6CEF" w:rsidRPr="0098708E" w:rsidRDefault="004F6CEF" w:rsidP="004F6CEF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675B9E07" w14:textId="77777777" w:rsidR="004F6CEF" w:rsidRPr="0098708E" w:rsidRDefault="004F6CEF" w:rsidP="004F6CEF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4F6CEF" w:rsidRPr="0098708E" w14:paraId="45C98B9B" w14:textId="77777777" w:rsidTr="004F6CEF">
        <w:tc>
          <w:tcPr>
            <w:tcW w:w="1134" w:type="dxa"/>
            <w:shd w:val="clear" w:color="auto" w:fill="auto"/>
          </w:tcPr>
          <w:p w14:paraId="2F1A1829" w14:textId="77777777" w:rsidR="004F6CEF" w:rsidRPr="0098708E" w:rsidRDefault="004F6CEF" w:rsidP="004F6CEF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171D9671" w14:textId="77777777" w:rsidR="004F6CEF" w:rsidRPr="0098708E" w:rsidRDefault="004F6CEF" w:rsidP="004F6CEF">
            <w:pPr>
              <w:tabs>
                <w:tab w:val="left" w:pos="699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стол (регулируемый по высоте)</w:t>
            </w:r>
          </w:p>
        </w:tc>
        <w:tc>
          <w:tcPr>
            <w:tcW w:w="2268" w:type="dxa"/>
            <w:shd w:val="clear" w:color="auto" w:fill="auto"/>
          </w:tcPr>
          <w:p w14:paraId="652133B5" w14:textId="77777777" w:rsidR="004F6CEF" w:rsidRPr="0098708E" w:rsidRDefault="004F6CEF" w:rsidP="004F6CEF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6CEF" w:rsidRPr="0098708E" w14:paraId="19EF1E09" w14:textId="77777777" w:rsidTr="004F6CEF">
        <w:tc>
          <w:tcPr>
            <w:tcW w:w="1134" w:type="dxa"/>
            <w:shd w:val="clear" w:color="auto" w:fill="auto"/>
          </w:tcPr>
          <w:p w14:paraId="5FFDA5E1" w14:textId="77777777" w:rsidR="004F6CEF" w:rsidRPr="0098708E" w:rsidRDefault="004F6CEF" w:rsidP="004F6CEF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20D18A26" w14:textId="77777777" w:rsidR="004F6CEF" w:rsidRPr="0098708E" w:rsidRDefault="004F6CEF" w:rsidP="004F6CEF">
            <w:pPr>
              <w:tabs>
                <w:tab w:val="left" w:pos="699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стул </w:t>
            </w:r>
          </w:p>
        </w:tc>
        <w:tc>
          <w:tcPr>
            <w:tcW w:w="2268" w:type="dxa"/>
            <w:shd w:val="clear" w:color="auto" w:fill="auto"/>
          </w:tcPr>
          <w:p w14:paraId="21AD8C61" w14:textId="77777777" w:rsidR="004F6CEF" w:rsidRPr="0098708E" w:rsidRDefault="004F6CEF" w:rsidP="004F6CEF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6CEF" w:rsidRPr="0098708E" w14:paraId="7074D84C" w14:textId="77777777" w:rsidTr="004F6CEF">
        <w:tc>
          <w:tcPr>
            <w:tcW w:w="1134" w:type="dxa"/>
            <w:shd w:val="clear" w:color="auto" w:fill="auto"/>
          </w:tcPr>
          <w:p w14:paraId="05600CF9" w14:textId="77777777" w:rsidR="004F6CEF" w:rsidRPr="0098708E" w:rsidRDefault="004F6CEF" w:rsidP="004F6CEF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14:paraId="50DE6DCB" w14:textId="77777777" w:rsidR="004F6CEF" w:rsidRPr="0098708E" w:rsidRDefault="004F6CEF" w:rsidP="004F6CEF">
            <w:pPr>
              <w:tabs>
                <w:tab w:val="left" w:pos="699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2268" w:type="dxa"/>
            <w:shd w:val="clear" w:color="auto" w:fill="auto"/>
          </w:tcPr>
          <w:p w14:paraId="0026ED93" w14:textId="77777777" w:rsidR="004F6CEF" w:rsidRPr="0098708E" w:rsidRDefault="004F6CEF" w:rsidP="004F6CEF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06EAE74" w14:textId="77777777" w:rsidR="00751F87" w:rsidRPr="00054552" w:rsidRDefault="00751F87" w:rsidP="001E726B">
      <w:pPr>
        <w:pStyle w:val="a4"/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</w:p>
    <w:p w14:paraId="31273716" w14:textId="3012418E" w:rsidR="006D3793" w:rsidRDefault="006D3793" w:rsidP="001E726B">
      <w:pPr>
        <w:pStyle w:val="a4"/>
        <w:numPr>
          <w:ilvl w:val="1"/>
          <w:numId w:val="5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26286">
        <w:rPr>
          <w:rFonts w:ascii="Times New Roman" w:hAnsi="Times New Roman"/>
          <w:b/>
          <w:sz w:val="28"/>
          <w:szCs w:val="28"/>
        </w:rPr>
        <w:t>Учебно-методическое обеспечение программы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088"/>
        <w:gridCol w:w="1837"/>
      </w:tblGrid>
      <w:tr w:rsidR="005942AB" w:rsidRPr="00CA4361" w14:paraId="2D7F9A3D" w14:textId="77777777" w:rsidTr="004F6CEF">
        <w:tc>
          <w:tcPr>
            <w:tcW w:w="9918" w:type="dxa"/>
            <w:gridSpan w:val="3"/>
            <w:shd w:val="clear" w:color="auto" w:fill="auto"/>
          </w:tcPr>
          <w:p w14:paraId="06A2C581" w14:textId="77777777" w:rsidR="005942AB" w:rsidRPr="00546952" w:rsidRDefault="005942AB" w:rsidP="001E726B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bookmarkStart w:id="6" w:name="_Hlk79325675"/>
            <w:r>
              <w:rPr>
                <w:rFonts w:ascii="Times New Roman" w:hAnsi="Times New Roman" w:cs="Calibri"/>
                <w:b/>
                <w:sz w:val="24"/>
                <w:szCs w:val="24"/>
              </w:rPr>
              <w:t>Дидактические</w:t>
            </w:r>
            <w:r w:rsidRPr="00546952">
              <w:rPr>
                <w:rFonts w:ascii="Times New Roman" w:hAnsi="Times New Roman" w:cs="Calibri"/>
                <w:b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я</w:t>
            </w:r>
            <w:r w:rsidRPr="00546952">
              <w:rPr>
                <w:rFonts w:ascii="Times New Roman" w:hAnsi="Times New Roman" w:cs="Calibri"/>
                <w:b/>
                <w:sz w:val="24"/>
                <w:szCs w:val="24"/>
              </w:rPr>
              <w:t>, игр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ы</w:t>
            </w:r>
            <w:r w:rsidRPr="00546952">
              <w:rPr>
                <w:rFonts w:ascii="Times New Roman" w:hAnsi="Times New Roman" w:cs="Calibri"/>
                <w:b/>
                <w:sz w:val="24"/>
                <w:szCs w:val="24"/>
              </w:rPr>
              <w:t xml:space="preserve"> для организации образовательной деятельности</w:t>
            </w:r>
          </w:p>
        </w:tc>
      </w:tr>
      <w:tr w:rsidR="005942AB" w:rsidRPr="00CA4361" w14:paraId="6A1C9827" w14:textId="77777777" w:rsidTr="004F6CEF">
        <w:tc>
          <w:tcPr>
            <w:tcW w:w="993" w:type="dxa"/>
            <w:shd w:val="clear" w:color="auto" w:fill="auto"/>
          </w:tcPr>
          <w:p w14:paraId="134CEEBA" w14:textId="77777777" w:rsidR="005942AB" w:rsidRPr="00CA4361" w:rsidRDefault="005942AB" w:rsidP="001E726B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14:paraId="096F23E0" w14:textId="77777777" w:rsidR="005942AB" w:rsidRPr="00CA4361" w:rsidRDefault="005942AB" w:rsidP="001E726B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37" w:type="dxa"/>
            <w:shd w:val="clear" w:color="auto" w:fill="auto"/>
          </w:tcPr>
          <w:p w14:paraId="07BFF4BC" w14:textId="77777777" w:rsidR="005942AB" w:rsidRPr="00CA4361" w:rsidRDefault="005942AB" w:rsidP="001E726B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5942AB" w:rsidRPr="00CA4361" w14:paraId="314561B7" w14:textId="77777777" w:rsidTr="004F6CEF">
        <w:tc>
          <w:tcPr>
            <w:tcW w:w="993" w:type="dxa"/>
            <w:shd w:val="clear" w:color="auto" w:fill="auto"/>
          </w:tcPr>
          <w:p w14:paraId="6605F16C" w14:textId="77777777" w:rsidR="005942AB" w:rsidRPr="00CA4361" w:rsidRDefault="005942AB" w:rsidP="001E726B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0D0BB399" w14:textId="77777777" w:rsidR="005942AB" w:rsidRPr="004F6CEF" w:rsidRDefault="005942AB" w:rsidP="001E726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CEF"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«Чувства в домиках»</w:t>
            </w:r>
          </w:p>
        </w:tc>
        <w:tc>
          <w:tcPr>
            <w:tcW w:w="1837" w:type="dxa"/>
            <w:shd w:val="clear" w:color="auto" w:fill="auto"/>
          </w:tcPr>
          <w:p w14:paraId="14F5B59F" w14:textId="77777777" w:rsidR="005942AB" w:rsidRPr="00CA4361" w:rsidRDefault="005942AB" w:rsidP="001E72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942AB" w:rsidRPr="00CA4361" w14:paraId="65B2DCF5" w14:textId="77777777" w:rsidTr="004F6CEF">
        <w:trPr>
          <w:trHeight w:val="384"/>
        </w:trPr>
        <w:tc>
          <w:tcPr>
            <w:tcW w:w="993" w:type="dxa"/>
            <w:shd w:val="clear" w:color="auto" w:fill="auto"/>
          </w:tcPr>
          <w:p w14:paraId="4DC271DC" w14:textId="77777777" w:rsidR="005942AB" w:rsidRPr="00CA4361" w:rsidRDefault="005942AB" w:rsidP="001E726B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3796F098" w14:textId="77777777" w:rsidR="005942AB" w:rsidRPr="004F6CEF" w:rsidRDefault="005942AB" w:rsidP="001E726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CEF"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«Что такое хорошо, а что такое плох»</w:t>
            </w:r>
          </w:p>
        </w:tc>
        <w:tc>
          <w:tcPr>
            <w:tcW w:w="1837" w:type="dxa"/>
            <w:shd w:val="clear" w:color="auto" w:fill="auto"/>
          </w:tcPr>
          <w:p w14:paraId="3498D1BC" w14:textId="77777777" w:rsidR="005942AB" w:rsidRPr="00CA4361" w:rsidRDefault="005942AB" w:rsidP="001E72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942AB" w:rsidRPr="00CA4361" w14:paraId="3B26DE0D" w14:textId="77777777" w:rsidTr="004F6CEF">
        <w:tc>
          <w:tcPr>
            <w:tcW w:w="993" w:type="dxa"/>
            <w:shd w:val="clear" w:color="auto" w:fill="auto"/>
          </w:tcPr>
          <w:p w14:paraId="19D37DAB" w14:textId="77777777" w:rsidR="005942AB" w:rsidRPr="00CA4361" w:rsidRDefault="005942AB" w:rsidP="001E726B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14:paraId="6188DAB7" w14:textId="77777777" w:rsidR="005942AB" w:rsidRPr="004F6CEF" w:rsidRDefault="005942AB" w:rsidP="001E726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CEF">
              <w:rPr>
                <w:rFonts w:ascii="Times New Roman" w:eastAsia="Times New Roman" w:hAnsi="Times New Roman"/>
                <w:sz w:val="24"/>
                <w:szCs w:val="24"/>
              </w:rPr>
              <w:t>Демонстрационный материал «Эмоции»</w:t>
            </w:r>
          </w:p>
        </w:tc>
        <w:tc>
          <w:tcPr>
            <w:tcW w:w="1837" w:type="dxa"/>
            <w:shd w:val="clear" w:color="auto" w:fill="auto"/>
          </w:tcPr>
          <w:p w14:paraId="5A3B9743" w14:textId="77777777" w:rsidR="005942AB" w:rsidRPr="00CA4361" w:rsidRDefault="005942AB" w:rsidP="001E72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942AB" w:rsidRPr="00CA4361" w14:paraId="797C8147" w14:textId="77777777" w:rsidTr="004F6CEF">
        <w:tc>
          <w:tcPr>
            <w:tcW w:w="993" w:type="dxa"/>
            <w:shd w:val="clear" w:color="auto" w:fill="auto"/>
          </w:tcPr>
          <w:p w14:paraId="5D216419" w14:textId="77777777" w:rsidR="005942AB" w:rsidRPr="00CA4361" w:rsidRDefault="005942AB" w:rsidP="001E726B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14:paraId="650A08F1" w14:textId="77777777" w:rsidR="005942AB" w:rsidRPr="004F6CEF" w:rsidRDefault="005942AB" w:rsidP="001E726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CEF">
              <w:rPr>
                <w:rFonts w:ascii="Times New Roman" w:eastAsia="Times New Roman" w:hAnsi="Times New Roman"/>
                <w:sz w:val="24"/>
                <w:szCs w:val="24"/>
              </w:rPr>
              <w:t>Карточки «Эмоции»</w:t>
            </w:r>
          </w:p>
        </w:tc>
        <w:tc>
          <w:tcPr>
            <w:tcW w:w="1837" w:type="dxa"/>
            <w:shd w:val="clear" w:color="auto" w:fill="auto"/>
          </w:tcPr>
          <w:p w14:paraId="4D05FB0A" w14:textId="77777777" w:rsidR="005942AB" w:rsidRPr="00CA4361" w:rsidRDefault="005942AB" w:rsidP="001E72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942AB" w:rsidRPr="00CA4361" w14:paraId="6DC478FD" w14:textId="77777777" w:rsidTr="004F6CEF">
        <w:tc>
          <w:tcPr>
            <w:tcW w:w="993" w:type="dxa"/>
            <w:shd w:val="clear" w:color="auto" w:fill="auto"/>
          </w:tcPr>
          <w:p w14:paraId="3878680C" w14:textId="77777777" w:rsidR="005942AB" w:rsidRPr="00CA4361" w:rsidRDefault="005942AB" w:rsidP="001E726B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14:paraId="7E3C5385" w14:textId="77777777" w:rsidR="005942AB" w:rsidRPr="004F6CEF" w:rsidRDefault="005942AB" w:rsidP="001E726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CEF"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«Театр настроений»</w:t>
            </w:r>
          </w:p>
        </w:tc>
        <w:tc>
          <w:tcPr>
            <w:tcW w:w="1837" w:type="dxa"/>
            <w:shd w:val="clear" w:color="auto" w:fill="auto"/>
          </w:tcPr>
          <w:p w14:paraId="6B5D1A3D" w14:textId="77777777" w:rsidR="005942AB" w:rsidRPr="00CA4361" w:rsidRDefault="005942AB" w:rsidP="001E72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942AB" w:rsidRPr="00CA4361" w14:paraId="53BB6D12" w14:textId="77777777" w:rsidTr="004F6CEF">
        <w:tc>
          <w:tcPr>
            <w:tcW w:w="993" w:type="dxa"/>
            <w:shd w:val="clear" w:color="auto" w:fill="auto"/>
          </w:tcPr>
          <w:p w14:paraId="2562723B" w14:textId="77777777" w:rsidR="005942AB" w:rsidRDefault="005942AB" w:rsidP="001E726B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14:paraId="4CC4FFB3" w14:textId="77777777" w:rsidR="005942AB" w:rsidRPr="004F6CEF" w:rsidRDefault="005942AB" w:rsidP="001E726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CEF"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«Эмоциональное лото»</w:t>
            </w:r>
          </w:p>
        </w:tc>
        <w:tc>
          <w:tcPr>
            <w:tcW w:w="1837" w:type="dxa"/>
            <w:shd w:val="clear" w:color="auto" w:fill="auto"/>
          </w:tcPr>
          <w:p w14:paraId="3C924DB2" w14:textId="77777777" w:rsidR="005942AB" w:rsidRPr="00CA4361" w:rsidRDefault="005942AB" w:rsidP="001E72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942AB" w:rsidRPr="00CA4361" w14:paraId="576B4A90" w14:textId="77777777" w:rsidTr="004F6CEF">
        <w:tc>
          <w:tcPr>
            <w:tcW w:w="993" w:type="dxa"/>
            <w:shd w:val="clear" w:color="auto" w:fill="auto"/>
          </w:tcPr>
          <w:p w14:paraId="6BFD7085" w14:textId="04DE2296" w:rsidR="005942AB" w:rsidRDefault="005942AB" w:rsidP="001E726B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14:paraId="74D285B7" w14:textId="77777777" w:rsidR="005942AB" w:rsidRPr="004F6CEF" w:rsidRDefault="005942AB" w:rsidP="001E726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CEF"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«Последовательности»</w:t>
            </w:r>
          </w:p>
        </w:tc>
        <w:tc>
          <w:tcPr>
            <w:tcW w:w="1837" w:type="dxa"/>
            <w:shd w:val="clear" w:color="auto" w:fill="auto"/>
          </w:tcPr>
          <w:p w14:paraId="4B60B0CB" w14:textId="77777777" w:rsidR="005942AB" w:rsidRDefault="005942AB" w:rsidP="001E72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942AB" w:rsidRPr="00CA4361" w14:paraId="6F15F77A" w14:textId="77777777" w:rsidTr="004F6CEF">
        <w:tc>
          <w:tcPr>
            <w:tcW w:w="993" w:type="dxa"/>
            <w:shd w:val="clear" w:color="auto" w:fill="auto"/>
          </w:tcPr>
          <w:p w14:paraId="4A1868F4" w14:textId="60FE91AF" w:rsidR="005942AB" w:rsidRDefault="005942AB" w:rsidP="001E726B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14:paraId="257F2F09" w14:textId="77777777" w:rsidR="005942AB" w:rsidRPr="004F6CEF" w:rsidRDefault="005942AB" w:rsidP="001E726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CEF">
              <w:rPr>
                <w:rFonts w:ascii="Times New Roman" w:eastAsia="Times New Roman" w:hAnsi="Times New Roman"/>
                <w:sz w:val="24"/>
                <w:szCs w:val="24"/>
              </w:rPr>
              <w:t>Бланки с корректурными пробами</w:t>
            </w:r>
          </w:p>
        </w:tc>
        <w:tc>
          <w:tcPr>
            <w:tcW w:w="1837" w:type="dxa"/>
            <w:shd w:val="clear" w:color="auto" w:fill="auto"/>
          </w:tcPr>
          <w:p w14:paraId="1B3C304F" w14:textId="77777777" w:rsidR="005942AB" w:rsidRDefault="005942AB" w:rsidP="001E72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942AB" w:rsidRPr="00CA4361" w14:paraId="73F4AFD1" w14:textId="77777777" w:rsidTr="004F6CEF">
        <w:tc>
          <w:tcPr>
            <w:tcW w:w="9918" w:type="dxa"/>
            <w:gridSpan w:val="3"/>
            <w:shd w:val="clear" w:color="auto" w:fill="auto"/>
          </w:tcPr>
          <w:p w14:paraId="283AD471" w14:textId="77777777" w:rsidR="005942AB" w:rsidRPr="00546952" w:rsidRDefault="005942AB" w:rsidP="001E726B">
            <w:pPr>
              <w:widowControl w:val="0"/>
              <w:suppressAutoHyphens/>
              <w:autoSpaceDN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Методическая литература</w:t>
            </w:r>
            <w:r w:rsidRPr="00546952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для организации образовательной деятельности</w:t>
            </w:r>
          </w:p>
        </w:tc>
      </w:tr>
      <w:tr w:rsidR="005942AB" w:rsidRPr="00CA4361" w14:paraId="08E5B974" w14:textId="77777777" w:rsidTr="004F6CEF">
        <w:tc>
          <w:tcPr>
            <w:tcW w:w="993" w:type="dxa"/>
            <w:shd w:val="clear" w:color="auto" w:fill="auto"/>
          </w:tcPr>
          <w:p w14:paraId="0D09CAAF" w14:textId="77777777" w:rsidR="005942AB" w:rsidRPr="00CA4361" w:rsidRDefault="005942AB" w:rsidP="001E726B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14:paraId="4BB14276" w14:textId="77777777" w:rsidR="005942AB" w:rsidRPr="00CA4361" w:rsidRDefault="005942AB" w:rsidP="001E726B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37" w:type="dxa"/>
            <w:shd w:val="clear" w:color="auto" w:fill="auto"/>
          </w:tcPr>
          <w:p w14:paraId="6A4F8D1E" w14:textId="77777777" w:rsidR="005942AB" w:rsidRPr="00CA4361" w:rsidRDefault="005942AB" w:rsidP="001E726B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5942AB" w:rsidRPr="00CA4361" w14:paraId="48841670" w14:textId="77777777" w:rsidTr="004F6CEF">
        <w:tc>
          <w:tcPr>
            <w:tcW w:w="993" w:type="dxa"/>
            <w:shd w:val="clear" w:color="auto" w:fill="auto"/>
          </w:tcPr>
          <w:p w14:paraId="70084CC9" w14:textId="77777777" w:rsidR="005942AB" w:rsidRPr="00CA4361" w:rsidRDefault="005942AB" w:rsidP="001E726B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0976BD53" w14:textId="36C25171" w:rsidR="005942AB" w:rsidRPr="00BB1395" w:rsidRDefault="005942AB" w:rsidP="001E72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Куражева Н.Ю. 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 xml:space="preserve">«Цветик-семицветик». Программа интеллектуального, эмоционального, волевого развития детей 3-4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</w:tc>
        <w:tc>
          <w:tcPr>
            <w:tcW w:w="1837" w:type="dxa"/>
            <w:shd w:val="clear" w:color="auto" w:fill="auto"/>
          </w:tcPr>
          <w:p w14:paraId="2B49C7D6" w14:textId="77777777" w:rsidR="005942AB" w:rsidRPr="00CA4361" w:rsidRDefault="005942AB" w:rsidP="001E72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942AB" w:rsidRPr="00CA4361" w14:paraId="7FD1E80A" w14:textId="77777777" w:rsidTr="004F6CEF">
        <w:tc>
          <w:tcPr>
            <w:tcW w:w="993" w:type="dxa"/>
            <w:shd w:val="clear" w:color="auto" w:fill="auto"/>
          </w:tcPr>
          <w:p w14:paraId="0E5D9B49" w14:textId="77777777" w:rsidR="005942AB" w:rsidRPr="00CA4361" w:rsidRDefault="005942AB" w:rsidP="001E726B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381AF5C5" w14:textId="4496576C" w:rsidR="005942AB" w:rsidRPr="0094012D" w:rsidRDefault="005942AB" w:rsidP="001E72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Куражева Н.Ю., Козлова И.А.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70 развивающих заданий для дошкольников 3-4 лет.</w:t>
            </w:r>
          </w:p>
        </w:tc>
        <w:tc>
          <w:tcPr>
            <w:tcW w:w="1837" w:type="dxa"/>
            <w:shd w:val="clear" w:color="auto" w:fill="auto"/>
          </w:tcPr>
          <w:p w14:paraId="7D534D85" w14:textId="77777777" w:rsidR="005942AB" w:rsidRPr="00CA4361" w:rsidRDefault="005942AB" w:rsidP="001E72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bookmarkEnd w:id="6"/>
    </w:tbl>
    <w:p w14:paraId="50ECC7ED" w14:textId="77777777" w:rsidR="00D10CB3" w:rsidRPr="00751F87" w:rsidRDefault="00D10CB3" w:rsidP="001E726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674CFBF8" w14:textId="3284298D" w:rsidR="0030340C" w:rsidRDefault="005942AB" w:rsidP="0030340C">
      <w:pPr>
        <w:pStyle w:val="a4"/>
        <w:numPr>
          <w:ilvl w:val="1"/>
          <w:numId w:val="53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Hlk79325706"/>
      <w:r w:rsidRPr="005942AB">
        <w:rPr>
          <w:rFonts w:ascii="Times New Roman" w:hAnsi="Times New Roman" w:cs="Times New Roman"/>
          <w:b/>
          <w:sz w:val="28"/>
          <w:szCs w:val="28"/>
        </w:rPr>
        <w:t>Организация коррекционно-развивающей работы</w:t>
      </w:r>
    </w:p>
    <w:tbl>
      <w:tblPr>
        <w:tblStyle w:val="7"/>
        <w:tblW w:w="9918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1696"/>
        <w:gridCol w:w="1276"/>
        <w:gridCol w:w="1417"/>
        <w:gridCol w:w="1843"/>
      </w:tblGrid>
      <w:tr w:rsidR="004F6CEF" w:rsidRPr="00BC7D57" w14:paraId="1C0CE1F8" w14:textId="77777777" w:rsidTr="004F6CEF">
        <w:trPr>
          <w:trHeight w:val="1106"/>
        </w:trPr>
        <w:tc>
          <w:tcPr>
            <w:tcW w:w="568" w:type="dxa"/>
          </w:tcPr>
          <w:p w14:paraId="4CA20720" w14:textId="77777777" w:rsidR="004F6CEF" w:rsidRPr="00BC7D57" w:rsidRDefault="004F6CEF" w:rsidP="004F6C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14:paraId="7EF82466" w14:textId="77777777" w:rsidR="004F6CEF" w:rsidRPr="00BC7D57" w:rsidRDefault="004F6CEF" w:rsidP="004F6C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1134" w:type="dxa"/>
          </w:tcPr>
          <w:p w14:paraId="10994BBA" w14:textId="77777777" w:rsidR="004F6CEF" w:rsidRPr="00BC7D57" w:rsidRDefault="004F6CEF" w:rsidP="004F6C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человек</w:t>
            </w:r>
          </w:p>
        </w:tc>
        <w:tc>
          <w:tcPr>
            <w:tcW w:w="1696" w:type="dxa"/>
          </w:tcPr>
          <w:p w14:paraId="63FADCFC" w14:textId="77777777" w:rsidR="004F6CEF" w:rsidRPr="00BC7D57" w:rsidRDefault="004F6CEF" w:rsidP="004F6C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занятий в неделю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в год</w:t>
            </w:r>
          </w:p>
        </w:tc>
        <w:tc>
          <w:tcPr>
            <w:tcW w:w="1276" w:type="dxa"/>
          </w:tcPr>
          <w:p w14:paraId="29FC9527" w14:textId="77777777" w:rsidR="004F6CEF" w:rsidRDefault="004F6CEF" w:rsidP="004F6C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Длите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ль-</w:t>
            </w:r>
          </w:p>
          <w:p w14:paraId="59F2B855" w14:textId="77777777" w:rsidR="004F6CEF" w:rsidRDefault="004F6CEF" w:rsidP="004F6C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ность</w:t>
            </w: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F967370" w14:textId="77777777" w:rsidR="004F6CEF" w:rsidRPr="00BC7D57" w:rsidRDefault="004F6CEF" w:rsidP="004F6C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417" w:type="dxa"/>
          </w:tcPr>
          <w:p w14:paraId="59D7725E" w14:textId="77777777" w:rsidR="004F6CEF" w:rsidRPr="00A5550E" w:rsidRDefault="004F6CEF" w:rsidP="004F6C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843" w:type="dxa"/>
          </w:tcPr>
          <w:p w14:paraId="394B6275" w14:textId="77777777" w:rsidR="004F6CEF" w:rsidRPr="00A5550E" w:rsidRDefault="004F6CEF" w:rsidP="004F6C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</w:tr>
      <w:tr w:rsidR="004F6CEF" w:rsidRPr="00BC7D57" w14:paraId="69FBBEEE" w14:textId="77777777" w:rsidTr="004F6CEF">
        <w:tc>
          <w:tcPr>
            <w:tcW w:w="568" w:type="dxa"/>
          </w:tcPr>
          <w:p w14:paraId="3545BB2A" w14:textId="77777777" w:rsidR="004F6CEF" w:rsidRPr="00BC7D57" w:rsidRDefault="004F6CEF" w:rsidP="004F6C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F2A0C74" w14:textId="77777777" w:rsidR="004F6CEF" w:rsidRPr="0098708E" w:rsidRDefault="004F6CEF" w:rsidP="004F6C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hAnsi="Times New Roman" w:cs="Times New Roman"/>
                <w:bCs/>
                <w:sz w:val="24"/>
                <w:szCs w:val="24"/>
              </w:rPr>
              <w:t>2 младшая группа «Пчелка»</w:t>
            </w:r>
          </w:p>
        </w:tc>
        <w:tc>
          <w:tcPr>
            <w:tcW w:w="1134" w:type="dxa"/>
          </w:tcPr>
          <w:p w14:paraId="1B2CA1F3" w14:textId="77777777" w:rsidR="004F6CEF" w:rsidRPr="0098708E" w:rsidRDefault="004F6CEF" w:rsidP="004F6C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696" w:type="dxa"/>
          </w:tcPr>
          <w:p w14:paraId="1A4D98A8" w14:textId="77777777" w:rsidR="004F6CEF" w:rsidRPr="0098708E" w:rsidRDefault="004F6CEF" w:rsidP="004F6C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hAnsi="Times New Roman" w:cs="Times New Roman"/>
                <w:bCs/>
                <w:sz w:val="24"/>
                <w:szCs w:val="24"/>
              </w:rPr>
              <w:t>1/ 35</w:t>
            </w:r>
          </w:p>
        </w:tc>
        <w:tc>
          <w:tcPr>
            <w:tcW w:w="1276" w:type="dxa"/>
          </w:tcPr>
          <w:p w14:paraId="2DE63368" w14:textId="77777777" w:rsidR="004F6CEF" w:rsidRPr="0098708E" w:rsidRDefault="004F6CEF" w:rsidP="004F6C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hAnsi="Times New Roman" w:cs="Times New Roman"/>
                <w:bCs/>
                <w:sz w:val="24"/>
                <w:szCs w:val="24"/>
              </w:rPr>
              <w:t>15 мин.</w:t>
            </w:r>
          </w:p>
        </w:tc>
        <w:tc>
          <w:tcPr>
            <w:tcW w:w="1417" w:type="dxa"/>
          </w:tcPr>
          <w:p w14:paraId="734EF678" w14:textId="77777777" w:rsidR="004F6CEF" w:rsidRPr="0098708E" w:rsidRDefault="004F6CEF" w:rsidP="004F6C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14:paraId="375243B1" w14:textId="77777777" w:rsidR="004F6CEF" w:rsidRPr="0098708E" w:rsidRDefault="004F6CEF" w:rsidP="004F6C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комната</w:t>
            </w:r>
          </w:p>
        </w:tc>
      </w:tr>
    </w:tbl>
    <w:p w14:paraId="4F250720" w14:textId="77777777" w:rsidR="005942AB" w:rsidRDefault="005942AB" w:rsidP="001E72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8F3FAC" w14:textId="77777777" w:rsidR="005942AB" w:rsidRDefault="005942AB" w:rsidP="001E72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коррекционно-развивающих занятий педагога-психолога </w:t>
      </w:r>
    </w:p>
    <w:p w14:paraId="48460952" w14:textId="77777777" w:rsidR="005942AB" w:rsidRDefault="005942AB" w:rsidP="001E72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"/>
        <w:tblW w:w="9918" w:type="dxa"/>
        <w:tblLayout w:type="fixed"/>
        <w:tblLook w:val="04A0" w:firstRow="1" w:lastRow="0" w:firstColumn="1" w:lastColumn="0" w:noHBand="0" w:noVBand="1"/>
      </w:tblPr>
      <w:tblGrid>
        <w:gridCol w:w="568"/>
        <w:gridCol w:w="3680"/>
        <w:gridCol w:w="2835"/>
        <w:gridCol w:w="2835"/>
      </w:tblGrid>
      <w:tr w:rsidR="00D26D47" w:rsidRPr="00BC7D57" w14:paraId="2D022FF2" w14:textId="77777777" w:rsidTr="00E91BB1">
        <w:tc>
          <w:tcPr>
            <w:tcW w:w="568" w:type="dxa"/>
            <w:vMerge w:val="restart"/>
          </w:tcPr>
          <w:bookmarkEnd w:id="7"/>
          <w:p w14:paraId="6FABB54E" w14:textId="77777777" w:rsidR="00D26D47" w:rsidRPr="00BC7D57" w:rsidRDefault="00D26D47" w:rsidP="00E91B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680" w:type="dxa"/>
            <w:vMerge w:val="restart"/>
          </w:tcPr>
          <w:p w14:paraId="2957627B" w14:textId="77777777" w:rsidR="00D26D47" w:rsidRPr="00BC7D57" w:rsidRDefault="00D26D47" w:rsidP="00E91B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5670" w:type="dxa"/>
            <w:gridSpan w:val="2"/>
          </w:tcPr>
          <w:p w14:paraId="1869C6F4" w14:textId="77777777" w:rsidR="00D26D47" w:rsidRPr="00A5550E" w:rsidRDefault="00D26D47" w:rsidP="00E91B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Расписание занятий</w:t>
            </w:r>
          </w:p>
        </w:tc>
      </w:tr>
      <w:tr w:rsidR="00D26D47" w:rsidRPr="00BC7D57" w14:paraId="2000CE7E" w14:textId="77777777" w:rsidTr="00E91BB1">
        <w:tc>
          <w:tcPr>
            <w:tcW w:w="568" w:type="dxa"/>
            <w:vMerge/>
          </w:tcPr>
          <w:p w14:paraId="47F61E52" w14:textId="77777777" w:rsidR="00D26D47" w:rsidRPr="00A5550E" w:rsidRDefault="00D26D47" w:rsidP="00E91B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0" w:type="dxa"/>
            <w:vMerge/>
          </w:tcPr>
          <w:p w14:paraId="47F60D99" w14:textId="77777777" w:rsidR="00D26D47" w:rsidRPr="00A5550E" w:rsidRDefault="00D26D47" w:rsidP="00E91B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74904E" w14:textId="77777777" w:rsidR="00D26D47" w:rsidRPr="00A5550E" w:rsidRDefault="00D26D47" w:rsidP="00E91B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2835" w:type="dxa"/>
          </w:tcPr>
          <w:p w14:paraId="23D0E57E" w14:textId="77777777" w:rsidR="00D26D47" w:rsidRPr="00A5550E" w:rsidRDefault="00D26D47" w:rsidP="00E91B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</w:tr>
      <w:tr w:rsidR="00D26D47" w:rsidRPr="00BC7D57" w14:paraId="2B1B3DF7" w14:textId="77777777" w:rsidTr="00E91BB1">
        <w:tc>
          <w:tcPr>
            <w:tcW w:w="568" w:type="dxa"/>
          </w:tcPr>
          <w:p w14:paraId="59FE88B2" w14:textId="77777777" w:rsidR="00D26D47" w:rsidRPr="00BC7D57" w:rsidRDefault="00D26D47" w:rsidP="00E91B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0" w:type="dxa"/>
          </w:tcPr>
          <w:p w14:paraId="14CEF51A" w14:textId="77777777" w:rsidR="00D26D47" w:rsidRPr="00BC7D57" w:rsidRDefault="00D26D47" w:rsidP="00E91B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8708E">
              <w:rPr>
                <w:rFonts w:ascii="Times New Roman" w:hAnsi="Times New Roman" w:cs="Times New Roman"/>
                <w:bCs/>
                <w:sz w:val="24"/>
                <w:szCs w:val="24"/>
              </w:rPr>
              <w:t>2 младшая группа «Пчелка»</w:t>
            </w:r>
          </w:p>
        </w:tc>
        <w:tc>
          <w:tcPr>
            <w:tcW w:w="2835" w:type="dxa"/>
          </w:tcPr>
          <w:p w14:paraId="629D9127" w14:textId="7BF7B3C4" w:rsidR="00D26D47" w:rsidRPr="0098708E" w:rsidRDefault="00D26D47" w:rsidP="00E91B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2835" w:type="dxa"/>
          </w:tcPr>
          <w:p w14:paraId="51D67389" w14:textId="77777777" w:rsidR="00D26D47" w:rsidRPr="0098708E" w:rsidRDefault="00D26D47" w:rsidP="00E91B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hAnsi="Times New Roman" w:cs="Times New Roman"/>
                <w:bCs/>
                <w:sz w:val="24"/>
                <w:szCs w:val="24"/>
              </w:rPr>
              <w:t>09:45-10:00</w:t>
            </w:r>
          </w:p>
        </w:tc>
      </w:tr>
    </w:tbl>
    <w:p w14:paraId="41E05B24" w14:textId="77777777" w:rsidR="005942AB" w:rsidRDefault="005942AB" w:rsidP="001E72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942AB" w:rsidSect="007840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559AD" w14:textId="77777777" w:rsidR="00DD4BC0" w:rsidRDefault="00DD4BC0" w:rsidP="007D6454">
      <w:pPr>
        <w:spacing w:after="0" w:line="240" w:lineRule="auto"/>
      </w:pPr>
      <w:r>
        <w:separator/>
      </w:r>
    </w:p>
  </w:endnote>
  <w:endnote w:type="continuationSeparator" w:id="0">
    <w:p w14:paraId="0BC3F77D" w14:textId="77777777" w:rsidR="00DD4BC0" w:rsidRDefault="00DD4BC0" w:rsidP="007D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3954859"/>
      <w:docPartObj>
        <w:docPartGallery w:val="Page Numbers (Bottom of Page)"/>
        <w:docPartUnique/>
      </w:docPartObj>
    </w:sdtPr>
    <w:sdtEndPr/>
    <w:sdtContent>
      <w:p w14:paraId="0C558EB6" w14:textId="77777777" w:rsidR="004F6CEF" w:rsidRDefault="004F6CE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 w14:paraId="495082A1" w14:textId="77777777" w:rsidR="004F6CEF" w:rsidRDefault="004F6C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69171" w14:textId="77777777" w:rsidR="00DD4BC0" w:rsidRDefault="00DD4BC0" w:rsidP="007D6454">
      <w:pPr>
        <w:spacing w:after="0" w:line="240" w:lineRule="auto"/>
      </w:pPr>
      <w:r>
        <w:separator/>
      </w:r>
    </w:p>
  </w:footnote>
  <w:footnote w:type="continuationSeparator" w:id="0">
    <w:p w14:paraId="2DF132E6" w14:textId="77777777" w:rsidR="00DD4BC0" w:rsidRDefault="00DD4BC0" w:rsidP="007D6454">
      <w:pPr>
        <w:spacing w:after="0" w:line="240" w:lineRule="auto"/>
      </w:pPr>
      <w:r>
        <w:continuationSeparator/>
      </w:r>
    </w:p>
  </w:footnote>
  <w:footnote w:id="1">
    <w:p w14:paraId="780518BA" w14:textId="77777777" w:rsidR="004F6CEF" w:rsidRPr="0000630F" w:rsidRDefault="004F6CEF" w:rsidP="0078435F">
      <w:pPr>
        <w:pStyle w:val="a9"/>
        <w:jc w:val="both"/>
        <w:rPr>
          <w:sz w:val="16"/>
          <w:szCs w:val="16"/>
        </w:rPr>
      </w:pPr>
      <w:r w:rsidRPr="0000630F">
        <w:rPr>
          <w:rStyle w:val="ab"/>
          <w:sz w:val="16"/>
          <w:szCs w:val="16"/>
        </w:rPr>
        <w:footnoteRef/>
      </w:r>
      <w:r w:rsidRPr="0000630F">
        <w:rPr>
          <w:sz w:val="16"/>
          <w:szCs w:val="16"/>
        </w:rPr>
        <w:t xml:space="preserve"> Заполняется на основе данных, полученных от воспитателя и</w:t>
      </w:r>
      <w:r>
        <w:rPr>
          <w:sz w:val="16"/>
          <w:szCs w:val="16"/>
        </w:rPr>
        <w:t>/или</w:t>
      </w:r>
      <w:r w:rsidRPr="0000630F">
        <w:rPr>
          <w:sz w:val="16"/>
          <w:szCs w:val="16"/>
        </w:rPr>
        <w:t xml:space="preserve"> медицинского работника.</w:t>
      </w:r>
    </w:p>
  </w:footnote>
  <w:footnote w:id="2">
    <w:p w14:paraId="76929D64" w14:textId="744AC291" w:rsidR="004F6CEF" w:rsidRPr="0078435F" w:rsidRDefault="004F6CEF" w:rsidP="0078435F">
      <w:pPr>
        <w:pStyle w:val="a9"/>
        <w:jc w:val="both"/>
        <w:rPr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78435F">
        <w:rPr>
          <w:sz w:val="16"/>
          <w:szCs w:val="16"/>
        </w:rPr>
        <w:t>Заполняется на основе анкетирования педагогов, наблюдения педагога-психолога и результатов диагностики.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3008"/>
    <w:multiLevelType w:val="hybridMultilevel"/>
    <w:tmpl w:val="E2BA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64EF"/>
    <w:multiLevelType w:val="hybridMultilevel"/>
    <w:tmpl w:val="C980D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6660A"/>
    <w:multiLevelType w:val="hybridMultilevel"/>
    <w:tmpl w:val="A18AD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F500E"/>
    <w:multiLevelType w:val="hybridMultilevel"/>
    <w:tmpl w:val="C17C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530A9"/>
    <w:multiLevelType w:val="hybridMultilevel"/>
    <w:tmpl w:val="25AC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154A4"/>
    <w:multiLevelType w:val="hybridMultilevel"/>
    <w:tmpl w:val="AE96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F4EFF"/>
    <w:multiLevelType w:val="hybridMultilevel"/>
    <w:tmpl w:val="464C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4021E"/>
    <w:multiLevelType w:val="multilevel"/>
    <w:tmpl w:val="1EEA7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0DF63B93"/>
    <w:multiLevelType w:val="multilevel"/>
    <w:tmpl w:val="1E088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3426D39"/>
    <w:multiLevelType w:val="hybridMultilevel"/>
    <w:tmpl w:val="BFF24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140AF"/>
    <w:multiLevelType w:val="hybridMultilevel"/>
    <w:tmpl w:val="3320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64B91"/>
    <w:multiLevelType w:val="hybridMultilevel"/>
    <w:tmpl w:val="D4543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D0E47"/>
    <w:multiLevelType w:val="hybridMultilevel"/>
    <w:tmpl w:val="660E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E06BD"/>
    <w:multiLevelType w:val="hybridMultilevel"/>
    <w:tmpl w:val="5E4E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461B9"/>
    <w:multiLevelType w:val="hybridMultilevel"/>
    <w:tmpl w:val="EEA8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B23D5"/>
    <w:multiLevelType w:val="hybridMultilevel"/>
    <w:tmpl w:val="CF882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451F6B"/>
    <w:multiLevelType w:val="hybridMultilevel"/>
    <w:tmpl w:val="A080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11688"/>
    <w:multiLevelType w:val="hybridMultilevel"/>
    <w:tmpl w:val="41CA397A"/>
    <w:lvl w:ilvl="0" w:tplc="04190005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8" w15:restartNumberingAfterBreak="0">
    <w:nsid w:val="22221EDA"/>
    <w:multiLevelType w:val="hybridMultilevel"/>
    <w:tmpl w:val="FA16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844AB6"/>
    <w:multiLevelType w:val="hybridMultilevel"/>
    <w:tmpl w:val="E3FA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90871"/>
    <w:multiLevelType w:val="hybridMultilevel"/>
    <w:tmpl w:val="9CDA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B342D3"/>
    <w:multiLevelType w:val="hybridMultilevel"/>
    <w:tmpl w:val="6CF8F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6E6E0A"/>
    <w:multiLevelType w:val="hybridMultilevel"/>
    <w:tmpl w:val="897A8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91CEB"/>
    <w:multiLevelType w:val="hybridMultilevel"/>
    <w:tmpl w:val="3FB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C07D41"/>
    <w:multiLevelType w:val="hybridMultilevel"/>
    <w:tmpl w:val="E72AB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2DAD08D6"/>
    <w:multiLevelType w:val="hybridMultilevel"/>
    <w:tmpl w:val="BC02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F6767"/>
    <w:multiLevelType w:val="hybridMultilevel"/>
    <w:tmpl w:val="E8DA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516965"/>
    <w:multiLevelType w:val="hybridMultilevel"/>
    <w:tmpl w:val="0D22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3358F4"/>
    <w:multiLevelType w:val="hybridMultilevel"/>
    <w:tmpl w:val="DAC8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082A01"/>
    <w:multiLevelType w:val="hybridMultilevel"/>
    <w:tmpl w:val="D29AF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1A5D96"/>
    <w:multiLevelType w:val="hybridMultilevel"/>
    <w:tmpl w:val="A0D0C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640533"/>
    <w:multiLevelType w:val="hybridMultilevel"/>
    <w:tmpl w:val="316A1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0B4E2D"/>
    <w:multiLevelType w:val="hybridMultilevel"/>
    <w:tmpl w:val="6270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CB1083"/>
    <w:multiLevelType w:val="hybridMultilevel"/>
    <w:tmpl w:val="A3906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5F1FA8"/>
    <w:multiLevelType w:val="multilevel"/>
    <w:tmpl w:val="98660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 w15:restartNumberingAfterBreak="0">
    <w:nsid w:val="3A191EAC"/>
    <w:multiLevelType w:val="hybridMultilevel"/>
    <w:tmpl w:val="9CD0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685049"/>
    <w:multiLevelType w:val="hybridMultilevel"/>
    <w:tmpl w:val="6F36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233C6C"/>
    <w:multiLevelType w:val="hybridMultilevel"/>
    <w:tmpl w:val="8BF0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3B1DCB"/>
    <w:multiLevelType w:val="hybridMultilevel"/>
    <w:tmpl w:val="A33E0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5D675D"/>
    <w:multiLevelType w:val="hybridMultilevel"/>
    <w:tmpl w:val="5900D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FC5827"/>
    <w:multiLevelType w:val="hybridMultilevel"/>
    <w:tmpl w:val="56E4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227F01"/>
    <w:multiLevelType w:val="hybridMultilevel"/>
    <w:tmpl w:val="367A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277412"/>
    <w:multiLevelType w:val="hybridMultilevel"/>
    <w:tmpl w:val="0820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C80A3F"/>
    <w:multiLevelType w:val="hybridMultilevel"/>
    <w:tmpl w:val="A21E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92002B"/>
    <w:multiLevelType w:val="hybridMultilevel"/>
    <w:tmpl w:val="7C48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3B294E"/>
    <w:multiLevelType w:val="hybridMultilevel"/>
    <w:tmpl w:val="BC02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A02FF8"/>
    <w:multiLevelType w:val="hybridMultilevel"/>
    <w:tmpl w:val="E7AAE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955CFA"/>
    <w:multiLevelType w:val="hybridMultilevel"/>
    <w:tmpl w:val="5BFC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8F41D3"/>
    <w:multiLevelType w:val="hybridMultilevel"/>
    <w:tmpl w:val="BF60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E75138"/>
    <w:multiLevelType w:val="hybridMultilevel"/>
    <w:tmpl w:val="4D5A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774E47"/>
    <w:multiLevelType w:val="hybridMultilevel"/>
    <w:tmpl w:val="5C2E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CD7951"/>
    <w:multiLevelType w:val="hybridMultilevel"/>
    <w:tmpl w:val="D5EAF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7858FA"/>
    <w:multiLevelType w:val="hybridMultilevel"/>
    <w:tmpl w:val="74267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13434B"/>
    <w:multiLevelType w:val="hybridMultilevel"/>
    <w:tmpl w:val="C6FE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27518D"/>
    <w:multiLevelType w:val="hybridMultilevel"/>
    <w:tmpl w:val="735A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575385"/>
    <w:multiLevelType w:val="multilevel"/>
    <w:tmpl w:val="7234A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32"/>
      </w:rPr>
    </w:lvl>
  </w:abstractNum>
  <w:abstractNum w:abstractNumId="56" w15:restartNumberingAfterBreak="0">
    <w:nsid w:val="66CF6117"/>
    <w:multiLevelType w:val="hybridMultilevel"/>
    <w:tmpl w:val="5CB6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624110"/>
    <w:multiLevelType w:val="hybridMultilevel"/>
    <w:tmpl w:val="6D08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DF08EF"/>
    <w:multiLevelType w:val="hybridMultilevel"/>
    <w:tmpl w:val="8562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59268A"/>
    <w:multiLevelType w:val="hybridMultilevel"/>
    <w:tmpl w:val="DC46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661FC4"/>
    <w:multiLevelType w:val="hybridMultilevel"/>
    <w:tmpl w:val="D47C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2E1659"/>
    <w:multiLevelType w:val="hybridMultilevel"/>
    <w:tmpl w:val="D0282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0F4E59"/>
    <w:multiLevelType w:val="hybridMultilevel"/>
    <w:tmpl w:val="5B286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EB4A77"/>
    <w:multiLevelType w:val="hybridMultilevel"/>
    <w:tmpl w:val="4172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B46550"/>
    <w:multiLevelType w:val="hybridMultilevel"/>
    <w:tmpl w:val="5C2E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B76ADA"/>
    <w:multiLevelType w:val="hybridMultilevel"/>
    <w:tmpl w:val="686E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0B7D85"/>
    <w:multiLevelType w:val="hybridMultilevel"/>
    <w:tmpl w:val="48DC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75054A"/>
    <w:multiLevelType w:val="hybridMultilevel"/>
    <w:tmpl w:val="F806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833421"/>
    <w:multiLevelType w:val="hybridMultilevel"/>
    <w:tmpl w:val="47587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082E6A"/>
    <w:multiLevelType w:val="hybridMultilevel"/>
    <w:tmpl w:val="4FFE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704920"/>
    <w:multiLevelType w:val="hybridMultilevel"/>
    <w:tmpl w:val="431E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C6ADD"/>
    <w:multiLevelType w:val="hybridMultilevel"/>
    <w:tmpl w:val="1E42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F7004F"/>
    <w:multiLevelType w:val="hybridMultilevel"/>
    <w:tmpl w:val="50A2C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B380E"/>
    <w:multiLevelType w:val="hybridMultilevel"/>
    <w:tmpl w:val="A2344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"/>
  </w:num>
  <w:num w:numId="3">
    <w:abstractNumId w:val="17"/>
  </w:num>
  <w:num w:numId="4">
    <w:abstractNumId w:val="13"/>
  </w:num>
  <w:num w:numId="5">
    <w:abstractNumId w:val="68"/>
  </w:num>
  <w:num w:numId="6">
    <w:abstractNumId w:val="9"/>
  </w:num>
  <w:num w:numId="7">
    <w:abstractNumId w:val="56"/>
  </w:num>
  <w:num w:numId="8">
    <w:abstractNumId w:val="14"/>
  </w:num>
  <w:num w:numId="9">
    <w:abstractNumId w:val="15"/>
  </w:num>
  <w:num w:numId="10">
    <w:abstractNumId w:val="31"/>
  </w:num>
  <w:num w:numId="11">
    <w:abstractNumId w:val="70"/>
  </w:num>
  <w:num w:numId="12">
    <w:abstractNumId w:val="60"/>
  </w:num>
  <w:num w:numId="13">
    <w:abstractNumId w:val="35"/>
  </w:num>
  <w:num w:numId="14">
    <w:abstractNumId w:val="69"/>
  </w:num>
  <w:num w:numId="15">
    <w:abstractNumId w:val="62"/>
  </w:num>
  <w:num w:numId="16">
    <w:abstractNumId w:val="36"/>
  </w:num>
  <w:num w:numId="17">
    <w:abstractNumId w:val="33"/>
  </w:num>
  <w:num w:numId="18">
    <w:abstractNumId w:val="20"/>
  </w:num>
  <w:num w:numId="19">
    <w:abstractNumId w:val="47"/>
  </w:num>
  <w:num w:numId="20">
    <w:abstractNumId w:val="40"/>
  </w:num>
  <w:num w:numId="21">
    <w:abstractNumId w:val="4"/>
  </w:num>
  <w:num w:numId="22">
    <w:abstractNumId w:val="48"/>
  </w:num>
  <w:num w:numId="23">
    <w:abstractNumId w:val="12"/>
  </w:num>
  <w:num w:numId="24">
    <w:abstractNumId w:val="63"/>
  </w:num>
  <w:num w:numId="25">
    <w:abstractNumId w:val="23"/>
  </w:num>
  <w:num w:numId="26">
    <w:abstractNumId w:val="10"/>
  </w:num>
  <w:num w:numId="27">
    <w:abstractNumId w:val="37"/>
  </w:num>
  <w:num w:numId="28">
    <w:abstractNumId w:val="28"/>
  </w:num>
  <w:num w:numId="29">
    <w:abstractNumId w:val="57"/>
  </w:num>
  <w:num w:numId="30">
    <w:abstractNumId w:val="54"/>
  </w:num>
  <w:num w:numId="31">
    <w:abstractNumId w:val="39"/>
  </w:num>
  <w:num w:numId="32">
    <w:abstractNumId w:val="53"/>
  </w:num>
  <w:num w:numId="33">
    <w:abstractNumId w:val="65"/>
  </w:num>
  <w:num w:numId="34">
    <w:abstractNumId w:val="11"/>
  </w:num>
  <w:num w:numId="35">
    <w:abstractNumId w:val="67"/>
  </w:num>
  <w:num w:numId="36">
    <w:abstractNumId w:val="3"/>
  </w:num>
  <w:num w:numId="37">
    <w:abstractNumId w:val="46"/>
  </w:num>
  <w:num w:numId="38">
    <w:abstractNumId w:val="6"/>
  </w:num>
  <w:num w:numId="39">
    <w:abstractNumId w:val="25"/>
  </w:num>
  <w:num w:numId="40">
    <w:abstractNumId w:val="29"/>
  </w:num>
  <w:num w:numId="41">
    <w:abstractNumId w:val="45"/>
  </w:num>
  <w:num w:numId="42">
    <w:abstractNumId w:val="38"/>
  </w:num>
  <w:num w:numId="43">
    <w:abstractNumId w:val="26"/>
  </w:num>
  <w:num w:numId="44">
    <w:abstractNumId w:val="59"/>
  </w:num>
  <w:num w:numId="45">
    <w:abstractNumId w:val="19"/>
  </w:num>
  <w:num w:numId="46">
    <w:abstractNumId w:val="49"/>
  </w:num>
  <w:num w:numId="47">
    <w:abstractNumId w:val="41"/>
  </w:num>
  <w:num w:numId="48">
    <w:abstractNumId w:val="58"/>
  </w:num>
  <w:num w:numId="49">
    <w:abstractNumId w:val="43"/>
  </w:num>
  <w:num w:numId="50">
    <w:abstractNumId w:val="16"/>
  </w:num>
  <w:num w:numId="51">
    <w:abstractNumId w:val="42"/>
  </w:num>
  <w:num w:numId="52">
    <w:abstractNumId w:val="18"/>
  </w:num>
  <w:num w:numId="53">
    <w:abstractNumId w:val="7"/>
  </w:num>
  <w:num w:numId="54">
    <w:abstractNumId w:val="66"/>
  </w:num>
  <w:num w:numId="55">
    <w:abstractNumId w:val="55"/>
  </w:num>
  <w:num w:numId="56">
    <w:abstractNumId w:val="44"/>
  </w:num>
  <w:num w:numId="57">
    <w:abstractNumId w:val="21"/>
  </w:num>
  <w:num w:numId="58">
    <w:abstractNumId w:val="0"/>
  </w:num>
  <w:num w:numId="59">
    <w:abstractNumId w:val="30"/>
  </w:num>
  <w:num w:numId="60">
    <w:abstractNumId w:val="2"/>
  </w:num>
  <w:num w:numId="61">
    <w:abstractNumId w:val="72"/>
  </w:num>
  <w:num w:numId="62">
    <w:abstractNumId w:val="32"/>
  </w:num>
  <w:num w:numId="63">
    <w:abstractNumId w:val="71"/>
  </w:num>
  <w:num w:numId="64">
    <w:abstractNumId w:val="73"/>
  </w:num>
  <w:num w:numId="65">
    <w:abstractNumId w:val="27"/>
  </w:num>
  <w:num w:numId="66">
    <w:abstractNumId w:val="61"/>
  </w:num>
  <w:num w:numId="67">
    <w:abstractNumId w:val="50"/>
  </w:num>
  <w:num w:numId="68">
    <w:abstractNumId w:val="64"/>
  </w:num>
  <w:num w:numId="69">
    <w:abstractNumId w:val="51"/>
  </w:num>
  <w:num w:numId="70">
    <w:abstractNumId w:val="5"/>
  </w:num>
  <w:num w:numId="71">
    <w:abstractNumId w:val="52"/>
  </w:num>
  <w:num w:numId="72">
    <w:abstractNumId w:val="22"/>
  </w:num>
  <w:num w:numId="73">
    <w:abstractNumId w:val="24"/>
  </w:num>
  <w:num w:numId="74">
    <w:abstractNumId w:val="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0BA"/>
    <w:rsid w:val="00001898"/>
    <w:rsid w:val="00010590"/>
    <w:rsid w:val="00020055"/>
    <w:rsid w:val="00026286"/>
    <w:rsid w:val="00046FD5"/>
    <w:rsid w:val="00054552"/>
    <w:rsid w:val="00054838"/>
    <w:rsid w:val="00063FAC"/>
    <w:rsid w:val="0007472C"/>
    <w:rsid w:val="00075B97"/>
    <w:rsid w:val="000773AA"/>
    <w:rsid w:val="00080795"/>
    <w:rsid w:val="00092719"/>
    <w:rsid w:val="000958CD"/>
    <w:rsid w:val="000A1F2F"/>
    <w:rsid w:val="000A2460"/>
    <w:rsid w:val="000B04F7"/>
    <w:rsid w:val="000B480A"/>
    <w:rsid w:val="000D55D5"/>
    <w:rsid w:val="000E7535"/>
    <w:rsid w:val="000F169F"/>
    <w:rsid w:val="001048F9"/>
    <w:rsid w:val="00106CEF"/>
    <w:rsid w:val="00116D3E"/>
    <w:rsid w:val="00122DB5"/>
    <w:rsid w:val="00126921"/>
    <w:rsid w:val="00127626"/>
    <w:rsid w:val="00131540"/>
    <w:rsid w:val="00140AA8"/>
    <w:rsid w:val="001412C6"/>
    <w:rsid w:val="00144C34"/>
    <w:rsid w:val="0015775E"/>
    <w:rsid w:val="00197D5D"/>
    <w:rsid w:val="001B3206"/>
    <w:rsid w:val="001C1300"/>
    <w:rsid w:val="001C2E4A"/>
    <w:rsid w:val="001C53AF"/>
    <w:rsid w:val="001C6040"/>
    <w:rsid w:val="001C77F5"/>
    <w:rsid w:val="001C7840"/>
    <w:rsid w:val="001D7F08"/>
    <w:rsid w:val="001E621D"/>
    <w:rsid w:val="001E726B"/>
    <w:rsid w:val="001F272E"/>
    <w:rsid w:val="001F70D2"/>
    <w:rsid w:val="00224855"/>
    <w:rsid w:val="00232B14"/>
    <w:rsid w:val="002513DE"/>
    <w:rsid w:val="00257004"/>
    <w:rsid w:val="00257A5E"/>
    <w:rsid w:val="00263D8A"/>
    <w:rsid w:val="00264DBE"/>
    <w:rsid w:val="002662F0"/>
    <w:rsid w:val="002741AF"/>
    <w:rsid w:val="002840ED"/>
    <w:rsid w:val="00286FAE"/>
    <w:rsid w:val="00295AB4"/>
    <w:rsid w:val="00297C24"/>
    <w:rsid w:val="002A3C37"/>
    <w:rsid w:val="002C01B2"/>
    <w:rsid w:val="002C202B"/>
    <w:rsid w:val="002C4F4D"/>
    <w:rsid w:val="002D36F6"/>
    <w:rsid w:val="002D5072"/>
    <w:rsid w:val="002D5DCC"/>
    <w:rsid w:val="002E74CE"/>
    <w:rsid w:val="002F1430"/>
    <w:rsid w:val="002F3F5B"/>
    <w:rsid w:val="0030340C"/>
    <w:rsid w:val="00305706"/>
    <w:rsid w:val="00306266"/>
    <w:rsid w:val="0032149B"/>
    <w:rsid w:val="00321B79"/>
    <w:rsid w:val="00342DB7"/>
    <w:rsid w:val="00350F01"/>
    <w:rsid w:val="00355192"/>
    <w:rsid w:val="003640BA"/>
    <w:rsid w:val="0037351B"/>
    <w:rsid w:val="003751E9"/>
    <w:rsid w:val="00376476"/>
    <w:rsid w:val="00376FDB"/>
    <w:rsid w:val="00383554"/>
    <w:rsid w:val="00383666"/>
    <w:rsid w:val="00385FA5"/>
    <w:rsid w:val="003A21D5"/>
    <w:rsid w:val="003A5752"/>
    <w:rsid w:val="003D3842"/>
    <w:rsid w:val="003D4D8C"/>
    <w:rsid w:val="003E1759"/>
    <w:rsid w:val="003E200F"/>
    <w:rsid w:val="003E2880"/>
    <w:rsid w:val="003F1C18"/>
    <w:rsid w:val="003F4268"/>
    <w:rsid w:val="004003BF"/>
    <w:rsid w:val="00401084"/>
    <w:rsid w:val="004226D9"/>
    <w:rsid w:val="00425195"/>
    <w:rsid w:val="00440EF5"/>
    <w:rsid w:val="0044233C"/>
    <w:rsid w:val="00442FA1"/>
    <w:rsid w:val="00443879"/>
    <w:rsid w:val="00444525"/>
    <w:rsid w:val="004553FC"/>
    <w:rsid w:val="0046731F"/>
    <w:rsid w:val="004674E4"/>
    <w:rsid w:val="00481B69"/>
    <w:rsid w:val="00484950"/>
    <w:rsid w:val="00487561"/>
    <w:rsid w:val="00496EAB"/>
    <w:rsid w:val="004A4137"/>
    <w:rsid w:val="004A6139"/>
    <w:rsid w:val="004A763B"/>
    <w:rsid w:val="004B6ECA"/>
    <w:rsid w:val="004C7B8A"/>
    <w:rsid w:val="004D21FB"/>
    <w:rsid w:val="004E4C13"/>
    <w:rsid w:val="004E632F"/>
    <w:rsid w:val="004F50EF"/>
    <w:rsid w:val="004F6CEF"/>
    <w:rsid w:val="0051537C"/>
    <w:rsid w:val="005228BB"/>
    <w:rsid w:val="00527309"/>
    <w:rsid w:val="00531D54"/>
    <w:rsid w:val="0053582C"/>
    <w:rsid w:val="00540CBD"/>
    <w:rsid w:val="00543DB9"/>
    <w:rsid w:val="00563D4A"/>
    <w:rsid w:val="00585FF0"/>
    <w:rsid w:val="005922D2"/>
    <w:rsid w:val="00593424"/>
    <w:rsid w:val="00593902"/>
    <w:rsid w:val="005942AB"/>
    <w:rsid w:val="00594D50"/>
    <w:rsid w:val="005A0F1B"/>
    <w:rsid w:val="005A5A23"/>
    <w:rsid w:val="005C09C7"/>
    <w:rsid w:val="005C52E2"/>
    <w:rsid w:val="005D033C"/>
    <w:rsid w:val="005E46E1"/>
    <w:rsid w:val="005F15E9"/>
    <w:rsid w:val="005F7206"/>
    <w:rsid w:val="006053DB"/>
    <w:rsid w:val="006113B6"/>
    <w:rsid w:val="0061480F"/>
    <w:rsid w:val="0062727D"/>
    <w:rsid w:val="00662640"/>
    <w:rsid w:val="00675C8D"/>
    <w:rsid w:val="0068193A"/>
    <w:rsid w:val="006848C2"/>
    <w:rsid w:val="00690FCF"/>
    <w:rsid w:val="0069124C"/>
    <w:rsid w:val="006A442D"/>
    <w:rsid w:val="006A6678"/>
    <w:rsid w:val="006A74C1"/>
    <w:rsid w:val="006D3793"/>
    <w:rsid w:val="006E171C"/>
    <w:rsid w:val="006E7D9F"/>
    <w:rsid w:val="006F2AD0"/>
    <w:rsid w:val="006F2AE8"/>
    <w:rsid w:val="006F582D"/>
    <w:rsid w:val="006F69B5"/>
    <w:rsid w:val="00714966"/>
    <w:rsid w:val="00732336"/>
    <w:rsid w:val="00751F87"/>
    <w:rsid w:val="00765F88"/>
    <w:rsid w:val="00771E32"/>
    <w:rsid w:val="00774B99"/>
    <w:rsid w:val="007818C9"/>
    <w:rsid w:val="007840AE"/>
    <w:rsid w:val="0078435F"/>
    <w:rsid w:val="00786960"/>
    <w:rsid w:val="00794D4D"/>
    <w:rsid w:val="007B12A8"/>
    <w:rsid w:val="007B3E33"/>
    <w:rsid w:val="007C5ABF"/>
    <w:rsid w:val="007C7C91"/>
    <w:rsid w:val="007D6454"/>
    <w:rsid w:val="007F75DB"/>
    <w:rsid w:val="00807CFA"/>
    <w:rsid w:val="00812F08"/>
    <w:rsid w:val="00814AEF"/>
    <w:rsid w:val="00814D26"/>
    <w:rsid w:val="00817125"/>
    <w:rsid w:val="0082199E"/>
    <w:rsid w:val="008456F4"/>
    <w:rsid w:val="00845B1A"/>
    <w:rsid w:val="00862846"/>
    <w:rsid w:val="00893B06"/>
    <w:rsid w:val="008A2C91"/>
    <w:rsid w:val="008A4E69"/>
    <w:rsid w:val="008A78E4"/>
    <w:rsid w:val="008B68BB"/>
    <w:rsid w:val="008C2630"/>
    <w:rsid w:val="008C2A36"/>
    <w:rsid w:val="008C7B0C"/>
    <w:rsid w:val="008E1D63"/>
    <w:rsid w:val="008E2919"/>
    <w:rsid w:val="008F2BA0"/>
    <w:rsid w:val="00905BDD"/>
    <w:rsid w:val="00916636"/>
    <w:rsid w:val="009202B4"/>
    <w:rsid w:val="0092630F"/>
    <w:rsid w:val="0094012D"/>
    <w:rsid w:val="00950BD3"/>
    <w:rsid w:val="009540A2"/>
    <w:rsid w:val="009767B1"/>
    <w:rsid w:val="009839AB"/>
    <w:rsid w:val="009952C1"/>
    <w:rsid w:val="009A3897"/>
    <w:rsid w:val="009A5099"/>
    <w:rsid w:val="009B0422"/>
    <w:rsid w:val="009B493A"/>
    <w:rsid w:val="009B5B68"/>
    <w:rsid w:val="009C056B"/>
    <w:rsid w:val="009C6BAC"/>
    <w:rsid w:val="009D509A"/>
    <w:rsid w:val="009E0383"/>
    <w:rsid w:val="009E18BA"/>
    <w:rsid w:val="009E33A8"/>
    <w:rsid w:val="009F020F"/>
    <w:rsid w:val="009F1FB8"/>
    <w:rsid w:val="00A008D3"/>
    <w:rsid w:val="00A201F9"/>
    <w:rsid w:val="00A2392C"/>
    <w:rsid w:val="00A32955"/>
    <w:rsid w:val="00A46C54"/>
    <w:rsid w:val="00A51614"/>
    <w:rsid w:val="00A53E3F"/>
    <w:rsid w:val="00A542AA"/>
    <w:rsid w:val="00A55826"/>
    <w:rsid w:val="00A64D25"/>
    <w:rsid w:val="00A676EE"/>
    <w:rsid w:val="00A7644C"/>
    <w:rsid w:val="00A770B6"/>
    <w:rsid w:val="00A877AE"/>
    <w:rsid w:val="00A95EF6"/>
    <w:rsid w:val="00AA2815"/>
    <w:rsid w:val="00AA3C79"/>
    <w:rsid w:val="00AC14E8"/>
    <w:rsid w:val="00AC2E2D"/>
    <w:rsid w:val="00AD7800"/>
    <w:rsid w:val="00AE160F"/>
    <w:rsid w:val="00AF385A"/>
    <w:rsid w:val="00AF6CC6"/>
    <w:rsid w:val="00B0799E"/>
    <w:rsid w:val="00B10818"/>
    <w:rsid w:val="00B10F35"/>
    <w:rsid w:val="00B1233A"/>
    <w:rsid w:val="00B23436"/>
    <w:rsid w:val="00B23574"/>
    <w:rsid w:val="00B26AE9"/>
    <w:rsid w:val="00B547BA"/>
    <w:rsid w:val="00B54BD4"/>
    <w:rsid w:val="00B64451"/>
    <w:rsid w:val="00B674B9"/>
    <w:rsid w:val="00B73726"/>
    <w:rsid w:val="00B73E04"/>
    <w:rsid w:val="00B77D2D"/>
    <w:rsid w:val="00BA2490"/>
    <w:rsid w:val="00BA2543"/>
    <w:rsid w:val="00BA4788"/>
    <w:rsid w:val="00BA7E4E"/>
    <w:rsid w:val="00BB1395"/>
    <w:rsid w:val="00BC78AB"/>
    <w:rsid w:val="00BD2A61"/>
    <w:rsid w:val="00BD589A"/>
    <w:rsid w:val="00BE46D2"/>
    <w:rsid w:val="00BF2A90"/>
    <w:rsid w:val="00BF378C"/>
    <w:rsid w:val="00C233E7"/>
    <w:rsid w:val="00C25150"/>
    <w:rsid w:val="00C309F0"/>
    <w:rsid w:val="00C33FF0"/>
    <w:rsid w:val="00C35509"/>
    <w:rsid w:val="00C3567C"/>
    <w:rsid w:val="00C9099C"/>
    <w:rsid w:val="00CA518C"/>
    <w:rsid w:val="00CA5B71"/>
    <w:rsid w:val="00CC491D"/>
    <w:rsid w:val="00D10CB3"/>
    <w:rsid w:val="00D1723C"/>
    <w:rsid w:val="00D26D47"/>
    <w:rsid w:val="00D32F2B"/>
    <w:rsid w:val="00D42644"/>
    <w:rsid w:val="00D66D42"/>
    <w:rsid w:val="00D77668"/>
    <w:rsid w:val="00D827C8"/>
    <w:rsid w:val="00D839E5"/>
    <w:rsid w:val="00DD1AD5"/>
    <w:rsid w:val="00DD4BC0"/>
    <w:rsid w:val="00DE0FFB"/>
    <w:rsid w:val="00DF648B"/>
    <w:rsid w:val="00E2689A"/>
    <w:rsid w:val="00E468E5"/>
    <w:rsid w:val="00E919B4"/>
    <w:rsid w:val="00E94F23"/>
    <w:rsid w:val="00EA22E4"/>
    <w:rsid w:val="00EA3B80"/>
    <w:rsid w:val="00EB0636"/>
    <w:rsid w:val="00EC1814"/>
    <w:rsid w:val="00EC28E5"/>
    <w:rsid w:val="00EC446B"/>
    <w:rsid w:val="00EC44A0"/>
    <w:rsid w:val="00ED4E30"/>
    <w:rsid w:val="00EF71D1"/>
    <w:rsid w:val="00F11667"/>
    <w:rsid w:val="00F67242"/>
    <w:rsid w:val="00F67DF4"/>
    <w:rsid w:val="00F7444D"/>
    <w:rsid w:val="00F91015"/>
    <w:rsid w:val="00FD04B6"/>
    <w:rsid w:val="00FD5736"/>
    <w:rsid w:val="00FE5EFB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2707"/>
  <w15:chartTrackingRefBased/>
  <w15:docId w15:val="{DEDB3313-96E2-4364-A2C9-97A9FC47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8C2"/>
  </w:style>
  <w:style w:type="paragraph" w:styleId="2">
    <w:name w:val="heading 2"/>
    <w:basedOn w:val="a"/>
    <w:next w:val="a"/>
    <w:link w:val="20"/>
    <w:uiPriority w:val="9"/>
    <w:unhideWhenUsed/>
    <w:qFormat/>
    <w:rsid w:val="006848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535"/>
    <w:pPr>
      <w:ind w:left="720"/>
      <w:contextualSpacing/>
    </w:pPr>
  </w:style>
  <w:style w:type="paragraph" w:customStyle="1" w:styleId="western">
    <w:name w:val="western"/>
    <w:basedOn w:val="a"/>
    <w:rsid w:val="000958C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454"/>
  </w:style>
  <w:style w:type="paragraph" w:styleId="a7">
    <w:name w:val="footer"/>
    <w:basedOn w:val="a"/>
    <w:link w:val="a8"/>
    <w:uiPriority w:val="99"/>
    <w:unhideWhenUsed/>
    <w:rsid w:val="007D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454"/>
  </w:style>
  <w:style w:type="character" w:customStyle="1" w:styleId="20">
    <w:name w:val="Заголовок 2 Знак"/>
    <w:basedOn w:val="a0"/>
    <w:link w:val="2"/>
    <w:uiPriority w:val="9"/>
    <w:rsid w:val="006848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">
    <w:name w:val="Сетка таблицы1"/>
    <w:basedOn w:val="a1"/>
    <w:next w:val="a3"/>
    <w:uiPriority w:val="39"/>
    <w:rsid w:val="0061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89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10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78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78435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8435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8435F"/>
    <w:rPr>
      <w:vertAlign w:val="superscript"/>
    </w:rPr>
  </w:style>
  <w:style w:type="table" w:customStyle="1" w:styleId="61">
    <w:name w:val="Сетка таблицы61"/>
    <w:basedOn w:val="a1"/>
    <w:next w:val="a3"/>
    <w:uiPriority w:val="39"/>
    <w:rsid w:val="0078435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594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D83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33</Pages>
  <Words>5483</Words>
  <Characters>31256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nidenslara@mail.ru</cp:lastModifiedBy>
  <cp:revision>74</cp:revision>
  <dcterms:created xsi:type="dcterms:W3CDTF">2020-03-03T15:46:00Z</dcterms:created>
  <dcterms:modified xsi:type="dcterms:W3CDTF">2021-08-27T05:32:00Z</dcterms:modified>
</cp:coreProperties>
</file>