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7D34D" w14:textId="77777777" w:rsidR="00222EBB" w:rsidRPr="0098708E" w:rsidRDefault="00222EBB" w:rsidP="00222EB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08E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14:paraId="16523958" w14:textId="77777777" w:rsidR="00222EBB" w:rsidRPr="0098708E" w:rsidRDefault="00222EBB" w:rsidP="00222EB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54"/>
      </w:tblGrid>
      <w:tr w:rsidR="00222EBB" w:rsidRPr="0098708E" w14:paraId="1C01D6B4" w14:textId="77777777" w:rsidTr="00222EBB">
        <w:tc>
          <w:tcPr>
            <w:tcW w:w="5097" w:type="dxa"/>
          </w:tcPr>
          <w:p w14:paraId="6B6EAEEC" w14:textId="77777777" w:rsidR="00222EBB" w:rsidRPr="0098708E" w:rsidRDefault="00222EBB" w:rsidP="00222EB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Принята на заседании</w:t>
            </w:r>
          </w:p>
          <w:p w14:paraId="1039784B" w14:textId="77777777" w:rsidR="00222EBB" w:rsidRPr="0098708E" w:rsidRDefault="00222EBB" w:rsidP="00222EB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07C87FBC" w14:textId="77777777" w:rsidR="00222EBB" w:rsidRPr="0098708E" w:rsidRDefault="00222EBB" w:rsidP="00222EB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___ от </w:t>
            </w:r>
          </w:p>
          <w:p w14:paraId="31D90266" w14:textId="77777777" w:rsidR="00222EBB" w:rsidRPr="0098708E" w:rsidRDefault="00222EBB" w:rsidP="00222EB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2021 г.</w:t>
            </w:r>
          </w:p>
        </w:tc>
        <w:tc>
          <w:tcPr>
            <w:tcW w:w="5097" w:type="dxa"/>
          </w:tcPr>
          <w:p w14:paraId="6D3DD83F" w14:textId="77777777" w:rsidR="00222EBB" w:rsidRPr="0098708E" w:rsidRDefault="00222EBB" w:rsidP="00222EB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Утверждаю</w:t>
            </w:r>
          </w:p>
          <w:p w14:paraId="789DD6E1" w14:textId="77777777" w:rsidR="00222EBB" w:rsidRPr="0098708E" w:rsidRDefault="00222EBB" w:rsidP="00222EBB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bookmarkStart w:id="0" w:name="_Hlk80876202"/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МКДОУ – детский сад «Лучик»</w:t>
            </w:r>
          </w:p>
          <w:bookmarkEnd w:id="0"/>
          <w:p w14:paraId="5A496874" w14:textId="77777777" w:rsidR="00222EBB" w:rsidRPr="0098708E" w:rsidRDefault="00222EBB" w:rsidP="00222EBB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____________/ Высотина Т.В.</w:t>
            </w:r>
          </w:p>
          <w:p w14:paraId="4D390793" w14:textId="77777777" w:rsidR="00222EBB" w:rsidRPr="0098708E" w:rsidRDefault="00222EBB" w:rsidP="00222EBB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08E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 2021 г.</w:t>
            </w:r>
          </w:p>
          <w:p w14:paraId="1FE47FA6" w14:textId="77777777" w:rsidR="00222EBB" w:rsidRPr="0098708E" w:rsidRDefault="00222EBB" w:rsidP="00222EB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61255E5" w14:textId="77777777" w:rsidR="003640BA" w:rsidRDefault="003640BA" w:rsidP="002F53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762AFA" w14:textId="77777777" w:rsidR="00054552" w:rsidRDefault="00054552" w:rsidP="002F53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971B80" w14:textId="77777777" w:rsidR="00054552" w:rsidRDefault="00054552" w:rsidP="002F53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06CCA0" w14:textId="77777777" w:rsidR="003640BA" w:rsidRPr="00B0799E" w:rsidRDefault="00BD2A61" w:rsidP="002F53C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0799E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14:paraId="4887041D" w14:textId="029F3DFC" w:rsidR="00222EBB" w:rsidRDefault="00C2145C" w:rsidP="00222EBB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развитию эмоциональной сферы и познавательных процессов воспитанников общеразвивающ</w:t>
      </w:r>
      <w:r w:rsidR="00222EBB">
        <w:rPr>
          <w:rFonts w:ascii="Times New Roman" w:eastAsia="Calibri" w:hAnsi="Times New Roman" w:cs="Times New Roman"/>
          <w:b/>
          <w:sz w:val="32"/>
          <w:szCs w:val="32"/>
        </w:rPr>
        <w:t>ей и комбинированной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групп </w:t>
      </w:r>
    </w:p>
    <w:p w14:paraId="72F02393" w14:textId="47EC1FA6" w:rsidR="00222EBB" w:rsidRPr="00207010" w:rsidRDefault="00222EBB" w:rsidP="00222EBB">
      <w:pPr>
        <w:spacing w:after="0" w:line="30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98708E">
        <w:rPr>
          <w:rFonts w:ascii="Times New Roman" w:eastAsia="Calibri" w:hAnsi="Times New Roman" w:cs="Times New Roman"/>
          <w:b/>
          <w:sz w:val="32"/>
          <w:szCs w:val="32"/>
        </w:rPr>
        <w:t>МКДОУ- детский сад «Лучик»</w:t>
      </w:r>
    </w:p>
    <w:p w14:paraId="55E4E8C5" w14:textId="4766C7BB" w:rsidR="007B3E33" w:rsidRPr="007B3E33" w:rsidRDefault="00C2145C" w:rsidP="002F53C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«Развиваемся вместе»</w:t>
      </w:r>
      <w:r w:rsidR="007B3E33" w:rsidRPr="002A3C3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49C2B4D1" w14:textId="77777777" w:rsidR="003640BA" w:rsidRDefault="003640BA" w:rsidP="002F53C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8B7AB2" w14:textId="0A96EB3F" w:rsidR="00C2145C" w:rsidRPr="00034874" w:rsidRDefault="00C2145C" w:rsidP="002F53C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Возрастная группа: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5-6</w:t>
      </w:r>
      <w:r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лет</w:t>
      </w:r>
    </w:p>
    <w:p w14:paraId="10EED2BD" w14:textId="77777777" w:rsidR="00C2145C" w:rsidRPr="00034874" w:rsidRDefault="00C2145C" w:rsidP="002F53C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 реализации программы: 1 год</w:t>
      </w:r>
    </w:p>
    <w:p w14:paraId="3517487F" w14:textId="77777777" w:rsidR="00C2145C" w:rsidRPr="006D7190" w:rsidRDefault="00C2145C" w:rsidP="002F53C4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93660D6" w14:textId="77777777" w:rsidR="00C2145C" w:rsidRPr="006D7190" w:rsidRDefault="00C2145C" w:rsidP="002F53C4">
      <w:pPr>
        <w:spacing w:after="0" w:line="36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6AE2F99" w14:textId="77777777" w:rsidR="00C2145C" w:rsidRPr="00034874" w:rsidRDefault="00C2145C" w:rsidP="002F53C4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348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Разработчик программы: </w:t>
      </w:r>
    </w:p>
    <w:p w14:paraId="136500A3" w14:textId="3C1EBDCC" w:rsidR="00C2145C" w:rsidRPr="00222EBB" w:rsidRDefault="00C2145C" w:rsidP="002F53C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71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педагог-психолог </w:t>
      </w:r>
      <w:proofErr w:type="spellStart"/>
      <w:r w:rsidR="00222EBB" w:rsidRPr="00222EBB">
        <w:rPr>
          <w:rFonts w:ascii="Times New Roman" w:eastAsia="Calibri" w:hAnsi="Times New Roman" w:cs="Times New Roman"/>
          <w:sz w:val="28"/>
          <w:szCs w:val="28"/>
        </w:rPr>
        <w:t>Ниденс</w:t>
      </w:r>
      <w:proofErr w:type="spellEnd"/>
      <w:r w:rsidR="00222EBB" w:rsidRPr="00222EBB">
        <w:rPr>
          <w:rFonts w:ascii="Times New Roman" w:eastAsia="Calibri" w:hAnsi="Times New Roman" w:cs="Times New Roman"/>
          <w:sz w:val="28"/>
          <w:szCs w:val="28"/>
        </w:rPr>
        <w:t xml:space="preserve"> Л.С.</w:t>
      </w:r>
    </w:p>
    <w:p w14:paraId="24D63107" w14:textId="77777777" w:rsidR="00C2145C" w:rsidRPr="006D7190" w:rsidRDefault="00C2145C" w:rsidP="002F53C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8239BC8" w14:textId="77777777" w:rsidR="00C2145C" w:rsidRPr="006D7190" w:rsidRDefault="00C2145C" w:rsidP="002F53C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91C1104" w14:textId="77777777" w:rsidR="00C2145C" w:rsidRPr="006D7190" w:rsidRDefault="00C2145C" w:rsidP="002F53C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7FD2E7A" w14:textId="77777777" w:rsidR="00C2145C" w:rsidRPr="006D7190" w:rsidRDefault="00C2145C" w:rsidP="002F53C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9677201" w14:textId="77777777" w:rsidR="00C2145C" w:rsidRPr="006D7190" w:rsidRDefault="00C2145C" w:rsidP="002F53C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6A4B1D4" w14:textId="77777777" w:rsidR="00222EBB" w:rsidRDefault="00222EBB" w:rsidP="00222EB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8FBB09" w14:textId="1746CFC3" w:rsidR="00222EBB" w:rsidRPr="0098708E" w:rsidRDefault="00222EBB" w:rsidP="00222EB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708E">
        <w:rPr>
          <w:rFonts w:ascii="Times New Roman" w:eastAsia="Calibri" w:hAnsi="Times New Roman" w:cs="Times New Roman"/>
          <w:sz w:val="28"/>
          <w:szCs w:val="28"/>
        </w:rPr>
        <w:t>п.Садовый</w:t>
      </w:r>
      <w:proofErr w:type="spellEnd"/>
      <w:r w:rsidRPr="0098708E">
        <w:rPr>
          <w:rFonts w:ascii="Times New Roman" w:eastAsia="Calibri" w:hAnsi="Times New Roman" w:cs="Times New Roman"/>
          <w:sz w:val="28"/>
          <w:szCs w:val="28"/>
        </w:rPr>
        <w:t>, 2021 год</w:t>
      </w:r>
    </w:p>
    <w:p w14:paraId="2AC45A31" w14:textId="026411E1" w:rsidR="000E7535" w:rsidRDefault="002A3C37" w:rsidP="002F53C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14:paraId="49C4C0DF" w14:textId="77777777" w:rsidR="006D3793" w:rsidRPr="006D3793" w:rsidRDefault="006D3793" w:rsidP="002F53C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93"/>
        <w:gridCol w:w="563"/>
      </w:tblGrid>
      <w:tr w:rsidR="002F53C4" w14:paraId="0593A9D0" w14:textId="77777777" w:rsidTr="00222EBB">
        <w:tc>
          <w:tcPr>
            <w:tcW w:w="851" w:type="dxa"/>
            <w:shd w:val="clear" w:color="auto" w:fill="auto"/>
          </w:tcPr>
          <w:p w14:paraId="65CDD9D1" w14:textId="77777777" w:rsidR="002F53C4" w:rsidRPr="002A3C37" w:rsidRDefault="002F53C4" w:rsidP="002F53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93" w:type="dxa"/>
            <w:shd w:val="clear" w:color="auto" w:fill="auto"/>
          </w:tcPr>
          <w:p w14:paraId="252A1A18" w14:textId="77777777" w:rsidR="002F53C4" w:rsidRPr="002A3C37" w:rsidRDefault="002F53C4" w:rsidP="002F53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63" w:type="dxa"/>
            <w:shd w:val="clear" w:color="auto" w:fill="auto"/>
          </w:tcPr>
          <w:p w14:paraId="5B37C529" w14:textId="77777777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3C4" w14:paraId="04C60F99" w14:textId="77777777" w:rsidTr="00222EBB">
        <w:tc>
          <w:tcPr>
            <w:tcW w:w="851" w:type="dxa"/>
          </w:tcPr>
          <w:p w14:paraId="0CE643F7" w14:textId="77777777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793" w:type="dxa"/>
          </w:tcPr>
          <w:p w14:paraId="78CA256E" w14:textId="77777777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…………………………………………….............</w:t>
            </w:r>
          </w:p>
        </w:tc>
        <w:tc>
          <w:tcPr>
            <w:tcW w:w="563" w:type="dxa"/>
          </w:tcPr>
          <w:p w14:paraId="7E0AF0D5" w14:textId="77777777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53C4" w14:paraId="4F0F7B81" w14:textId="77777777" w:rsidTr="00222EBB">
        <w:tc>
          <w:tcPr>
            <w:tcW w:w="851" w:type="dxa"/>
          </w:tcPr>
          <w:p w14:paraId="3D510991" w14:textId="77777777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93" w:type="dxa"/>
          </w:tcPr>
          <w:p w14:paraId="68E8E739" w14:textId="77777777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Программы……………………………………</w:t>
            </w:r>
          </w:p>
        </w:tc>
        <w:tc>
          <w:tcPr>
            <w:tcW w:w="563" w:type="dxa"/>
          </w:tcPr>
          <w:p w14:paraId="49FB76F5" w14:textId="77777777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53C4" w14:paraId="48B4E267" w14:textId="77777777" w:rsidTr="00222EBB">
        <w:tc>
          <w:tcPr>
            <w:tcW w:w="851" w:type="dxa"/>
          </w:tcPr>
          <w:p w14:paraId="2001F049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793" w:type="dxa"/>
          </w:tcPr>
          <w:p w14:paraId="056BF3FE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формирования Программы ……………………………………</w:t>
            </w:r>
          </w:p>
        </w:tc>
        <w:tc>
          <w:tcPr>
            <w:tcW w:w="563" w:type="dxa"/>
          </w:tcPr>
          <w:p w14:paraId="197C1817" w14:textId="77777777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53C4" w14:paraId="72B16E19" w14:textId="77777777" w:rsidTr="00222EBB">
        <w:tc>
          <w:tcPr>
            <w:tcW w:w="851" w:type="dxa"/>
          </w:tcPr>
          <w:p w14:paraId="5E5E5E29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8793" w:type="dxa"/>
          </w:tcPr>
          <w:p w14:paraId="654F3571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667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…</w:t>
            </w:r>
          </w:p>
        </w:tc>
        <w:tc>
          <w:tcPr>
            <w:tcW w:w="563" w:type="dxa"/>
          </w:tcPr>
          <w:p w14:paraId="2AC21521" w14:textId="06AB802B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53C4" w14:paraId="696C2AF0" w14:textId="77777777" w:rsidTr="00222EBB">
        <w:tc>
          <w:tcPr>
            <w:tcW w:w="851" w:type="dxa"/>
          </w:tcPr>
          <w:p w14:paraId="1BD9B07E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93" w:type="dxa"/>
          </w:tcPr>
          <w:p w14:paraId="09548B8C" w14:textId="77777777" w:rsidR="002F53C4" w:rsidRPr="00F11667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 реализации Программы ………………………</w:t>
            </w:r>
          </w:p>
        </w:tc>
        <w:tc>
          <w:tcPr>
            <w:tcW w:w="563" w:type="dxa"/>
          </w:tcPr>
          <w:p w14:paraId="0B7A2F10" w14:textId="1FF8A0CB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53C4" w14:paraId="5E69F857" w14:textId="77777777" w:rsidTr="00222EBB">
        <w:tc>
          <w:tcPr>
            <w:tcW w:w="851" w:type="dxa"/>
            <w:shd w:val="clear" w:color="auto" w:fill="auto"/>
          </w:tcPr>
          <w:p w14:paraId="75B826E1" w14:textId="77777777" w:rsidR="002F53C4" w:rsidRPr="002A3C37" w:rsidRDefault="002F53C4" w:rsidP="002F53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93" w:type="dxa"/>
            <w:shd w:val="clear" w:color="auto" w:fill="auto"/>
          </w:tcPr>
          <w:p w14:paraId="34B882F2" w14:textId="77777777" w:rsidR="002F53C4" w:rsidRPr="002A3C37" w:rsidRDefault="002F53C4" w:rsidP="002F53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563" w:type="dxa"/>
            <w:shd w:val="clear" w:color="auto" w:fill="auto"/>
          </w:tcPr>
          <w:p w14:paraId="25844579" w14:textId="77777777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3C4" w14:paraId="6E092982" w14:textId="77777777" w:rsidTr="00222EBB">
        <w:tc>
          <w:tcPr>
            <w:tcW w:w="851" w:type="dxa"/>
          </w:tcPr>
          <w:p w14:paraId="22690317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93" w:type="dxa"/>
          </w:tcPr>
          <w:p w14:paraId="31A848E5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………………………………</w:t>
            </w:r>
          </w:p>
        </w:tc>
        <w:tc>
          <w:tcPr>
            <w:tcW w:w="563" w:type="dxa"/>
          </w:tcPr>
          <w:p w14:paraId="2001543B" w14:textId="6D218C2A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53C4" w14:paraId="63AD2BAC" w14:textId="77777777" w:rsidTr="00222EBB">
        <w:tc>
          <w:tcPr>
            <w:tcW w:w="851" w:type="dxa"/>
          </w:tcPr>
          <w:p w14:paraId="708A4467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93" w:type="dxa"/>
          </w:tcPr>
          <w:p w14:paraId="036F1E14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…………………………………………………</w:t>
            </w:r>
          </w:p>
        </w:tc>
        <w:tc>
          <w:tcPr>
            <w:tcW w:w="563" w:type="dxa"/>
          </w:tcPr>
          <w:p w14:paraId="58E1A614" w14:textId="3334E13A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F53C4" w14:paraId="38A06A40" w14:textId="77777777" w:rsidTr="00222EBB">
        <w:tc>
          <w:tcPr>
            <w:tcW w:w="851" w:type="dxa"/>
          </w:tcPr>
          <w:p w14:paraId="05716098" w14:textId="77777777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93" w:type="dxa"/>
          </w:tcPr>
          <w:p w14:paraId="69936B67" w14:textId="77777777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освоения детьми Программы …………………………………</w:t>
            </w:r>
          </w:p>
        </w:tc>
        <w:tc>
          <w:tcPr>
            <w:tcW w:w="563" w:type="dxa"/>
          </w:tcPr>
          <w:p w14:paraId="578C337F" w14:textId="412F122E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F53C4" w14:paraId="163801A5" w14:textId="77777777" w:rsidTr="00222EBB">
        <w:trPr>
          <w:trHeight w:val="405"/>
        </w:trPr>
        <w:tc>
          <w:tcPr>
            <w:tcW w:w="851" w:type="dxa"/>
          </w:tcPr>
          <w:p w14:paraId="7D18EE4A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793" w:type="dxa"/>
          </w:tcPr>
          <w:p w14:paraId="407A934E" w14:textId="77777777" w:rsidR="002F53C4" w:rsidRDefault="002F53C4" w:rsidP="002F53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педагога-психолога с семьями воспитанников ………………………………………………………………</w:t>
            </w:r>
          </w:p>
        </w:tc>
        <w:tc>
          <w:tcPr>
            <w:tcW w:w="563" w:type="dxa"/>
          </w:tcPr>
          <w:p w14:paraId="3971EC15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AA5D0" w14:textId="3BD25A1E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F53C4" w14:paraId="52C8FB02" w14:textId="77777777" w:rsidTr="00222EBB">
        <w:tc>
          <w:tcPr>
            <w:tcW w:w="851" w:type="dxa"/>
            <w:shd w:val="clear" w:color="auto" w:fill="auto"/>
          </w:tcPr>
          <w:p w14:paraId="7DA3CBB0" w14:textId="77777777" w:rsidR="002F53C4" w:rsidRPr="002A3C37" w:rsidRDefault="002F53C4" w:rsidP="002F53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93" w:type="dxa"/>
            <w:shd w:val="clear" w:color="auto" w:fill="auto"/>
          </w:tcPr>
          <w:p w14:paraId="0FCA1A59" w14:textId="77777777" w:rsidR="002F53C4" w:rsidRPr="002A3C37" w:rsidRDefault="002F53C4" w:rsidP="002F53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63" w:type="dxa"/>
            <w:shd w:val="clear" w:color="auto" w:fill="auto"/>
          </w:tcPr>
          <w:p w14:paraId="5761821A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3C4" w14:paraId="50C7A2C6" w14:textId="77777777" w:rsidTr="00222EBB">
        <w:tc>
          <w:tcPr>
            <w:tcW w:w="851" w:type="dxa"/>
          </w:tcPr>
          <w:p w14:paraId="03525439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93" w:type="dxa"/>
          </w:tcPr>
          <w:p w14:paraId="0875AFAE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 ……………………</w:t>
            </w:r>
          </w:p>
        </w:tc>
        <w:tc>
          <w:tcPr>
            <w:tcW w:w="563" w:type="dxa"/>
          </w:tcPr>
          <w:p w14:paraId="25E156B2" w14:textId="701AAF91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F53C4" w14:paraId="5C19B317" w14:textId="77777777" w:rsidTr="00222EBB">
        <w:tc>
          <w:tcPr>
            <w:tcW w:w="851" w:type="dxa"/>
          </w:tcPr>
          <w:p w14:paraId="15BC78C3" w14:textId="77777777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93" w:type="dxa"/>
          </w:tcPr>
          <w:p w14:paraId="7A717F24" w14:textId="77777777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Программы …………………............</w:t>
            </w:r>
          </w:p>
        </w:tc>
        <w:tc>
          <w:tcPr>
            <w:tcW w:w="563" w:type="dxa"/>
          </w:tcPr>
          <w:p w14:paraId="6F279205" w14:textId="68073D0D" w:rsidR="002F53C4" w:rsidRPr="000E7535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F53C4" w14:paraId="03D52113" w14:textId="77777777" w:rsidTr="00222EBB">
        <w:tc>
          <w:tcPr>
            <w:tcW w:w="851" w:type="dxa"/>
          </w:tcPr>
          <w:p w14:paraId="60F85B23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93" w:type="dxa"/>
          </w:tcPr>
          <w:p w14:paraId="32CD2921" w14:textId="7777777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коррекционно-развивающей работы ………………………</w:t>
            </w:r>
          </w:p>
        </w:tc>
        <w:tc>
          <w:tcPr>
            <w:tcW w:w="563" w:type="dxa"/>
          </w:tcPr>
          <w:p w14:paraId="03AFA18C" w14:textId="2E4B1B67" w:rsidR="002F53C4" w:rsidRDefault="002F53C4" w:rsidP="002F5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14:paraId="6471AA3B" w14:textId="77777777" w:rsidR="006A442D" w:rsidRDefault="006A442D" w:rsidP="002F5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C7FC8" w14:textId="77777777" w:rsidR="006A442D" w:rsidRDefault="006A442D" w:rsidP="002F5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F2081" w14:textId="77777777" w:rsidR="006A442D" w:rsidRDefault="006A442D" w:rsidP="002F5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ED0A7" w14:textId="77777777" w:rsidR="006A442D" w:rsidRDefault="006A442D" w:rsidP="002F5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75DB3" w14:textId="77777777" w:rsidR="006A442D" w:rsidRDefault="006A442D" w:rsidP="002F5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27D5D" w14:textId="77777777" w:rsidR="006A442D" w:rsidRDefault="006A442D" w:rsidP="002F5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00A63" w14:textId="77777777" w:rsidR="00116D3E" w:rsidRDefault="00116D3E" w:rsidP="002F5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B5B3E" w14:textId="77D5EFEF" w:rsidR="0037351B" w:rsidRDefault="0037351B" w:rsidP="002F53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562A00E" w14:textId="13A31939" w:rsidR="00FA5671" w:rsidRDefault="00FA5671" w:rsidP="002F53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30B54E7" w14:textId="14C520C6" w:rsidR="00FA5671" w:rsidRDefault="00FA5671" w:rsidP="002F53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F862DF6" w14:textId="77777777" w:rsidR="00FA5671" w:rsidRDefault="00FA5671" w:rsidP="002F53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9F84D37" w14:textId="77777777" w:rsidR="00054552" w:rsidRPr="00054552" w:rsidRDefault="00862846" w:rsidP="002F53C4">
      <w:pPr>
        <w:pStyle w:val="a4"/>
        <w:numPr>
          <w:ilvl w:val="0"/>
          <w:numId w:val="1"/>
        </w:numPr>
        <w:spacing w:after="0" w:line="360" w:lineRule="auto"/>
        <w:ind w:left="0" w:hanging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846">
        <w:rPr>
          <w:rFonts w:ascii="Times New Roman" w:hAnsi="Times New Roman" w:cs="Times New Roman"/>
          <w:b/>
          <w:sz w:val="32"/>
          <w:szCs w:val="32"/>
        </w:rPr>
        <w:lastRenderedPageBreak/>
        <w:t>ЦЕЛЕВОЙ РАЗДЕЛ</w:t>
      </w:r>
    </w:p>
    <w:p w14:paraId="15B6FBD8" w14:textId="77777777" w:rsidR="00054552" w:rsidRPr="00054552" w:rsidRDefault="00127626" w:rsidP="002F53C4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7E83E2D" w14:textId="787CCB92" w:rsidR="009B0422" w:rsidRPr="000971AD" w:rsidRDefault="000E7535" w:rsidP="002F53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1919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</w:t>
      </w:r>
      <w:r w:rsidR="001919CC"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рограмма</w:t>
      </w:r>
      <w:r w:rsidR="009B0422"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B0422" w:rsidRPr="00BE4496">
        <w:rPr>
          <w:rFonts w:ascii="Times New Roman" w:eastAsia="Times New Roman" w:hAnsi="Times New Roman" w:cs="Times New Roman"/>
          <w:sz w:val="28"/>
          <w:lang w:eastAsia="ru-RU"/>
        </w:rPr>
        <w:t>разработана</w:t>
      </w:r>
      <w:r w:rsidR="009B0422"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</w:t>
      </w:r>
      <w:r w:rsidR="009B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основной общеобразовательной программой дошкольного образования </w:t>
      </w:r>
      <w:r w:rsidR="00222EBB" w:rsidRPr="0098708E">
        <w:rPr>
          <w:rFonts w:ascii="Times New Roman" w:eastAsia="Times New Roman" w:hAnsi="Times New Roman" w:cs="Times New Roman"/>
          <w:sz w:val="28"/>
          <w:lang w:eastAsia="ru-RU"/>
        </w:rPr>
        <w:t>МКДОУ – детский сад «</w:t>
      </w:r>
      <w:proofErr w:type="spellStart"/>
      <w:r w:rsidR="00222EBB" w:rsidRPr="0098708E">
        <w:rPr>
          <w:rFonts w:ascii="Times New Roman" w:eastAsia="Times New Roman" w:hAnsi="Times New Roman" w:cs="Times New Roman"/>
          <w:sz w:val="28"/>
          <w:lang w:eastAsia="ru-RU"/>
        </w:rPr>
        <w:t>Лучик»</w:t>
      </w:r>
      <w:proofErr w:type="spellEnd"/>
      <w:r w:rsidR="009B0422" w:rsidRPr="00FA567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="009B0422" w:rsidRPr="000971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 направлена на формирование социальных отношений, </w:t>
      </w:r>
      <w:r w:rsidR="009B0422" w:rsidRPr="000971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сохранение психологического здоровья детей и развитие познавательной сферы детей.</w:t>
      </w:r>
      <w:r w:rsidR="009B0422"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Программа носит коррекционно-развивающий харак</w:t>
      </w:r>
      <w:r w:rsidR="009B59DE"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 и ориентирована на детей </w:t>
      </w:r>
      <w:r w:rsidR="001919CC"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5-6</w:t>
      </w:r>
      <w:r w:rsidR="009B0422"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 </w:t>
      </w:r>
    </w:p>
    <w:p w14:paraId="13A5FA60" w14:textId="6CB5D490" w:rsidR="009B0422" w:rsidRDefault="009B0422" w:rsidP="002F5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A5671"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Рабочая программа определяет содержание и организацию </w:t>
      </w:r>
      <w:r w:rsidR="00FA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коррекционно-развивающей работы с воспитанниками старших групп (5-6 лет)</w:t>
      </w:r>
      <w:r w:rsidR="002F53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нуждающимися в психологическом сопровождении</w:t>
      </w:r>
      <w:r w:rsidR="00FA5671"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направлена на реализацию образовательн</w:t>
      </w:r>
      <w:r w:rsidR="00FA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="00FA5671"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</w:t>
      </w:r>
      <w:r w:rsidR="00FA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FA5671" w:rsidRPr="00893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«Социально</w:t>
      </w:r>
      <w:r w:rsidR="00FA5671">
        <w:rPr>
          <w:rFonts w:ascii="Times New Roman" w:eastAsia="Times New Roman" w:hAnsi="Times New Roman" w:cs="Times New Roman"/>
          <w:sz w:val="28"/>
          <w:szCs w:val="28"/>
        </w:rPr>
        <w:t>-коммуникативное развитие</w:t>
      </w:r>
      <w:r w:rsidR="00FA5671" w:rsidRPr="00BE44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5671">
        <w:rPr>
          <w:rFonts w:ascii="Times New Roman" w:eastAsia="Times New Roman" w:hAnsi="Times New Roman" w:cs="Times New Roman"/>
          <w:sz w:val="28"/>
          <w:szCs w:val="28"/>
        </w:rPr>
        <w:t xml:space="preserve"> и «Познавательное развитие».</w:t>
      </w:r>
    </w:p>
    <w:p w14:paraId="6182E6ED" w14:textId="77777777" w:rsidR="00054552" w:rsidRDefault="00054552" w:rsidP="002F5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E1F8D2" w14:textId="77777777" w:rsidR="00054552" w:rsidRPr="00116D3E" w:rsidRDefault="00862846" w:rsidP="002F53C4">
      <w:pPr>
        <w:pStyle w:val="a4"/>
        <w:numPr>
          <w:ilvl w:val="2"/>
          <w:numId w:val="1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14:paraId="7913919D" w14:textId="77777777" w:rsidR="00477C1A" w:rsidRPr="00054838" w:rsidRDefault="00477C1A" w:rsidP="002F53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838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54838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естественного психологического развития ребёнка.</w:t>
      </w:r>
    </w:p>
    <w:p w14:paraId="7EC621A7" w14:textId="77777777" w:rsidR="00477C1A" w:rsidRDefault="00477C1A" w:rsidP="002F53C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83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1205F9FC" w14:textId="77777777" w:rsidR="00477C1A" w:rsidRDefault="00477C1A" w:rsidP="002F53C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Создавать условия для формирования элементов произвольности психических процессов у детей во всех видах деятельности.</w:t>
      </w:r>
    </w:p>
    <w:p w14:paraId="0A53E4D5" w14:textId="77777777" w:rsidR="00477C1A" w:rsidRDefault="00477C1A" w:rsidP="002F53C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Поддерживать и создавать условия для развития творческого потенциала ребёнка.</w:t>
      </w:r>
    </w:p>
    <w:p w14:paraId="4F7E8044" w14:textId="77777777" w:rsidR="00477C1A" w:rsidRDefault="00477C1A" w:rsidP="002F53C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Побуждать детей к проявлению инициативы и самостоятельности мышления во всех видах деятельности.</w:t>
      </w:r>
    </w:p>
    <w:p w14:paraId="430B9615" w14:textId="77777777" w:rsidR="00477C1A" w:rsidRDefault="00477C1A" w:rsidP="002F53C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самопознанию ребёнка.</w:t>
      </w:r>
    </w:p>
    <w:p w14:paraId="2E897441" w14:textId="77777777" w:rsidR="00477C1A" w:rsidRDefault="00477C1A" w:rsidP="002F53C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саморегуляцию эмоциональных реакций.</w:t>
      </w:r>
    </w:p>
    <w:p w14:paraId="6A3DA62C" w14:textId="77777777" w:rsidR="00477C1A" w:rsidRDefault="00477C1A" w:rsidP="002F53C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Совершенствовать коммуникативные навыки дошкольников, развивать совместную деятельность детей.</w:t>
      </w:r>
    </w:p>
    <w:p w14:paraId="5A1CC78A" w14:textId="77777777" w:rsidR="00477C1A" w:rsidRDefault="00477C1A" w:rsidP="002F53C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Организовывать совместную деятельность с целью развития навыков сотрудничества.</w:t>
      </w:r>
    </w:p>
    <w:p w14:paraId="1D1FE602" w14:textId="77777777" w:rsidR="009B59DE" w:rsidRPr="009B59DE" w:rsidRDefault="009B59DE" w:rsidP="002F53C4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78B47" w14:textId="77777777" w:rsidR="00054552" w:rsidRPr="00116D3E" w:rsidRDefault="00054552" w:rsidP="002F53C4">
      <w:pPr>
        <w:pStyle w:val="a4"/>
        <w:numPr>
          <w:ilvl w:val="2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Принципы </w:t>
      </w:r>
      <w:r w:rsidR="00751F87">
        <w:rPr>
          <w:rFonts w:ascii="Times New Roman" w:eastAsia="Calibri" w:hAnsi="Times New Roman" w:cs="Times New Roman"/>
          <w:b/>
          <w:sz w:val="28"/>
          <w:szCs w:val="28"/>
        </w:rPr>
        <w:t>формирования Программы</w:t>
      </w:r>
    </w:p>
    <w:p w14:paraId="6137179B" w14:textId="77777777" w:rsidR="00054552" w:rsidRPr="00054552" w:rsidRDefault="00054552" w:rsidP="002F53C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единства диагностики и коррекции;</w:t>
      </w:r>
    </w:p>
    <w:p w14:paraId="1991760B" w14:textId="77777777" w:rsidR="00054552" w:rsidRPr="00321B79" w:rsidRDefault="00321B79" w:rsidP="002F53C4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21B79">
        <w:rPr>
          <w:rFonts w:ascii="Times New Roman" w:eastAsia="Calibri" w:hAnsi="Times New Roman" w:cs="Times New Roman"/>
          <w:sz w:val="28"/>
          <w:szCs w:val="28"/>
        </w:rPr>
        <w:t>ринцип развивающего образования, который реализуется через деятель</w:t>
      </w:r>
      <w:r w:rsidRPr="00321B79">
        <w:rPr>
          <w:rFonts w:ascii="Times New Roman" w:eastAsia="Calibri" w:hAnsi="Times New Roman" w:cs="Times New Roman"/>
          <w:sz w:val="28"/>
          <w:szCs w:val="28"/>
        </w:rPr>
        <w:softHyphen/>
        <w:t>ность каждого ребенка в зоне его ближайшего развития;</w:t>
      </w:r>
    </w:p>
    <w:p w14:paraId="7C6A4A93" w14:textId="77777777" w:rsidR="00054552" w:rsidRPr="00054552" w:rsidRDefault="00054552" w:rsidP="002F53C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комплексности при организации психолого-педагогического сопровождения;</w:t>
      </w:r>
    </w:p>
    <w:p w14:paraId="14BBEDA7" w14:textId="77777777" w:rsidR="00054552" w:rsidRPr="00054552" w:rsidRDefault="00054552" w:rsidP="002F53C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интеграции усилий ближайшего социального окружения (включение родителей в образовательный процесс);</w:t>
      </w:r>
    </w:p>
    <w:p w14:paraId="0898EA13" w14:textId="77777777" w:rsidR="00054552" w:rsidRPr="00054552" w:rsidRDefault="00054552" w:rsidP="002F53C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</w:t>
      </w:r>
    </w:p>
    <w:p w14:paraId="6D589C89" w14:textId="77777777" w:rsidR="00321B79" w:rsidRPr="00321B79" w:rsidRDefault="00321B79" w:rsidP="002F53C4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Сочетание принципа научной обоснованности и практической применимости, </w:t>
      </w:r>
      <w:proofErr w:type="gramStart"/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т.е.</w:t>
      </w:r>
      <w:proofErr w:type="gramEnd"/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 основным положениям возрастной психологии и дошкольной педагогики;</w:t>
      </w:r>
    </w:p>
    <w:p w14:paraId="7B7A3877" w14:textId="77777777" w:rsidR="00321B79" w:rsidRPr="00321B79" w:rsidRDefault="00321B79" w:rsidP="002F53C4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Соответствие критериям полноты, необходимости и достаточности, приближаясь к разумному «минимуму»;</w:t>
      </w:r>
    </w:p>
    <w:p w14:paraId="1AD52172" w14:textId="77777777" w:rsidR="00321B79" w:rsidRPr="00321B79" w:rsidRDefault="00321B79" w:rsidP="002F53C4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Единство воспитательных, развивающих и обучающих целей и задач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14:paraId="7D70E1C2" w14:textId="77777777" w:rsidR="00321B79" w:rsidRPr="00321B79" w:rsidRDefault="00321B79" w:rsidP="002F53C4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6E91DD63" w14:textId="77777777" w:rsidR="00321B79" w:rsidRPr="00321B79" w:rsidRDefault="00321B79" w:rsidP="002F53C4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Комплексно-тематический принцип построения образовательного процесса; </w:t>
      </w:r>
    </w:p>
    <w:p w14:paraId="6CE7205D" w14:textId="0FED6A32" w:rsidR="009B59DE" w:rsidRDefault="00321B79" w:rsidP="002F53C4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</w:t>
      </w:r>
      <w:r w:rsidR="00EC1814">
        <w:rPr>
          <w:rFonts w:ascii="Times New Roman" w:eastAsia="Times New Roman" w:hAnsi="Times New Roman"/>
          <w:sz w:val="28"/>
          <w:szCs w:val="28"/>
          <w:lang w:eastAsia="ru-RU"/>
        </w:rPr>
        <w:t>тельности для них является игра.</w:t>
      </w:r>
    </w:p>
    <w:p w14:paraId="220FACE6" w14:textId="16A888EF" w:rsidR="004860BD" w:rsidRDefault="004860BD" w:rsidP="002F53C4">
      <w:pPr>
        <w:tabs>
          <w:tab w:val="left" w:pos="2618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99EC99" w14:textId="77777777" w:rsidR="002F53C4" w:rsidRPr="00477C1A" w:rsidRDefault="002F53C4" w:rsidP="002F53C4">
      <w:pPr>
        <w:tabs>
          <w:tab w:val="left" w:pos="2618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D1844C" w14:textId="7A1BCEB1" w:rsidR="00054552" w:rsidRPr="00116D3E" w:rsidRDefault="00862846" w:rsidP="002F53C4">
      <w:pPr>
        <w:pStyle w:val="a4"/>
        <w:numPr>
          <w:ilvl w:val="2"/>
          <w:numId w:val="1"/>
        </w:numPr>
        <w:tabs>
          <w:tab w:val="left" w:pos="1560"/>
        </w:tabs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hAnsi="Times New Roman" w:cs="Times New Roman"/>
          <w:b/>
          <w:sz w:val="28"/>
          <w:szCs w:val="28"/>
        </w:rPr>
        <w:t xml:space="preserve">Значимые </w:t>
      </w:r>
      <w:r w:rsidR="00054552" w:rsidRPr="00116D3E">
        <w:rPr>
          <w:rFonts w:ascii="Times New Roman" w:hAnsi="Times New Roman" w:cs="Times New Roman"/>
          <w:b/>
          <w:sz w:val="28"/>
          <w:szCs w:val="28"/>
        </w:rPr>
        <w:t xml:space="preserve">для разработки и реализации </w:t>
      </w:r>
      <w:r w:rsidRPr="00116D3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86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D3E">
        <w:rPr>
          <w:rFonts w:ascii="Times New Roman" w:hAnsi="Times New Roman" w:cs="Times New Roman"/>
          <w:b/>
          <w:sz w:val="28"/>
          <w:szCs w:val="28"/>
        </w:rPr>
        <w:t xml:space="preserve">характеристики </w:t>
      </w:r>
    </w:p>
    <w:p w14:paraId="75CD42D4" w14:textId="30BE919C" w:rsidR="00477C1A" w:rsidRDefault="002A3C37" w:rsidP="002F53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51F8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22EBB" w:rsidRPr="0098708E">
        <w:rPr>
          <w:rFonts w:ascii="Times New Roman" w:eastAsia="Times New Roman" w:hAnsi="Times New Roman" w:cs="Times New Roman"/>
          <w:sz w:val="28"/>
          <w:lang w:eastAsia="ru-RU"/>
        </w:rPr>
        <w:t>МКДОУ – детский сад «</w:t>
      </w:r>
      <w:proofErr w:type="spellStart"/>
      <w:r w:rsidR="00222EBB" w:rsidRPr="0098708E">
        <w:rPr>
          <w:rFonts w:ascii="Times New Roman" w:eastAsia="Times New Roman" w:hAnsi="Times New Roman" w:cs="Times New Roman"/>
          <w:sz w:val="28"/>
          <w:lang w:eastAsia="ru-RU"/>
        </w:rPr>
        <w:t>Лучик»</w:t>
      </w:r>
      <w:proofErr w:type="spellEnd"/>
      <w:r w:rsidRPr="004860B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1537C" w:rsidRPr="00477C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51537C" w:rsidRPr="00222EBB">
        <w:rPr>
          <w:rFonts w:ascii="Times New Roman" w:eastAsia="Calibri" w:hAnsi="Times New Roman" w:cs="Times New Roman"/>
          <w:sz w:val="28"/>
          <w:szCs w:val="28"/>
        </w:rPr>
        <w:t>202</w:t>
      </w:r>
      <w:r w:rsidR="004860BD" w:rsidRPr="00222EBB">
        <w:rPr>
          <w:rFonts w:ascii="Times New Roman" w:eastAsia="Calibri" w:hAnsi="Times New Roman" w:cs="Times New Roman"/>
          <w:sz w:val="28"/>
          <w:szCs w:val="28"/>
        </w:rPr>
        <w:t>1</w:t>
      </w:r>
      <w:r w:rsidR="0051537C" w:rsidRPr="00222EBB">
        <w:rPr>
          <w:rFonts w:ascii="Times New Roman" w:eastAsia="Calibri" w:hAnsi="Times New Roman" w:cs="Times New Roman"/>
          <w:sz w:val="28"/>
          <w:szCs w:val="28"/>
        </w:rPr>
        <w:t>-202</w:t>
      </w:r>
      <w:r w:rsidR="004860BD" w:rsidRPr="00222EBB">
        <w:rPr>
          <w:rFonts w:ascii="Times New Roman" w:eastAsia="Calibri" w:hAnsi="Times New Roman" w:cs="Times New Roman"/>
          <w:sz w:val="28"/>
          <w:szCs w:val="28"/>
        </w:rPr>
        <w:t>2</w:t>
      </w:r>
      <w:r w:rsidR="0051537C" w:rsidRPr="00222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37C">
        <w:rPr>
          <w:rFonts w:ascii="Times New Roman" w:eastAsia="Calibri" w:hAnsi="Times New Roman" w:cs="Times New Roman"/>
          <w:sz w:val="28"/>
          <w:szCs w:val="28"/>
        </w:rPr>
        <w:t xml:space="preserve">учебном году функционирует </w:t>
      </w:r>
      <w:r w:rsidR="0051537C" w:rsidRPr="00222EBB">
        <w:rPr>
          <w:rFonts w:ascii="Times New Roman" w:eastAsia="Calibri" w:hAnsi="Times New Roman" w:cs="Times New Roman"/>
          <w:sz w:val="28"/>
          <w:szCs w:val="28"/>
        </w:rPr>
        <w:t>2</w:t>
      </w:r>
      <w:r w:rsidR="0051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C1A">
        <w:rPr>
          <w:rFonts w:ascii="Times New Roman" w:eastAsia="Calibri" w:hAnsi="Times New Roman" w:cs="Times New Roman"/>
          <w:sz w:val="28"/>
          <w:szCs w:val="28"/>
        </w:rPr>
        <w:t>старшие</w:t>
      </w:r>
      <w:r w:rsidR="009B59DE">
        <w:rPr>
          <w:rFonts w:ascii="Times New Roman" w:eastAsia="Calibri" w:hAnsi="Times New Roman" w:cs="Times New Roman"/>
          <w:sz w:val="28"/>
          <w:szCs w:val="28"/>
        </w:rPr>
        <w:t xml:space="preserve"> группы детей в возрасте </w:t>
      </w:r>
      <w:r w:rsidR="00477C1A">
        <w:rPr>
          <w:rFonts w:ascii="Times New Roman" w:eastAsia="Calibri" w:hAnsi="Times New Roman" w:cs="Times New Roman"/>
          <w:sz w:val="28"/>
          <w:szCs w:val="28"/>
        </w:rPr>
        <w:t>5-6</w:t>
      </w:r>
      <w:r w:rsidR="0051537C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14:paraId="5E89BC85" w14:textId="25458869" w:rsidR="00477C1A" w:rsidRPr="00714966" w:rsidRDefault="004860BD" w:rsidP="002F53C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Возрастные</w:t>
      </w:r>
      <w:r w:rsidR="00477C1A">
        <w:rPr>
          <w:rFonts w:ascii="Times New Roman" w:eastAsia="Calibri" w:hAnsi="Times New Roman" w:cs="Times New Roman"/>
          <w:b/>
          <w:sz w:val="28"/>
          <w:szCs w:val="28"/>
        </w:rPr>
        <w:t xml:space="preserve"> особенности детей 5-6 лет.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477C1A" w:rsidRPr="00477C1A" w14:paraId="7EF4DA48" w14:textId="77777777" w:rsidTr="00330454">
        <w:tc>
          <w:tcPr>
            <w:tcW w:w="3119" w:type="dxa"/>
          </w:tcPr>
          <w:p w14:paraId="65121DBF" w14:textId="77777777" w:rsidR="00477C1A" w:rsidRPr="00477C1A" w:rsidRDefault="00477C1A" w:rsidP="002F53C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804" w:type="dxa"/>
          </w:tcPr>
          <w:p w14:paraId="030C03A7" w14:textId="77777777" w:rsidR="00477C1A" w:rsidRPr="00477C1A" w:rsidRDefault="00477C1A" w:rsidP="002F53C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477C1A" w:rsidRPr="00477C1A" w14:paraId="47ACCA3A" w14:textId="77777777" w:rsidTr="00330454">
        <w:tc>
          <w:tcPr>
            <w:tcW w:w="3119" w:type="dxa"/>
          </w:tcPr>
          <w:p w14:paraId="1266FA57" w14:textId="77777777" w:rsidR="00477C1A" w:rsidRPr="00477C1A" w:rsidRDefault="00477C1A" w:rsidP="002F53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Ведущая потребность</w:t>
            </w:r>
          </w:p>
        </w:tc>
        <w:tc>
          <w:tcPr>
            <w:tcW w:w="6804" w:type="dxa"/>
          </w:tcPr>
          <w:p w14:paraId="139EA1AB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общении, познавательная активность</w:t>
            </w:r>
          </w:p>
        </w:tc>
      </w:tr>
      <w:tr w:rsidR="00477C1A" w:rsidRPr="00477C1A" w14:paraId="4149355B" w14:textId="77777777" w:rsidTr="00330454">
        <w:tc>
          <w:tcPr>
            <w:tcW w:w="3119" w:type="dxa"/>
          </w:tcPr>
          <w:p w14:paraId="4AD6FA3F" w14:textId="77777777" w:rsidR="00477C1A" w:rsidRPr="00477C1A" w:rsidRDefault="00477C1A" w:rsidP="002F53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6804" w:type="dxa"/>
          </w:tcPr>
          <w:p w14:paraId="344B214C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Наглядно-образное мышление</w:t>
            </w:r>
          </w:p>
        </w:tc>
      </w:tr>
      <w:tr w:rsidR="00477C1A" w:rsidRPr="00477C1A" w14:paraId="02C8EA10" w14:textId="77777777" w:rsidTr="00330454">
        <w:tc>
          <w:tcPr>
            <w:tcW w:w="3119" w:type="dxa"/>
          </w:tcPr>
          <w:p w14:paraId="3090A83F" w14:textId="77777777" w:rsidR="00477C1A" w:rsidRPr="00477C1A" w:rsidRDefault="00477C1A" w:rsidP="002F53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804" w:type="dxa"/>
          </w:tcPr>
          <w:p w14:paraId="3893379A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со сверстниками, ролевой диалог, игровая ситуация</w:t>
            </w:r>
          </w:p>
        </w:tc>
      </w:tr>
      <w:tr w:rsidR="00477C1A" w:rsidRPr="00477C1A" w14:paraId="5BB33A0D" w14:textId="77777777" w:rsidTr="00330454">
        <w:tc>
          <w:tcPr>
            <w:tcW w:w="3119" w:type="dxa"/>
          </w:tcPr>
          <w:p w14:paraId="70C8167D" w14:textId="77777777" w:rsidR="00477C1A" w:rsidRPr="00477C1A" w:rsidRDefault="00477C1A" w:rsidP="002F53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со взрослыми</w:t>
            </w:r>
          </w:p>
        </w:tc>
        <w:tc>
          <w:tcPr>
            <w:tcW w:w="6804" w:type="dxa"/>
          </w:tcPr>
          <w:p w14:paraId="4713BFD5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-деловое: взрослый – источник информации</w:t>
            </w:r>
          </w:p>
        </w:tc>
      </w:tr>
      <w:tr w:rsidR="00477C1A" w:rsidRPr="00477C1A" w14:paraId="6F3354F3" w14:textId="77777777" w:rsidTr="00330454">
        <w:tc>
          <w:tcPr>
            <w:tcW w:w="3119" w:type="dxa"/>
          </w:tcPr>
          <w:p w14:paraId="05C6DF3D" w14:textId="77777777" w:rsidR="00477C1A" w:rsidRPr="00477C1A" w:rsidRDefault="00477C1A" w:rsidP="002F53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6804" w:type="dxa"/>
          </w:tcPr>
          <w:p w14:paraId="396EEAD2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Ситуативно-деловое: сверстник интересен как партнер по сюжетной игре</w:t>
            </w:r>
          </w:p>
        </w:tc>
      </w:tr>
      <w:tr w:rsidR="00477C1A" w:rsidRPr="00477C1A" w14:paraId="2364FA59" w14:textId="77777777" w:rsidTr="00330454">
        <w:trPr>
          <w:trHeight w:val="414"/>
        </w:trPr>
        <w:tc>
          <w:tcPr>
            <w:tcW w:w="3119" w:type="dxa"/>
          </w:tcPr>
          <w:p w14:paraId="1F4EE63D" w14:textId="77777777" w:rsidR="00477C1A" w:rsidRPr="00477C1A" w:rsidRDefault="00477C1A" w:rsidP="002F53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6804" w:type="dxa"/>
          </w:tcPr>
          <w:p w14:paraId="30E384A8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477C1A" w:rsidRPr="00477C1A" w14:paraId="0DDB28B1" w14:textId="77777777" w:rsidTr="00330454">
        <w:trPr>
          <w:trHeight w:val="232"/>
        </w:trPr>
        <w:tc>
          <w:tcPr>
            <w:tcW w:w="3119" w:type="dxa"/>
          </w:tcPr>
          <w:p w14:paraId="73E4EF96" w14:textId="77777777" w:rsidR="00477C1A" w:rsidRPr="00477C1A" w:rsidRDefault="00477C1A" w:rsidP="002F53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познания</w:t>
            </w:r>
          </w:p>
        </w:tc>
        <w:tc>
          <w:tcPr>
            <w:tcW w:w="6804" w:type="dxa"/>
          </w:tcPr>
          <w:p w14:paraId="30C843BB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Вопросы, рассказы взрослого, экспериментирование.</w:t>
            </w:r>
          </w:p>
        </w:tc>
      </w:tr>
      <w:tr w:rsidR="00477C1A" w:rsidRPr="00477C1A" w14:paraId="5F671758" w14:textId="77777777" w:rsidTr="00330454">
        <w:trPr>
          <w:trHeight w:val="297"/>
        </w:trPr>
        <w:tc>
          <w:tcPr>
            <w:tcW w:w="3119" w:type="dxa"/>
          </w:tcPr>
          <w:p w14:paraId="2BB4B3EB" w14:textId="77777777" w:rsidR="00477C1A" w:rsidRPr="00477C1A" w:rsidRDefault="00477C1A" w:rsidP="002F53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Объект познания</w:t>
            </w:r>
          </w:p>
        </w:tc>
        <w:tc>
          <w:tcPr>
            <w:tcW w:w="6804" w:type="dxa"/>
          </w:tcPr>
          <w:p w14:paraId="4E66F8E4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явления непосредственно не воспринимаемые</w:t>
            </w:r>
          </w:p>
        </w:tc>
      </w:tr>
      <w:tr w:rsidR="00477C1A" w:rsidRPr="00477C1A" w14:paraId="7C5D248A" w14:textId="77777777" w:rsidTr="00330454">
        <w:trPr>
          <w:trHeight w:val="248"/>
        </w:trPr>
        <w:tc>
          <w:tcPr>
            <w:tcW w:w="3119" w:type="dxa"/>
          </w:tcPr>
          <w:p w14:paraId="10F786FA" w14:textId="77777777" w:rsidR="00477C1A" w:rsidRPr="00477C1A" w:rsidRDefault="00477C1A" w:rsidP="002F53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6804" w:type="dxa"/>
          </w:tcPr>
          <w:p w14:paraId="0301EFE7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сенсорных эталонов, свойств предметов.</w:t>
            </w:r>
          </w:p>
        </w:tc>
      </w:tr>
      <w:tr w:rsidR="00477C1A" w:rsidRPr="00477C1A" w14:paraId="131CBD38" w14:textId="77777777" w:rsidTr="00330454">
        <w:trPr>
          <w:trHeight w:val="66"/>
        </w:trPr>
        <w:tc>
          <w:tcPr>
            <w:tcW w:w="3119" w:type="dxa"/>
          </w:tcPr>
          <w:p w14:paraId="1C4FC81C" w14:textId="77777777" w:rsidR="00477C1A" w:rsidRPr="00477C1A" w:rsidRDefault="00477C1A" w:rsidP="002F53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6804" w:type="dxa"/>
          </w:tcPr>
          <w:p w14:paraId="3BBC9C09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14:paraId="4DBAD225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Объем внимания 4-5 предметов</w:t>
            </w:r>
          </w:p>
        </w:tc>
      </w:tr>
      <w:tr w:rsidR="00477C1A" w:rsidRPr="00477C1A" w14:paraId="5C772DB8" w14:textId="77777777" w:rsidTr="00330454">
        <w:trPr>
          <w:trHeight w:val="231"/>
        </w:trPr>
        <w:tc>
          <w:tcPr>
            <w:tcW w:w="3119" w:type="dxa"/>
          </w:tcPr>
          <w:p w14:paraId="5093D6C6" w14:textId="77777777" w:rsidR="00477C1A" w:rsidRPr="00477C1A" w:rsidRDefault="00477C1A" w:rsidP="002F53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6804" w:type="dxa"/>
          </w:tcPr>
          <w:p w14:paraId="52A34411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477C1A" w:rsidRPr="00477C1A" w14:paraId="35864302" w14:textId="77777777" w:rsidTr="00330454">
        <w:trPr>
          <w:trHeight w:val="132"/>
        </w:trPr>
        <w:tc>
          <w:tcPr>
            <w:tcW w:w="3119" w:type="dxa"/>
          </w:tcPr>
          <w:p w14:paraId="6321DB1C" w14:textId="77777777" w:rsidR="00477C1A" w:rsidRPr="00477C1A" w:rsidRDefault="00477C1A" w:rsidP="002F53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6804" w:type="dxa"/>
          </w:tcPr>
          <w:p w14:paraId="24DFB743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Наглядно-образное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начало формирования логического мышления.</w:t>
            </w:r>
          </w:p>
        </w:tc>
      </w:tr>
      <w:tr w:rsidR="00477C1A" w:rsidRPr="00477C1A" w14:paraId="1EFD3B56" w14:textId="77777777" w:rsidTr="00330454">
        <w:trPr>
          <w:trHeight w:val="247"/>
        </w:trPr>
        <w:tc>
          <w:tcPr>
            <w:tcW w:w="3119" w:type="dxa"/>
          </w:tcPr>
          <w:p w14:paraId="7AC56A02" w14:textId="77777777" w:rsidR="00477C1A" w:rsidRPr="00477C1A" w:rsidRDefault="00477C1A" w:rsidP="002F53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6804" w:type="dxa"/>
          </w:tcPr>
          <w:p w14:paraId="0280B71B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Репродуктивное, появление творческого воображения</w:t>
            </w:r>
          </w:p>
        </w:tc>
      </w:tr>
      <w:tr w:rsidR="00477C1A" w:rsidRPr="00477C1A" w14:paraId="6E72424F" w14:textId="77777777" w:rsidTr="00330454">
        <w:trPr>
          <w:trHeight w:val="247"/>
        </w:trPr>
        <w:tc>
          <w:tcPr>
            <w:tcW w:w="3119" w:type="dxa"/>
          </w:tcPr>
          <w:p w14:paraId="73DA1261" w14:textId="77777777" w:rsidR="00477C1A" w:rsidRPr="00477C1A" w:rsidRDefault="00477C1A" w:rsidP="002F53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Условия успешности</w:t>
            </w:r>
          </w:p>
        </w:tc>
        <w:tc>
          <w:tcPr>
            <w:tcW w:w="6804" w:type="dxa"/>
          </w:tcPr>
          <w:p w14:paraId="100016AA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Кругозор взрослого и хорошо развитая речь</w:t>
            </w:r>
          </w:p>
        </w:tc>
      </w:tr>
      <w:tr w:rsidR="00477C1A" w:rsidRPr="00477C1A" w14:paraId="367EB044" w14:textId="77777777" w:rsidTr="00330454">
        <w:trPr>
          <w:trHeight w:val="247"/>
        </w:trPr>
        <w:tc>
          <w:tcPr>
            <w:tcW w:w="3119" w:type="dxa"/>
          </w:tcPr>
          <w:p w14:paraId="3066C6A3" w14:textId="77777777" w:rsidR="00477C1A" w:rsidRPr="00477C1A" w:rsidRDefault="00477C1A" w:rsidP="002F53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6804" w:type="dxa"/>
          </w:tcPr>
          <w:p w14:paraId="71DF3174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1.Контролирующая функция речи: речь способствует организации собственной деятельности.</w:t>
            </w:r>
          </w:p>
          <w:p w14:paraId="1A7931F8" w14:textId="77777777" w:rsidR="00477C1A" w:rsidRPr="00477C1A" w:rsidRDefault="00477C1A" w:rsidP="002F53C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способности выстраивать элементарные умозаключения.</w:t>
            </w:r>
          </w:p>
        </w:tc>
      </w:tr>
    </w:tbl>
    <w:p w14:paraId="353CEAE2" w14:textId="1CEB95CE" w:rsidR="000971AD" w:rsidRDefault="000971AD" w:rsidP="002F53C4">
      <w:pPr>
        <w:pStyle w:val="a4"/>
        <w:spacing w:after="0" w:line="360" w:lineRule="auto"/>
        <w:ind w:left="14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82A0D9" w14:textId="28DDECCC" w:rsidR="00F92BB0" w:rsidRDefault="00F92BB0" w:rsidP="002F53C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24E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Индивидуальные особенности</w:t>
      </w:r>
      <w:proofErr w:type="gramEnd"/>
      <w:r w:rsidRPr="00C24E98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воспитанников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подготовительных</w:t>
      </w:r>
      <w:r w:rsidRPr="00C24E98">
        <w:rPr>
          <w:rFonts w:ascii="Times New Roman" w:eastAsia="Calibri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b/>
          <w:sz w:val="28"/>
          <w:szCs w:val="28"/>
        </w:rPr>
        <w:t>, нуждающихся</w:t>
      </w:r>
      <w:r w:rsidRPr="00FE39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коррекционно-развивающей работе по результатам диагностики </w:t>
      </w:r>
    </w:p>
    <w:p w14:paraId="6E616E69" w14:textId="77777777" w:rsidR="00F92BB0" w:rsidRDefault="00F92BB0" w:rsidP="002F53C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D59A39" w14:textId="77777777" w:rsidR="00F92BB0" w:rsidRPr="00C24E98" w:rsidRDefault="00F92BB0" w:rsidP="002F53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4E98">
        <w:rPr>
          <w:rFonts w:ascii="Times New Roman" w:eastAsia="Calibri" w:hAnsi="Times New Roman" w:cs="Times New Roman"/>
          <w:b/>
          <w:sz w:val="28"/>
          <w:szCs w:val="28"/>
        </w:rPr>
        <w:t>Сведения о половом составе воспитанников и состоянии их здоровья.</w:t>
      </w:r>
      <w:r w:rsidRPr="00C24E9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tbl>
      <w:tblPr>
        <w:tblStyle w:val="6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850"/>
        <w:gridCol w:w="709"/>
        <w:gridCol w:w="709"/>
        <w:gridCol w:w="708"/>
        <w:gridCol w:w="709"/>
        <w:gridCol w:w="709"/>
        <w:gridCol w:w="562"/>
      </w:tblGrid>
      <w:tr w:rsidR="00F92BB0" w:rsidRPr="00C24E98" w14:paraId="3BAA1CE5" w14:textId="77777777" w:rsidTr="00F92BB0">
        <w:trPr>
          <w:trHeight w:val="372"/>
          <w:jc w:val="center"/>
        </w:trPr>
        <w:tc>
          <w:tcPr>
            <w:tcW w:w="4820" w:type="dxa"/>
            <w:vMerge w:val="restart"/>
          </w:tcPr>
          <w:p w14:paraId="5F8A3BB8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850" w:type="dxa"/>
            <w:vMerge w:val="restart"/>
          </w:tcPr>
          <w:p w14:paraId="5521F8D4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14:paraId="1353C7F1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688" w:type="dxa"/>
            <w:gridSpan w:val="4"/>
          </w:tcPr>
          <w:p w14:paraId="102A23BF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F92BB0" w:rsidRPr="00C24E98" w14:paraId="61545555" w14:textId="77777777" w:rsidTr="00F92BB0">
        <w:trPr>
          <w:jc w:val="center"/>
        </w:trPr>
        <w:tc>
          <w:tcPr>
            <w:tcW w:w="4820" w:type="dxa"/>
            <w:vMerge/>
          </w:tcPr>
          <w:p w14:paraId="0823541D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E5E849F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12A86C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14:paraId="35D3F6D9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08" w:type="dxa"/>
          </w:tcPr>
          <w:p w14:paraId="1FB1C4D7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14:paraId="01D93610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14:paraId="04FBC202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2" w:type="dxa"/>
          </w:tcPr>
          <w:p w14:paraId="494E7110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F92BB0" w:rsidRPr="00C24E98" w14:paraId="3D1C6A2A" w14:textId="77777777" w:rsidTr="00F92BB0">
        <w:trPr>
          <w:jc w:val="center"/>
        </w:trPr>
        <w:tc>
          <w:tcPr>
            <w:tcW w:w="4820" w:type="dxa"/>
          </w:tcPr>
          <w:p w14:paraId="5B53211F" w14:textId="4C0A224C" w:rsidR="00F92BB0" w:rsidRPr="00222EBB" w:rsidRDefault="00222EBB" w:rsidP="002F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BB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«Земляничка»</w:t>
            </w:r>
          </w:p>
        </w:tc>
        <w:tc>
          <w:tcPr>
            <w:tcW w:w="850" w:type="dxa"/>
          </w:tcPr>
          <w:p w14:paraId="1F2A98BA" w14:textId="7F9F4ACF" w:rsidR="00F92BB0" w:rsidRPr="00222EBB" w:rsidRDefault="00222EB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B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4031D1B7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473185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43A591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3374E2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17C755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64701CA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2BB0" w:rsidRPr="00C24E98" w14:paraId="10BD8EBD" w14:textId="77777777" w:rsidTr="00F92BB0">
        <w:trPr>
          <w:jc w:val="center"/>
        </w:trPr>
        <w:tc>
          <w:tcPr>
            <w:tcW w:w="4820" w:type="dxa"/>
          </w:tcPr>
          <w:p w14:paraId="54257AFA" w14:textId="412FDB22" w:rsidR="00F92BB0" w:rsidRPr="00222EBB" w:rsidRDefault="00222EBB" w:rsidP="002F53C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BB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«Звездочка»</w:t>
            </w:r>
          </w:p>
        </w:tc>
        <w:tc>
          <w:tcPr>
            <w:tcW w:w="850" w:type="dxa"/>
          </w:tcPr>
          <w:p w14:paraId="3CEBAFD9" w14:textId="078B0095" w:rsidR="00F92BB0" w:rsidRPr="00222EBB" w:rsidRDefault="00222EB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B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38C5E84E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6DD553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9D9496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5A2A9D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21A700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F1055EF" w14:textId="77777777" w:rsidR="00F92BB0" w:rsidRPr="00C24E98" w:rsidRDefault="00F92BB0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B3626CC" w14:textId="77777777" w:rsidR="00F92BB0" w:rsidRDefault="00F92BB0" w:rsidP="002F53C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55D7A7" w14:textId="77777777" w:rsidR="00F92BB0" w:rsidRPr="00C24E98" w:rsidRDefault="00F92BB0" w:rsidP="002F53C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E98">
        <w:rPr>
          <w:rFonts w:ascii="Times New Roman" w:eastAsia="Calibri" w:hAnsi="Times New Roman" w:cs="Times New Roman"/>
          <w:b/>
          <w:sz w:val="28"/>
          <w:szCs w:val="28"/>
        </w:rPr>
        <w:t>Сведения о психологических особенностях воспитанников ДОУ</w:t>
      </w:r>
    </w:p>
    <w:tbl>
      <w:tblPr>
        <w:tblStyle w:val="6"/>
        <w:tblW w:w="9776" w:type="dxa"/>
        <w:tblLook w:val="04A0" w:firstRow="1" w:lastRow="0" w:firstColumn="1" w:lastColumn="0" w:noHBand="0" w:noVBand="1"/>
      </w:tblPr>
      <w:tblGrid>
        <w:gridCol w:w="1870"/>
        <w:gridCol w:w="1287"/>
        <w:gridCol w:w="1219"/>
        <w:gridCol w:w="1238"/>
        <w:gridCol w:w="1327"/>
        <w:gridCol w:w="1276"/>
        <w:gridCol w:w="1559"/>
      </w:tblGrid>
      <w:tr w:rsidR="006C38A2" w:rsidRPr="00C24E98" w14:paraId="5BCDD483" w14:textId="77777777" w:rsidTr="006C38A2">
        <w:trPr>
          <w:cantSplit/>
          <w:trHeight w:val="590"/>
        </w:trPr>
        <w:tc>
          <w:tcPr>
            <w:tcW w:w="1870" w:type="dxa"/>
            <w:vMerge w:val="restart"/>
          </w:tcPr>
          <w:p w14:paraId="114E46DC" w14:textId="77777777" w:rsidR="006C38A2" w:rsidRPr="00F52B87" w:rsidRDefault="006C38A2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7906" w:type="dxa"/>
            <w:gridSpan w:val="6"/>
            <w:vAlign w:val="center"/>
          </w:tcPr>
          <w:p w14:paraId="030116A1" w14:textId="77777777" w:rsidR="006C38A2" w:rsidRDefault="006C38A2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особенности</w:t>
            </w:r>
            <w:r>
              <w:rPr>
                <w:rStyle w:val="ab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2"/>
            </w:r>
          </w:p>
        </w:tc>
      </w:tr>
      <w:tr w:rsidR="006C38A2" w:rsidRPr="00C24E98" w14:paraId="049E7398" w14:textId="77777777" w:rsidTr="006C38A2">
        <w:trPr>
          <w:cantSplit/>
          <w:trHeight w:val="990"/>
        </w:trPr>
        <w:tc>
          <w:tcPr>
            <w:tcW w:w="1870" w:type="dxa"/>
            <w:vMerge/>
          </w:tcPr>
          <w:p w14:paraId="025E7E03" w14:textId="77777777" w:rsidR="006C38A2" w:rsidRPr="00C24E98" w:rsidRDefault="006C38A2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7" w:type="dxa"/>
          </w:tcPr>
          <w:p w14:paraId="7E14EA17" w14:textId="77777777" w:rsidR="006C38A2" w:rsidRPr="00C24E98" w:rsidRDefault="006C38A2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агрессивность, конфликтность</w:t>
            </w:r>
          </w:p>
        </w:tc>
        <w:tc>
          <w:tcPr>
            <w:tcW w:w="1219" w:type="dxa"/>
          </w:tcPr>
          <w:p w14:paraId="03656C9F" w14:textId="77777777" w:rsidR="006C38A2" w:rsidRPr="00C24E98" w:rsidRDefault="006C38A2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тревожности</w:t>
            </w:r>
          </w:p>
        </w:tc>
        <w:tc>
          <w:tcPr>
            <w:tcW w:w="1238" w:type="dxa"/>
          </w:tcPr>
          <w:p w14:paraId="6504C855" w14:textId="77777777" w:rsidR="006C38A2" w:rsidRPr="00C24E98" w:rsidRDefault="006C38A2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застенчивости</w:t>
            </w:r>
          </w:p>
        </w:tc>
        <w:tc>
          <w:tcPr>
            <w:tcW w:w="1327" w:type="dxa"/>
          </w:tcPr>
          <w:p w14:paraId="0386440B" w14:textId="77777777" w:rsidR="006C38A2" w:rsidRPr="00C24E98" w:rsidRDefault="006C38A2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СДВГ</w:t>
            </w:r>
          </w:p>
        </w:tc>
        <w:tc>
          <w:tcPr>
            <w:tcW w:w="1276" w:type="dxa"/>
          </w:tcPr>
          <w:p w14:paraId="50ED0155" w14:textId="77777777" w:rsidR="006C38A2" w:rsidRPr="00C24E98" w:rsidRDefault="006C38A2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24E9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негативизм в общении</w:t>
            </w:r>
          </w:p>
        </w:tc>
        <w:tc>
          <w:tcPr>
            <w:tcW w:w="1559" w:type="dxa"/>
          </w:tcPr>
          <w:p w14:paraId="2F590195" w14:textId="77777777" w:rsidR="006C38A2" w:rsidRPr="00C24E98" w:rsidRDefault="006C38A2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имеющих низкий уровень развития психических процессов</w:t>
            </w:r>
          </w:p>
        </w:tc>
      </w:tr>
      <w:tr w:rsidR="00222EBB" w:rsidRPr="00C24E98" w14:paraId="4F7312CF" w14:textId="77777777" w:rsidTr="006C38A2">
        <w:tc>
          <w:tcPr>
            <w:tcW w:w="1870" w:type="dxa"/>
          </w:tcPr>
          <w:p w14:paraId="241FB3B5" w14:textId="4B1481E0" w:rsidR="00222EBB" w:rsidRPr="00C24E98" w:rsidRDefault="00222EBB" w:rsidP="00222EBB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222EBB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«Земляничка»</w:t>
            </w:r>
          </w:p>
        </w:tc>
        <w:tc>
          <w:tcPr>
            <w:tcW w:w="1287" w:type="dxa"/>
            <w:vAlign w:val="center"/>
          </w:tcPr>
          <w:p w14:paraId="6F3DF32E" w14:textId="77777777" w:rsidR="00222EBB" w:rsidRPr="00C24E98" w:rsidRDefault="00222EBB" w:rsidP="00222E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36A7100A" w14:textId="77777777" w:rsidR="00222EBB" w:rsidRPr="00C24E98" w:rsidRDefault="00222EBB" w:rsidP="00222E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421F31DD" w14:textId="77777777" w:rsidR="00222EBB" w:rsidRPr="00C24E98" w:rsidRDefault="00222EBB" w:rsidP="00222E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1C8CA25" w14:textId="77777777" w:rsidR="00222EBB" w:rsidRDefault="00222EBB" w:rsidP="00222E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FC5A2" w14:textId="77777777" w:rsidR="00222EBB" w:rsidRDefault="00222EBB" w:rsidP="00222E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4DA9AC" w14:textId="77777777" w:rsidR="00222EBB" w:rsidRDefault="00222EBB" w:rsidP="00222E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22EBB" w:rsidRPr="00C24E98" w14:paraId="1D1465AC" w14:textId="77777777" w:rsidTr="006C38A2">
        <w:tc>
          <w:tcPr>
            <w:tcW w:w="1870" w:type="dxa"/>
          </w:tcPr>
          <w:p w14:paraId="4381765C" w14:textId="6CC75E51" w:rsidR="00222EBB" w:rsidRPr="00C24E98" w:rsidRDefault="00222EBB" w:rsidP="00222EBB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222EBB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«Звездочка»</w:t>
            </w:r>
          </w:p>
        </w:tc>
        <w:tc>
          <w:tcPr>
            <w:tcW w:w="1287" w:type="dxa"/>
            <w:vAlign w:val="center"/>
          </w:tcPr>
          <w:p w14:paraId="58A692B8" w14:textId="77777777" w:rsidR="00222EBB" w:rsidRPr="00C24E98" w:rsidRDefault="00222EBB" w:rsidP="00222E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09577AE2" w14:textId="77777777" w:rsidR="00222EBB" w:rsidRPr="00C24E98" w:rsidRDefault="00222EBB" w:rsidP="00222E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7C11E200" w14:textId="77777777" w:rsidR="00222EBB" w:rsidRPr="00C24E98" w:rsidRDefault="00222EBB" w:rsidP="00222E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5181927" w14:textId="77777777" w:rsidR="00222EBB" w:rsidRDefault="00222EBB" w:rsidP="00222E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9D073" w14:textId="77777777" w:rsidR="00222EBB" w:rsidRDefault="00222EBB" w:rsidP="00222E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0E991A" w14:textId="77777777" w:rsidR="00222EBB" w:rsidRDefault="00222EBB" w:rsidP="00222E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14DEBA0F" w14:textId="77777777" w:rsidR="00F92BB0" w:rsidRPr="000971AD" w:rsidRDefault="00F92BB0" w:rsidP="002F53C4">
      <w:pPr>
        <w:pStyle w:val="a4"/>
        <w:spacing w:after="0" w:line="360" w:lineRule="auto"/>
        <w:ind w:left="14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0BB332" w14:textId="77777777" w:rsidR="00054552" w:rsidRPr="00477C1A" w:rsidRDefault="00862846" w:rsidP="002F53C4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7C1A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14:paraId="44E66FDD" w14:textId="77777777" w:rsidR="00EC1814" w:rsidRDefault="00EC1814" w:rsidP="002F53C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Позитивное отношение ребёнка к занятиям;</w:t>
      </w:r>
    </w:p>
    <w:p w14:paraId="575E3DF0" w14:textId="77777777" w:rsidR="00EC1814" w:rsidRDefault="00EC1814" w:rsidP="002F53C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Отсутствуют тяжёлые эмоциональные состояния (агрессия, тревожность, враждебность);</w:t>
      </w:r>
    </w:p>
    <w:p w14:paraId="0C0D3FD0" w14:textId="59A0854C" w:rsidR="004860BD" w:rsidRPr="004860BD" w:rsidRDefault="00EC1814" w:rsidP="002F53C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Выстроена система отношений при взаимодействии с взрослыми и сверстниками;</w:t>
      </w:r>
    </w:p>
    <w:p w14:paraId="68CB5C3D" w14:textId="77777777" w:rsidR="00EC1814" w:rsidRPr="00EC1814" w:rsidRDefault="00EC1814" w:rsidP="002F53C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Наблюдается позитивная динамика в развитии познавательных процессов.</w:t>
      </w:r>
    </w:p>
    <w:p w14:paraId="242F7590" w14:textId="5E169720" w:rsidR="006C38A2" w:rsidRDefault="006C38A2" w:rsidP="002F53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B095E5" w14:textId="77777777" w:rsidR="002F53C4" w:rsidRDefault="002F53C4" w:rsidP="002F53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F7A291" w14:textId="77777777" w:rsidR="00054552" w:rsidRPr="00054552" w:rsidRDefault="00054552" w:rsidP="002F53C4">
      <w:pPr>
        <w:pStyle w:val="a4"/>
        <w:numPr>
          <w:ilvl w:val="0"/>
          <w:numId w:val="1"/>
        </w:numPr>
        <w:spacing w:after="0" w:line="360" w:lineRule="auto"/>
        <w:ind w:left="0" w:hanging="1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4552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СОДЕРЖАТЕЛЬНЫЙ РАЗДЕЛ</w:t>
      </w:r>
    </w:p>
    <w:p w14:paraId="45248EBC" w14:textId="77777777" w:rsidR="00054552" w:rsidRDefault="00054552" w:rsidP="002F53C4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251"/>
        <w:gridCol w:w="1369"/>
        <w:gridCol w:w="2175"/>
        <w:gridCol w:w="3339"/>
        <w:gridCol w:w="1789"/>
      </w:tblGrid>
      <w:tr w:rsidR="00EE3FE4" w:rsidRPr="00FE0A85" w14:paraId="5D9EB56C" w14:textId="77777777" w:rsidTr="00330454">
        <w:tc>
          <w:tcPr>
            <w:tcW w:w="1251" w:type="dxa"/>
          </w:tcPr>
          <w:p w14:paraId="26849804" w14:textId="77777777" w:rsidR="00EE3FE4" w:rsidRPr="00FE0A85" w:rsidRDefault="00EE3FE4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69" w:type="dxa"/>
          </w:tcPr>
          <w:p w14:paraId="47C8A380" w14:textId="77777777" w:rsidR="00EE3FE4" w:rsidRPr="00FE0A85" w:rsidRDefault="00EE3FE4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175" w:type="dxa"/>
          </w:tcPr>
          <w:p w14:paraId="77353B5D" w14:textId="77777777" w:rsidR="00EE3FE4" w:rsidRPr="00FE0A85" w:rsidRDefault="00EE3FE4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339" w:type="dxa"/>
          </w:tcPr>
          <w:p w14:paraId="50336522" w14:textId="77777777" w:rsidR="00EE3FE4" w:rsidRPr="00FE0A85" w:rsidRDefault="00EE3FE4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89" w:type="dxa"/>
          </w:tcPr>
          <w:p w14:paraId="5EBB970D" w14:textId="77777777" w:rsidR="00EE3FE4" w:rsidRPr="00FE0A85" w:rsidRDefault="00EE3FE4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EE3FE4" w:rsidRPr="00FE0A85" w14:paraId="6881AE99" w14:textId="77777777" w:rsidTr="00330454">
        <w:tc>
          <w:tcPr>
            <w:tcW w:w="1251" w:type="dxa"/>
            <w:vMerge w:val="restart"/>
          </w:tcPr>
          <w:p w14:paraId="2CA2D910" w14:textId="77777777" w:rsidR="00EE3FE4" w:rsidRDefault="00EE3FE4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69" w:type="dxa"/>
          </w:tcPr>
          <w:p w14:paraId="7E6DF2B5" w14:textId="77777777" w:rsidR="00EE3FE4" w:rsidRDefault="00EE3FE4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303" w:type="dxa"/>
            <w:gridSpan w:val="3"/>
          </w:tcPr>
          <w:p w14:paraId="5B04F6EC" w14:textId="77777777" w:rsidR="00EE3FE4" w:rsidRPr="004A4298" w:rsidRDefault="00EE3FE4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EE3FE4" w:rsidRPr="00FE0A85" w14:paraId="7F068DF3" w14:textId="77777777" w:rsidTr="00330454">
        <w:tc>
          <w:tcPr>
            <w:tcW w:w="1251" w:type="dxa"/>
            <w:vMerge/>
          </w:tcPr>
          <w:p w14:paraId="52140EE1" w14:textId="77777777" w:rsidR="00EE3FE4" w:rsidRDefault="00EE3FE4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68BABC5" w14:textId="77777777" w:rsidR="00EE3FE4" w:rsidRDefault="00EE3FE4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303" w:type="dxa"/>
            <w:gridSpan w:val="3"/>
          </w:tcPr>
          <w:p w14:paraId="1749A333" w14:textId="77777777" w:rsidR="00EE3FE4" w:rsidRPr="004A4298" w:rsidRDefault="00EE3FE4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1919CC" w:rsidRPr="00FE0A85" w14:paraId="440A4D2E" w14:textId="77777777" w:rsidTr="00330454">
        <w:tc>
          <w:tcPr>
            <w:tcW w:w="1251" w:type="dxa"/>
            <w:vMerge/>
          </w:tcPr>
          <w:p w14:paraId="3980ACD9" w14:textId="77777777" w:rsidR="001919CC" w:rsidRPr="00092719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873C731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2CAD6BC8" w14:textId="77777777" w:rsidR="001919CC" w:rsidRDefault="001919CC" w:rsidP="002F53C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339" w:type="dxa"/>
          </w:tcPr>
          <w:p w14:paraId="140CAE5A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1789" w:type="dxa"/>
          </w:tcPr>
          <w:p w14:paraId="45896C3D" w14:textId="77777777" w:rsidR="001919CC" w:rsidRPr="00092719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19CC" w:rsidRPr="00FE0A85" w14:paraId="56B2D9C9" w14:textId="77777777" w:rsidTr="00330454">
        <w:tc>
          <w:tcPr>
            <w:tcW w:w="1251" w:type="dxa"/>
            <w:vMerge/>
          </w:tcPr>
          <w:p w14:paraId="5A3FC290" w14:textId="77777777" w:rsidR="001919CC" w:rsidRPr="00092719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B17FAE2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42009182" w14:textId="77777777" w:rsidR="001919CC" w:rsidRDefault="001919CC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2 </w:t>
            </w:r>
          </w:p>
        </w:tc>
        <w:tc>
          <w:tcPr>
            <w:tcW w:w="3339" w:type="dxa"/>
          </w:tcPr>
          <w:p w14:paraId="2ADB072A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«Наша группа. Что мы умеем.»</w:t>
            </w:r>
          </w:p>
        </w:tc>
        <w:tc>
          <w:tcPr>
            <w:tcW w:w="1789" w:type="dxa"/>
          </w:tcPr>
          <w:p w14:paraId="2FAE8F0E" w14:textId="77777777" w:rsidR="001919CC" w:rsidRPr="00092719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19CC" w:rsidRPr="00FE0A85" w14:paraId="6B1B735E" w14:textId="77777777" w:rsidTr="00330454">
        <w:tc>
          <w:tcPr>
            <w:tcW w:w="1251" w:type="dxa"/>
            <w:vMerge/>
          </w:tcPr>
          <w:p w14:paraId="2659DBB9" w14:textId="77777777" w:rsidR="001919CC" w:rsidRPr="00092719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04F0AAB" w14:textId="77777777" w:rsidR="001919CC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75" w:type="dxa"/>
          </w:tcPr>
          <w:p w14:paraId="53592061" w14:textId="77777777" w:rsidR="001919CC" w:rsidRDefault="001919CC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339" w:type="dxa"/>
          </w:tcPr>
          <w:p w14:paraId="1D3C1669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на занятиях.»</w:t>
            </w:r>
          </w:p>
        </w:tc>
        <w:tc>
          <w:tcPr>
            <w:tcW w:w="1789" w:type="dxa"/>
          </w:tcPr>
          <w:p w14:paraId="25348693" w14:textId="77777777" w:rsidR="001919CC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19CC" w:rsidRPr="00FE0A85" w14:paraId="0C36DA95" w14:textId="77777777" w:rsidTr="00330454">
        <w:tc>
          <w:tcPr>
            <w:tcW w:w="1251" w:type="dxa"/>
            <w:vMerge w:val="restart"/>
          </w:tcPr>
          <w:p w14:paraId="1725BF4F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69" w:type="dxa"/>
          </w:tcPr>
          <w:p w14:paraId="1E28EB61" w14:textId="77777777" w:rsidR="001919CC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22DAAC20" w14:textId="77777777" w:rsidR="001919CC" w:rsidRDefault="001919CC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339" w:type="dxa"/>
          </w:tcPr>
          <w:p w14:paraId="3A0A10D5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«Страна «Психология»</w:t>
            </w:r>
          </w:p>
        </w:tc>
        <w:tc>
          <w:tcPr>
            <w:tcW w:w="1789" w:type="dxa"/>
          </w:tcPr>
          <w:p w14:paraId="2F34809D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19CC" w:rsidRPr="00FE0A85" w14:paraId="6575F125" w14:textId="77777777" w:rsidTr="00330454">
        <w:tc>
          <w:tcPr>
            <w:tcW w:w="1251" w:type="dxa"/>
            <w:vMerge/>
          </w:tcPr>
          <w:p w14:paraId="2F6C4DE9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8F5BDEE" w14:textId="77777777" w:rsidR="001919CC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36844EF2" w14:textId="77777777" w:rsidR="001919CC" w:rsidRDefault="001919CC" w:rsidP="002F53C4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339" w:type="dxa"/>
          </w:tcPr>
          <w:p w14:paraId="0CD55A95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«Радость, грусть»</w:t>
            </w:r>
          </w:p>
        </w:tc>
        <w:tc>
          <w:tcPr>
            <w:tcW w:w="1789" w:type="dxa"/>
          </w:tcPr>
          <w:p w14:paraId="7000B03C" w14:textId="77777777" w:rsidR="001919CC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19CC" w:rsidRPr="00FE0A85" w14:paraId="05850FA5" w14:textId="77777777" w:rsidTr="00330454">
        <w:tc>
          <w:tcPr>
            <w:tcW w:w="1251" w:type="dxa"/>
            <w:vMerge/>
          </w:tcPr>
          <w:p w14:paraId="78B10250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9B2AA27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16367403" w14:textId="77777777" w:rsidR="001919CC" w:rsidRDefault="001919CC" w:rsidP="002F53C4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339" w:type="dxa"/>
          </w:tcPr>
          <w:p w14:paraId="420D4266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1789" w:type="dxa"/>
          </w:tcPr>
          <w:p w14:paraId="11B91C73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19CC" w:rsidRPr="00FE0A85" w14:paraId="4B2C29A7" w14:textId="77777777" w:rsidTr="00330454">
        <w:tc>
          <w:tcPr>
            <w:tcW w:w="1251" w:type="dxa"/>
            <w:vMerge/>
          </w:tcPr>
          <w:p w14:paraId="5CB5D254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652D2DB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726FFC70" w14:textId="77777777" w:rsidR="001919CC" w:rsidRDefault="001919CC" w:rsidP="002F53C4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339" w:type="dxa"/>
          </w:tcPr>
          <w:p w14:paraId="4D344F92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56DD8">
              <w:rPr>
                <w:rFonts w:ascii="Times New Roman" w:eastAsia="Calibri" w:hAnsi="Times New Roman" w:cs="Times New Roman"/>
                <w:sz w:val="24"/>
                <w:szCs w:val="24"/>
              </w:rPr>
              <w:t>Гнев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14:paraId="6ADD69AE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19CC" w:rsidRPr="00FE0A85" w14:paraId="1879F264" w14:textId="77777777" w:rsidTr="00330454">
        <w:tc>
          <w:tcPr>
            <w:tcW w:w="1251" w:type="dxa"/>
            <w:vMerge w:val="restart"/>
          </w:tcPr>
          <w:p w14:paraId="7846C5CE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69" w:type="dxa"/>
          </w:tcPr>
          <w:p w14:paraId="4E1F5D61" w14:textId="77777777" w:rsidR="001919CC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244E41A9" w14:textId="77777777" w:rsidR="001919CC" w:rsidRDefault="001919CC" w:rsidP="002F53C4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339" w:type="dxa"/>
          </w:tcPr>
          <w:p w14:paraId="6939A7B0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56DD8">
              <w:rPr>
                <w:rFonts w:ascii="Times New Roman" w:eastAsia="Calibri" w:hAnsi="Times New Roman" w:cs="Times New Roman"/>
                <w:sz w:val="24"/>
                <w:szCs w:val="24"/>
              </w:rPr>
              <w:t>Удивление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14:paraId="63E30D16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19CC" w:rsidRPr="00FE0A85" w14:paraId="1197C35D" w14:textId="77777777" w:rsidTr="00330454">
        <w:tc>
          <w:tcPr>
            <w:tcW w:w="1251" w:type="dxa"/>
            <w:vMerge/>
          </w:tcPr>
          <w:p w14:paraId="1954A14D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EBCB893" w14:textId="77777777" w:rsidR="001919CC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0901C2B0" w14:textId="77777777" w:rsidR="001919CC" w:rsidRDefault="001919CC" w:rsidP="002F53C4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339" w:type="dxa"/>
          </w:tcPr>
          <w:p w14:paraId="239680E7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56DD8">
              <w:rPr>
                <w:rFonts w:ascii="Times New Roman" w:eastAsia="Calibri" w:hAnsi="Times New Roman" w:cs="Times New Roman"/>
                <w:sz w:val="24"/>
                <w:szCs w:val="24"/>
              </w:rPr>
              <w:t>Испуг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14:paraId="5FDBE2C7" w14:textId="77777777" w:rsidR="001919CC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19CC" w:rsidRPr="00FE0A85" w14:paraId="724B3BD9" w14:textId="77777777" w:rsidTr="00330454">
        <w:tc>
          <w:tcPr>
            <w:tcW w:w="1251" w:type="dxa"/>
            <w:vMerge/>
          </w:tcPr>
          <w:p w14:paraId="062E7CD0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076E99D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2CED12C3" w14:textId="77777777" w:rsidR="001919CC" w:rsidRDefault="001919CC" w:rsidP="002F53C4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339" w:type="dxa"/>
          </w:tcPr>
          <w:p w14:paraId="1DF59DCE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56DD8">
              <w:rPr>
                <w:rFonts w:ascii="Times New Roman" w:eastAsia="Calibri" w:hAnsi="Times New Roman" w:cs="Times New Roman"/>
                <w:sz w:val="24"/>
                <w:szCs w:val="24"/>
              </w:rPr>
              <w:t>Испуг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14:paraId="72B3AEF1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19CC" w:rsidRPr="00FE0A85" w14:paraId="00456C32" w14:textId="77777777" w:rsidTr="00330454">
        <w:tc>
          <w:tcPr>
            <w:tcW w:w="1251" w:type="dxa"/>
            <w:vMerge/>
          </w:tcPr>
          <w:p w14:paraId="4B43EE0A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80FD95E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6312958E" w14:textId="77777777" w:rsidR="001919CC" w:rsidRDefault="001919CC" w:rsidP="002F53C4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339" w:type="dxa"/>
          </w:tcPr>
          <w:p w14:paraId="5B006172" w14:textId="77777777" w:rsidR="001919CC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«Спокойствие»</w:t>
            </w:r>
          </w:p>
        </w:tc>
        <w:tc>
          <w:tcPr>
            <w:tcW w:w="1789" w:type="dxa"/>
          </w:tcPr>
          <w:p w14:paraId="38A72BBB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19CC" w:rsidRPr="00FE0A85" w14:paraId="41AEC5EE" w14:textId="77777777" w:rsidTr="00330454">
        <w:tc>
          <w:tcPr>
            <w:tcW w:w="1251" w:type="dxa"/>
            <w:vMerge w:val="restart"/>
          </w:tcPr>
          <w:p w14:paraId="025463AE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69" w:type="dxa"/>
          </w:tcPr>
          <w:p w14:paraId="7A80AF73" w14:textId="77777777" w:rsidR="001919CC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35D7C18F" w14:textId="77777777" w:rsidR="001919CC" w:rsidRDefault="001919CC" w:rsidP="002F53C4">
            <w:pPr>
              <w:spacing w:line="360" w:lineRule="auto"/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339" w:type="dxa"/>
          </w:tcPr>
          <w:p w14:paraId="31294911" w14:textId="77777777" w:rsidR="001919CC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«Словарик эмоций»</w:t>
            </w:r>
          </w:p>
        </w:tc>
        <w:tc>
          <w:tcPr>
            <w:tcW w:w="1789" w:type="dxa"/>
          </w:tcPr>
          <w:p w14:paraId="17E4DAE8" w14:textId="77777777" w:rsidR="001919CC" w:rsidRPr="00FE0A85" w:rsidRDefault="001919CC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10165624" w14:textId="77777777" w:rsidTr="00330454">
        <w:tc>
          <w:tcPr>
            <w:tcW w:w="1251" w:type="dxa"/>
            <w:vMerge/>
          </w:tcPr>
          <w:p w14:paraId="68EC1885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4759715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6E31E8A0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339" w:type="dxa"/>
          </w:tcPr>
          <w:p w14:paraId="0BB646D4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14:paraId="6AC7DA80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607769EE" w14:textId="77777777" w:rsidTr="00330454">
        <w:tc>
          <w:tcPr>
            <w:tcW w:w="1251" w:type="dxa"/>
            <w:vMerge/>
          </w:tcPr>
          <w:p w14:paraId="43F35D73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A54CB5C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520A664E" w14:textId="77777777" w:rsidR="00A56DD8" w:rsidRDefault="00A56DD8" w:rsidP="002F53C4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339" w:type="dxa"/>
          </w:tcPr>
          <w:p w14:paraId="7403AF06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789" w:type="dxa"/>
          </w:tcPr>
          <w:p w14:paraId="4C5E8093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491AF938" w14:textId="77777777" w:rsidTr="00330454">
        <w:tc>
          <w:tcPr>
            <w:tcW w:w="1251" w:type="dxa"/>
            <w:vMerge/>
          </w:tcPr>
          <w:p w14:paraId="6027CA31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184A7DE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0928E956" w14:textId="77777777" w:rsidR="00A56DD8" w:rsidRDefault="00A56DD8" w:rsidP="002F53C4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339" w:type="dxa"/>
          </w:tcPr>
          <w:p w14:paraId="018C3B1F" w14:textId="77777777" w:rsidR="00A56DD8" w:rsidRPr="0062727D" w:rsidRDefault="00A56DD8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– 1»</w:t>
            </w:r>
          </w:p>
        </w:tc>
        <w:tc>
          <w:tcPr>
            <w:tcW w:w="1789" w:type="dxa"/>
          </w:tcPr>
          <w:p w14:paraId="7BC4D48C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1030EB69" w14:textId="77777777" w:rsidTr="00330454">
        <w:tc>
          <w:tcPr>
            <w:tcW w:w="1251" w:type="dxa"/>
            <w:vMerge/>
          </w:tcPr>
          <w:p w14:paraId="2AD7B030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F8EE8EC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7303" w:type="dxa"/>
            <w:gridSpan w:val="3"/>
          </w:tcPr>
          <w:p w14:paraId="188A6427" w14:textId="77777777" w:rsidR="00A56DD8" w:rsidRPr="004A429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утренник.</w:t>
            </w:r>
          </w:p>
        </w:tc>
      </w:tr>
      <w:tr w:rsidR="00A56DD8" w:rsidRPr="00FE0A85" w14:paraId="51FA5C56" w14:textId="77777777" w:rsidTr="00330454">
        <w:tc>
          <w:tcPr>
            <w:tcW w:w="1251" w:type="dxa"/>
            <w:vMerge w:val="restart"/>
          </w:tcPr>
          <w:p w14:paraId="3FC3DA4F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69" w:type="dxa"/>
          </w:tcPr>
          <w:p w14:paraId="579AE742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303" w:type="dxa"/>
            <w:gridSpan w:val="3"/>
          </w:tcPr>
          <w:p w14:paraId="6CA6B1A8" w14:textId="77777777" w:rsidR="00A56DD8" w:rsidRPr="004A429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A56DD8" w:rsidRPr="00FE0A85" w14:paraId="2C6E3A7A" w14:textId="77777777" w:rsidTr="00330454">
        <w:tc>
          <w:tcPr>
            <w:tcW w:w="1251" w:type="dxa"/>
            <w:vMerge/>
          </w:tcPr>
          <w:p w14:paraId="0CB53513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EC1C79C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0B137DDF" w14:textId="77777777" w:rsidR="00A56DD8" w:rsidRDefault="00A56DD8" w:rsidP="002F53C4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339" w:type="dxa"/>
          </w:tcPr>
          <w:p w14:paraId="05D09175" w14:textId="77777777" w:rsidR="00A56DD8" w:rsidRPr="0062727D" w:rsidRDefault="00A56DD8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– 2»</w:t>
            </w:r>
          </w:p>
        </w:tc>
        <w:tc>
          <w:tcPr>
            <w:tcW w:w="1789" w:type="dxa"/>
          </w:tcPr>
          <w:p w14:paraId="2D68E6E2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6E39D525" w14:textId="77777777" w:rsidTr="00330454">
        <w:tc>
          <w:tcPr>
            <w:tcW w:w="1251" w:type="dxa"/>
            <w:vMerge/>
          </w:tcPr>
          <w:p w14:paraId="1BC63403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DC61AD4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53FFF248" w14:textId="77777777" w:rsidR="00A56DD8" w:rsidRDefault="00A56DD8" w:rsidP="002F53C4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339" w:type="dxa"/>
          </w:tcPr>
          <w:p w14:paraId="1CFEA7FF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«Этикет. Внешний вид.»</w:t>
            </w:r>
          </w:p>
        </w:tc>
        <w:tc>
          <w:tcPr>
            <w:tcW w:w="1789" w:type="dxa"/>
          </w:tcPr>
          <w:p w14:paraId="707FB46E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3D248D03" w14:textId="77777777" w:rsidTr="00330454">
        <w:tc>
          <w:tcPr>
            <w:tcW w:w="1251" w:type="dxa"/>
            <w:vMerge/>
          </w:tcPr>
          <w:p w14:paraId="3BB2EFF1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AABC1FF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0A3E3E7D" w14:textId="77777777" w:rsidR="00A56DD8" w:rsidRDefault="00A56DD8" w:rsidP="002F53C4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339" w:type="dxa"/>
          </w:tcPr>
          <w:p w14:paraId="10EFF5A3" w14:textId="77777777" w:rsidR="00A56DD8" w:rsidRPr="0062727D" w:rsidRDefault="00A56DD8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«Общественный этикет»</w:t>
            </w:r>
          </w:p>
        </w:tc>
        <w:tc>
          <w:tcPr>
            <w:tcW w:w="1789" w:type="dxa"/>
          </w:tcPr>
          <w:p w14:paraId="60AF38D7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1F1F492B" w14:textId="77777777" w:rsidTr="00330454">
        <w:tc>
          <w:tcPr>
            <w:tcW w:w="1251" w:type="dxa"/>
            <w:vMerge w:val="restart"/>
          </w:tcPr>
          <w:p w14:paraId="3E427E10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69" w:type="dxa"/>
          </w:tcPr>
          <w:p w14:paraId="17EAFAB7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2CA0FC39" w14:textId="77777777" w:rsidR="00A56DD8" w:rsidRDefault="00A56DD8" w:rsidP="002F53C4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339" w:type="dxa"/>
          </w:tcPr>
          <w:p w14:paraId="36F8E3F5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«Столовый этикет»</w:t>
            </w:r>
          </w:p>
        </w:tc>
        <w:tc>
          <w:tcPr>
            <w:tcW w:w="1789" w:type="dxa"/>
          </w:tcPr>
          <w:p w14:paraId="054E1243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23455E70" w14:textId="77777777" w:rsidTr="00330454">
        <w:tc>
          <w:tcPr>
            <w:tcW w:w="1251" w:type="dxa"/>
            <w:vMerge/>
          </w:tcPr>
          <w:p w14:paraId="0E46AC46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84BAF01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1A858E56" w14:textId="77777777" w:rsidR="00A56DD8" w:rsidRDefault="00A56DD8" w:rsidP="002F53C4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339" w:type="dxa"/>
          </w:tcPr>
          <w:p w14:paraId="10B22BF9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«Подарочный этикет»</w:t>
            </w:r>
          </w:p>
        </w:tc>
        <w:tc>
          <w:tcPr>
            <w:tcW w:w="1789" w:type="dxa"/>
          </w:tcPr>
          <w:p w14:paraId="1E4DA1D0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242E0A0A" w14:textId="77777777" w:rsidTr="00330454">
        <w:tc>
          <w:tcPr>
            <w:tcW w:w="1251" w:type="dxa"/>
            <w:vMerge/>
          </w:tcPr>
          <w:p w14:paraId="3744B92B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2806F3A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7437DE48" w14:textId="77777777" w:rsidR="00A56DD8" w:rsidRDefault="00A56DD8" w:rsidP="002F53C4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339" w:type="dxa"/>
          </w:tcPr>
          <w:p w14:paraId="1E5764AC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«Гостевой этикет»</w:t>
            </w:r>
          </w:p>
        </w:tc>
        <w:tc>
          <w:tcPr>
            <w:tcW w:w="1789" w:type="dxa"/>
          </w:tcPr>
          <w:p w14:paraId="19BDDF59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7045B2BE" w14:textId="77777777" w:rsidTr="00330454">
        <w:tc>
          <w:tcPr>
            <w:tcW w:w="1251" w:type="dxa"/>
            <w:vMerge/>
          </w:tcPr>
          <w:p w14:paraId="1543D7A9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6B52072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4DAA9C24" w14:textId="77777777" w:rsidR="00A56DD8" w:rsidRDefault="00A56DD8" w:rsidP="002F53C4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339" w:type="dxa"/>
          </w:tcPr>
          <w:p w14:paraId="2534EC0B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789" w:type="dxa"/>
          </w:tcPr>
          <w:p w14:paraId="7A50291A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0F4E188F" w14:textId="77777777" w:rsidTr="00330454">
        <w:tc>
          <w:tcPr>
            <w:tcW w:w="1251" w:type="dxa"/>
            <w:vMerge w:val="restart"/>
          </w:tcPr>
          <w:p w14:paraId="3CE71D3B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69" w:type="dxa"/>
          </w:tcPr>
          <w:p w14:paraId="0959442B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4098D008" w14:textId="77777777" w:rsidR="00A56DD8" w:rsidRDefault="00A56DD8" w:rsidP="002F53C4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339" w:type="dxa"/>
          </w:tcPr>
          <w:p w14:paraId="41719567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«Мамины помощники»</w:t>
            </w:r>
          </w:p>
        </w:tc>
        <w:tc>
          <w:tcPr>
            <w:tcW w:w="1789" w:type="dxa"/>
          </w:tcPr>
          <w:p w14:paraId="3D7D69BC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3E96885C" w14:textId="77777777" w:rsidTr="00330454">
        <w:tc>
          <w:tcPr>
            <w:tcW w:w="1251" w:type="dxa"/>
            <w:vMerge/>
          </w:tcPr>
          <w:p w14:paraId="4210CF76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9F3AD79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3452B900" w14:textId="77777777" w:rsidR="00A56DD8" w:rsidRDefault="00A56DD8" w:rsidP="002F53C4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339" w:type="dxa"/>
          </w:tcPr>
          <w:p w14:paraId="648FF7C2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19CC">
              <w:rPr>
                <w:rFonts w:ascii="Times New Roman" w:hAnsi="Times New Roman" w:cs="Times New Roman"/>
                <w:sz w:val="24"/>
                <w:szCs w:val="24"/>
              </w:rPr>
              <w:t>Волшебные средства 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14:paraId="0220C79D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0E064E31" w14:textId="77777777" w:rsidTr="00330454">
        <w:tc>
          <w:tcPr>
            <w:tcW w:w="1251" w:type="dxa"/>
            <w:vMerge/>
          </w:tcPr>
          <w:p w14:paraId="2FF9FF5A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4C5E694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572B8F29" w14:textId="77777777" w:rsidR="00A56DD8" w:rsidRDefault="00A56DD8" w:rsidP="002F53C4">
            <w:pPr>
              <w:spacing w:line="360" w:lineRule="auto"/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339" w:type="dxa"/>
          </w:tcPr>
          <w:p w14:paraId="3D1FF81A" w14:textId="77777777" w:rsidR="00A56DD8" w:rsidRPr="0062727D" w:rsidRDefault="00A56DD8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1789" w:type="dxa"/>
          </w:tcPr>
          <w:p w14:paraId="0E7DDFFB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38527837" w14:textId="77777777" w:rsidTr="00330454">
        <w:tc>
          <w:tcPr>
            <w:tcW w:w="1251" w:type="dxa"/>
            <w:vMerge/>
          </w:tcPr>
          <w:p w14:paraId="22F27582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A92CF8C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7D310718" w14:textId="77777777" w:rsidR="00A56DD8" w:rsidRDefault="00A56DD8" w:rsidP="002F53C4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3339" w:type="dxa"/>
          </w:tcPr>
          <w:p w14:paraId="5CEA30BB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и мои друзья»</w:t>
            </w:r>
          </w:p>
        </w:tc>
        <w:tc>
          <w:tcPr>
            <w:tcW w:w="1789" w:type="dxa"/>
          </w:tcPr>
          <w:p w14:paraId="1F5C7072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58D35532" w14:textId="77777777" w:rsidTr="00330454">
        <w:tc>
          <w:tcPr>
            <w:tcW w:w="1251" w:type="dxa"/>
            <w:vMerge/>
          </w:tcPr>
          <w:p w14:paraId="4EDAB5AA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77812E0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75" w:type="dxa"/>
          </w:tcPr>
          <w:p w14:paraId="1478E63B" w14:textId="77777777" w:rsidR="00A56DD8" w:rsidRDefault="00A56DD8" w:rsidP="002F53C4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339" w:type="dxa"/>
          </w:tcPr>
          <w:p w14:paraId="7D252A84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и мои друзья»</w:t>
            </w:r>
          </w:p>
        </w:tc>
        <w:tc>
          <w:tcPr>
            <w:tcW w:w="1789" w:type="dxa"/>
          </w:tcPr>
          <w:p w14:paraId="15DCF5ED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27C0B99B" w14:textId="77777777" w:rsidTr="00330454">
        <w:tc>
          <w:tcPr>
            <w:tcW w:w="1251" w:type="dxa"/>
            <w:vMerge w:val="restart"/>
          </w:tcPr>
          <w:p w14:paraId="3E783FAC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69" w:type="dxa"/>
          </w:tcPr>
          <w:p w14:paraId="262F8187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0788DBEF" w14:textId="77777777" w:rsidR="00A56DD8" w:rsidRDefault="00A56DD8" w:rsidP="002F53C4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339" w:type="dxa"/>
          </w:tcPr>
          <w:p w14:paraId="286A02AB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и моё имя»</w:t>
            </w:r>
          </w:p>
        </w:tc>
        <w:tc>
          <w:tcPr>
            <w:tcW w:w="1789" w:type="dxa"/>
          </w:tcPr>
          <w:p w14:paraId="05F51F5C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413F98E2" w14:textId="77777777" w:rsidTr="00330454">
        <w:tc>
          <w:tcPr>
            <w:tcW w:w="1251" w:type="dxa"/>
            <w:vMerge/>
          </w:tcPr>
          <w:p w14:paraId="279D3717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55747A5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10645A10" w14:textId="77777777" w:rsidR="00A56DD8" w:rsidRDefault="00A56DD8" w:rsidP="002F53C4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339" w:type="dxa"/>
          </w:tcPr>
          <w:p w14:paraId="74DFD879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и моё имя»</w:t>
            </w:r>
          </w:p>
        </w:tc>
        <w:tc>
          <w:tcPr>
            <w:tcW w:w="1789" w:type="dxa"/>
          </w:tcPr>
          <w:p w14:paraId="4A8090CB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1B118AB1" w14:textId="77777777" w:rsidTr="00330454">
        <w:tc>
          <w:tcPr>
            <w:tcW w:w="1251" w:type="dxa"/>
            <w:vMerge/>
          </w:tcPr>
          <w:p w14:paraId="3FD8E779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F34F0D5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2D082074" w14:textId="77777777" w:rsidR="00A56DD8" w:rsidRDefault="00A56DD8" w:rsidP="002F53C4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339" w:type="dxa"/>
          </w:tcPr>
          <w:p w14:paraId="2BD1CC65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«Какой «Я»? Черты характера.»</w:t>
            </w:r>
          </w:p>
        </w:tc>
        <w:tc>
          <w:tcPr>
            <w:tcW w:w="1789" w:type="dxa"/>
          </w:tcPr>
          <w:p w14:paraId="2A9B18C2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7EF9E2FB" w14:textId="77777777" w:rsidTr="00330454">
        <w:tc>
          <w:tcPr>
            <w:tcW w:w="1251" w:type="dxa"/>
            <w:vMerge/>
          </w:tcPr>
          <w:p w14:paraId="0B027555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85BE6DD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78B493D5" w14:textId="77777777" w:rsidR="00A56DD8" w:rsidRDefault="00A56DD8" w:rsidP="002F53C4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339" w:type="dxa"/>
          </w:tcPr>
          <w:p w14:paraId="429853C8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особенный»</w:t>
            </w:r>
          </w:p>
        </w:tc>
        <w:tc>
          <w:tcPr>
            <w:tcW w:w="1789" w:type="dxa"/>
          </w:tcPr>
          <w:p w14:paraId="68D2EDCE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6DD04D56" w14:textId="77777777" w:rsidTr="00330454">
        <w:tc>
          <w:tcPr>
            <w:tcW w:w="1251" w:type="dxa"/>
            <w:vMerge w:val="restart"/>
          </w:tcPr>
          <w:p w14:paraId="5385ADA5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9" w:type="dxa"/>
          </w:tcPr>
          <w:p w14:paraId="4A637386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6453BAB0" w14:textId="77777777" w:rsidR="00A56DD8" w:rsidRDefault="00A56DD8" w:rsidP="002F53C4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3339" w:type="dxa"/>
          </w:tcPr>
          <w:p w14:paraId="7B2DD810" w14:textId="77777777" w:rsidR="00A56DD8" w:rsidRPr="0062727D" w:rsidRDefault="00A56DD8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1789" w:type="dxa"/>
          </w:tcPr>
          <w:p w14:paraId="28C6CDC2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1D374A6A" w14:textId="77777777" w:rsidTr="00330454">
        <w:trPr>
          <w:trHeight w:val="449"/>
        </w:trPr>
        <w:tc>
          <w:tcPr>
            <w:tcW w:w="1251" w:type="dxa"/>
            <w:vMerge/>
          </w:tcPr>
          <w:p w14:paraId="6B33CF7B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DAB899C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78CAFD1C" w14:textId="77777777" w:rsidR="00A56DD8" w:rsidRDefault="00A56DD8" w:rsidP="002F53C4">
            <w:pPr>
              <w:spacing w:line="360" w:lineRule="auto"/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339" w:type="dxa"/>
          </w:tcPr>
          <w:p w14:paraId="1E5D1A67" w14:textId="77777777" w:rsidR="00A56DD8" w:rsidRPr="0062727D" w:rsidRDefault="00A56DD8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1789" w:type="dxa"/>
          </w:tcPr>
          <w:p w14:paraId="74CAA560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2ADED07E" w14:textId="77777777" w:rsidTr="00330454">
        <w:trPr>
          <w:trHeight w:val="449"/>
        </w:trPr>
        <w:tc>
          <w:tcPr>
            <w:tcW w:w="1251" w:type="dxa"/>
            <w:vMerge/>
          </w:tcPr>
          <w:p w14:paraId="6D2E85C5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CCEB86D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1185E9C5" w14:textId="77777777" w:rsidR="00A56DD8" w:rsidRPr="002D3A63" w:rsidRDefault="00A56DD8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34</w:t>
            </w:r>
          </w:p>
        </w:tc>
        <w:tc>
          <w:tcPr>
            <w:tcW w:w="3339" w:type="dxa"/>
          </w:tcPr>
          <w:p w14:paraId="5965D892" w14:textId="77777777" w:rsidR="00A56DD8" w:rsidRPr="0062727D" w:rsidRDefault="00A56DD8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«Итоговая диагностика-1»</w:t>
            </w:r>
          </w:p>
        </w:tc>
        <w:tc>
          <w:tcPr>
            <w:tcW w:w="1789" w:type="dxa"/>
          </w:tcPr>
          <w:p w14:paraId="3332471C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2ECA359B" w14:textId="77777777" w:rsidTr="00330454">
        <w:trPr>
          <w:trHeight w:val="449"/>
        </w:trPr>
        <w:tc>
          <w:tcPr>
            <w:tcW w:w="1251" w:type="dxa"/>
            <w:vMerge/>
          </w:tcPr>
          <w:p w14:paraId="40F14B03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3D798BF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010B8506" w14:textId="77777777" w:rsidR="00A56DD8" w:rsidRPr="002D3A63" w:rsidRDefault="00A56DD8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35</w:t>
            </w:r>
          </w:p>
        </w:tc>
        <w:tc>
          <w:tcPr>
            <w:tcW w:w="3339" w:type="dxa"/>
          </w:tcPr>
          <w:p w14:paraId="31FADC0C" w14:textId="77777777" w:rsidR="00A56DD8" w:rsidRPr="0062727D" w:rsidRDefault="00A56DD8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«Итоговая диагностика-2»</w:t>
            </w:r>
          </w:p>
        </w:tc>
        <w:tc>
          <w:tcPr>
            <w:tcW w:w="1789" w:type="dxa"/>
          </w:tcPr>
          <w:p w14:paraId="7FD879EB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6DD8" w:rsidRPr="00FE0A85" w14:paraId="58AAE7D9" w14:textId="77777777" w:rsidTr="00330454">
        <w:tc>
          <w:tcPr>
            <w:tcW w:w="8134" w:type="dxa"/>
            <w:gridSpan w:val="4"/>
          </w:tcPr>
          <w:p w14:paraId="1E773588" w14:textId="77777777" w:rsidR="00A56DD8" w:rsidRPr="00FE0A85" w:rsidRDefault="00A56DD8" w:rsidP="002F53C4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89" w:type="dxa"/>
          </w:tcPr>
          <w:p w14:paraId="5E4D5B0D" w14:textId="77777777" w:rsidR="00A56DD8" w:rsidRPr="00FE0A85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14:paraId="2F8D5FC7" w14:textId="77777777" w:rsidR="00EE3FE4" w:rsidRDefault="00EE3FE4" w:rsidP="002F53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A01701" w14:textId="77777777" w:rsidR="00EE3FE4" w:rsidRPr="00EE3FE4" w:rsidRDefault="00EE3FE4" w:rsidP="002F53C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9F66AA" w14:textId="77777777" w:rsidR="00054552" w:rsidRDefault="00054552" w:rsidP="002F53C4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B3277C7" w14:textId="77777777" w:rsidR="00054552" w:rsidRDefault="00054552" w:rsidP="002F53C4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A29D5FA" w14:textId="77777777" w:rsidR="00054552" w:rsidRDefault="00054552" w:rsidP="002F53C4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20292A3" w14:textId="77777777" w:rsidR="00054552" w:rsidRPr="00054552" w:rsidRDefault="00054552" w:rsidP="002F53C4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7C0679B" w14:textId="77777777" w:rsidR="00054552" w:rsidRDefault="00054552" w:rsidP="002F53C4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  <w:sectPr w:rsidR="00054552" w:rsidSect="00F92BB0">
          <w:footerReference w:type="default" r:id="rId7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14:paraId="3B5390D5" w14:textId="77777777" w:rsidR="00477C1A" w:rsidRPr="000971AD" w:rsidRDefault="00046FD5" w:rsidP="002F53C4">
      <w:pPr>
        <w:pStyle w:val="a4"/>
        <w:numPr>
          <w:ilvl w:val="1"/>
          <w:numId w:val="1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</w:t>
      </w:r>
      <w:r w:rsidR="00054552" w:rsidRPr="006113B6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tbl>
      <w:tblPr>
        <w:tblStyle w:val="4"/>
        <w:tblW w:w="15310" w:type="dxa"/>
        <w:tblInd w:w="-289" w:type="dxa"/>
        <w:tblLook w:val="04A0" w:firstRow="1" w:lastRow="0" w:firstColumn="1" w:lastColumn="0" w:noHBand="0" w:noVBand="1"/>
      </w:tblPr>
      <w:tblGrid>
        <w:gridCol w:w="2694"/>
        <w:gridCol w:w="4394"/>
        <w:gridCol w:w="5387"/>
        <w:gridCol w:w="2835"/>
      </w:tblGrid>
      <w:tr w:rsidR="00477C1A" w:rsidRPr="00477C1A" w14:paraId="6B22411A" w14:textId="77777777" w:rsidTr="00477C1A">
        <w:tc>
          <w:tcPr>
            <w:tcW w:w="2694" w:type="dxa"/>
          </w:tcPr>
          <w:p w14:paraId="0FE807F5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394" w:type="dxa"/>
          </w:tcPr>
          <w:p w14:paraId="53860DE8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7" w:type="dxa"/>
          </w:tcPr>
          <w:p w14:paraId="58D05732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14:paraId="4BADF1CE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477C1A" w:rsidRPr="00477C1A" w14:paraId="11678683" w14:textId="77777777" w:rsidTr="00477C1A">
        <w:tc>
          <w:tcPr>
            <w:tcW w:w="2694" w:type="dxa"/>
          </w:tcPr>
          <w:p w14:paraId="1C287769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1.</w:t>
            </w:r>
          </w:p>
          <w:p w14:paraId="5779BF73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2837A" w14:textId="77777777" w:rsidR="00477C1A" w:rsidRPr="00477C1A" w:rsidRDefault="00477C1A" w:rsidP="002F53C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друг с другом, сплотить группу.</w:t>
            </w:r>
          </w:p>
          <w:p w14:paraId="7F6AE451" w14:textId="77777777" w:rsidR="00477C1A" w:rsidRPr="00477C1A" w:rsidRDefault="00477C1A" w:rsidP="002F53C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невербальное и вербальное общение. </w:t>
            </w:r>
          </w:p>
          <w:p w14:paraId="42C5E126" w14:textId="77777777" w:rsidR="00477C1A" w:rsidRPr="00477C1A" w:rsidRDefault="00477C1A" w:rsidP="002F53C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телесное и эмоциональное напряжение</w:t>
            </w:r>
          </w:p>
        </w:tc>
        <w:tc>
          <w:tcPr>
            <w:tcW w:w="5387" w:type="dxa"/>
          </w:tcPr>
          <w:p w14:paraId="3C5B5409" w14:textId="77777777" w:rsidR="00477C1A" w:rsidRPr="00477C1A" w:rsidRDefault="00477C1A" w:rsidP="002F53C4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16B39FF5" w14:textId="77777777" w:rsidR="00477C1A" w:rsidRPr="00477C1A" w:rsidRDefault="00477C1A" w:rsidP="002F53C4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Петрушка.</w:t>
            </w:r>
          </w:p>
          <w:p w14:paraId="040C46CF" w14:textId="77777777" w:rsidR="00477C1A" w:rsidRPr="00477C1A" w:rsidRDefault="00477C1A" w:rsidP="002F53C4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«Клубочек имён».</w:t>
            </w:r>
          </w:p>
          <w:p w14:paraId="66052DA4" w14:textId="77777777" w:rsidR="00477C1A" w:rsidRPr="00477C1A" w:rsidRDefault="00477C1A" w:rsidP="002F53C4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Упражнение «Искра».</w:t>
            </w:r>
          </w:p>
          <w:p w14:paraId="6FB4E07D" w14:textId="77777777" w:rsidR="00477C1A" w:rsidRPr="00477C1A" w:rsidRDefault="00477C1A" w:rsidP="002F53C4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Упражнение «Я сказочный герой»</w:t>
            </w:r>
          </w:p>
          <w:p w14:paraId="09151B8B" w14:textId="68E9E579" w:rsidR="00477C1A" w:rsidRPr="00477C1A" w:rsidRDefault="00477C1A" w:rsidP="002F53C4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«Паровозик имён, </w:t>
            </w:r>
            <w:r w:rsidR="004860BD" w:rsidRPr="00477C1A">
              <w:rPr>
                <w:rFonts w:ascii="Times New Roman" w:hAnsi="Times New Roman" w:cs="Times New Roman"/>
                <w:sz w:val="24"/>
                <w:szCs w:val="24"/>
              </w:rPr>
              <w:t>или в</w:t>
            </w: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 xml:space="preserve"> страну Дружбы».</w:t>
            </w:r>
          </w:p>
          <w:p w14:paraId="09CE47FD" w14:textId="77777777" w:rsidR="00477C1A" w:rsidRPr="00477C1A" w:rsidRDefault="00477C1A" w:rsidP="002F53C4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Релаксация «Цветок дружбы».</w:t>
            </w:r>
          </w:p>
          <w:p w14:paraId="49AC79FE" w14:textId="77777777" w:rsidR="00477C1A" w:rsidRPr="00477C1A" w:rsidRDefault="00477C1A" w:rsidP="002F53C4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 гимнастика «Дружба».</w:t>
            </w:r>
          </w:p>
          <w:p w14:paraId="78D0F13E" w14:textId="77777777" w:rsidR="00477C1A" w:rsidRPr="00477C1A" w:rsidRDefault="00477C1A" w:rsidP="002F53C4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Рисование цветов.</w:t>
            </w:r>
          </w:p>
          <w:p w14:paraId="02C3CDEA" w14:textId="77777777" w:rsidR="00477C1A" w:rsidRPr="00477C1A" w:rsidRDefault="00477C1A" w:rsidP="002F53C4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«Мостик дружбы»</w:t>
            </w:r>
          </w:p>
          <w:p w14:paraId="2CBF3D2F" w14:textId="77777777" w:rsidR="00477C1A" w:rsidRPr="00477C1A" w:rsidRDefault="00477C1A" w:rsidP="002F53C4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Ритуал прощания «Эстафета дружбы».</w:t>
            </w:r>
          </w:p>
        </w:tc>
        <w:tc>
          <w:tcPr>
            <w:tcW w:w="2835" w:type="dxa"/>
          </w:tcPr>
          <w:p w14:paraId="3F9B103D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3ACACEAD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14-17</w:t>
            </w:r>
          </w:p>
        </w:tc>
      </w:tr>
      <w:tr w:rsidR="00477C1A" w:rsidRPr="00477C1A" w14:paraId="01B90FE9" w14:textId="77777777" w:rsidTr="00477C1A">
        <w:tc>
          <w:tcPr>
            <w:tcW w:w="2694" w:type="dxa"/>
          </w:tcPr>
          <w:p w14:paraId="4BA003E4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2.</w:t>
            </w:r>
          </w:p>
          <w:p w14:paraId="54C2136D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«Наша группа. Что мы умеем.»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00F05" w14:textId="77777777" w:rsidR="00477C1A" w:rsidRPr="00477C1A" w:rsidRDefault="00477C1A" w:rsidP="002F53C4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друг с другом, делать группу сплочённой, обогащать знания детей друг о друге.</w:t>
            </w:r>
          </w:p>
          <w:p w14:paraId="49FD052A" w14:textId="77777777" w:rsidR="00477C1A" w:rsidRPr="00477C1A" w:rsidRDefault="00477C1A" w:rsidP="002F53C4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осознанию ребёнком своих положительных качеств; совершенствовать умение выступать перед группой.</w:t>
            </w:r>
          </w:p>
          <w:p w14:paraId="0ABBE7A4" w14:textId="77777777" w:rsidR="00477C1A" w:rsidRPr="00477C1A" w:rsidRDefault="00477C1A" w:rsidP="002F53C4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вербальное и невербальное общение.</w:t>
            </w:r>
          </w:p>
          <w:p w14:paraId="65B227B6" w14:textId="77777777" w:rsidR="00477C1A" w:rsidRPr="00477C1A" w:rsidRDefault="00477C1A" w:rsidP="002F53C4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отношения доверия, умения сотрудничать.</w:t>
            </w:r>
          </w:p>
          <w:p w14:paraId="7EAA669A" w14:textId="77777777" w:rsidR="00477C1A" w:rsidRPr="00477C1A" w:rsidRDefault="00477C1A" w:rsidP="002F53C4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телесное и эмоциональное напряжение.</w:t>
            </w:r>
          </w:p>
          <w:p w14:paraId="6A2F1AF4" w14:textId="77777777" w:rsidR="00477C1A" w:rsidRPr="00477C1A" w:rsidRDefault="00477C1A" w:rsidP="002F53C4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память, мышление, воображение.</w:t>
            </w:r>
          </w:p>
          <w:p w14:paraId="2C29E9F8" w14:textId="77777777" w:rsidR="00477C1A" w:rsidRPr="00477C1A" w:rsidRDefault="00477C1A" w:rsidP="002F53C4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и общую моторику.</w:t>
            </w:r>
          </w:p>
          <w:p w14:paraId="5F019513" w14:textId="77777777" w:rsidR="00477C1A" w:rsidRPr="00477C1A" w:rsidRDefault="00477C1A" w:rsidP="002F53C4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самосознания.</w:t>
            </w:r>
          </w:p>
        </w:tc>
        <w:tc>
          <w:tcPr>
            <w:tcW w:w="5387" w:type="dxa"/>
          </w:tcPr>
          <w:p w14:paraId="5AC0ECC4" w14:textId="77777777" w:rsidR="00477C1A" w:rsidRPr="00477C1A" w:rsidRDefault="00477C1A" w:rsidP="002F53C4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36480680" w14:textId="77777777" w:rsidR="00477C1A" w:rsidRPr="00477C1A" w:rsidRDefault="00477C1A" w:rsidP="002F53C4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Сообщение темы занятия.</w:t>
            </w:r>
          </w:p>
          <w:p w14:paraId="042E3A8A" w14:textId="77777777" w:rsidR="00477C1A" w:rsidRPr="00477C1A" w:rsidRDefault="00477C1A" w:rsidP="002F53C4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«Делай как я».</w:t>
            </w:r>
          </w:p>
          <w:p w14:paraId="7C887208" w14:textId="77777777" w:rsidR="00477C1A" w:rsidRPr="00477C1A" w:rsidRDefault="00477C1A" w:rsidP="002F53C4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Беседа с психологом.</w:t>
            </w:r>
          </w:p>
          <w:p w14:paraId="198B9C10" w14:textId="77777777" w:rsidR="00477C1A" w:rsidRPr="00477C1A" w:rsidRDefault="00477C1A" w:rsidP="002F53C4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Конкурс «Хвастунов».</w:t>
            </w:r>
          </w:p>
          <w:p w14:paraId="1BEECEBB" w14:textId="77777777" w:rsidR="00477C1A" w:rsidRPr="00477C1A" w:rsidRDefault="00477C1A" w:rsidP="002F53C4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Упражнение «Найди отличия»</w:t>
            </w:r>
          </w:p>
          <w:p w14:paraId="337DA943" w14:textId="77777777" w:rsidR="00477C1A" w:rsidRPr="00477C1A" w:rsidRDefault="00477C1A" w:rsidP="002F53C4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«Пересядьте те, кто…»</w:t>
            </w:r>
          </w:p>
          <w:p w14:paraId="76D33432" w14:textId="77777777" w:rsidR="00477C1A" w:rsidRPr="00477C1A" w:rsidRDefault="00477C1A" w:rsidP="002F53C4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«Помоги другу, или Самая дружная пара».</w:t>
            </w:r>
          </w:p>
          <w:p w14:paraId="1F865F99" w14:textId="77777777" w:rsidR="00477C1A" w:rsidRPr="00477C1A" w:rsidRDefault="00477C1A" w:rsidP="002F53C4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Беседа-релаксация под музыкальное сопровождение «Каким я буду, когда вырасту?»</w:t>
            </w:r>
          </w:p>
          <w:p w14:paraId="010E26C2" w14:textId="77777777" w:rsidR="00477C1A" w:rsidRPr="00477C1A" w:rsidRDefault="00477C1A" w:rsidP="002F53C4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Упражнение «Я хочу подружиться…»</w:t>
            </w:r>
          </w:p>
          <w:p w14:paraId="16F1A078" w14:textId="77777777" w:rsidR="00477C1A" w:rsidRPr="00477C1A" w:rsidRDefault="00477C1A" w:rsidP="002F53C4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 гости».</w:t>
            </w:r>
          </w:p>
          <w:p w14:paraId="4EA5D3B7" w14:textId="77777777" w:rsidR="00477C1A" w:rsidRPr="00477C1A" w:rsidRDefault="00477C1A" w:rsidP="002F53C4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Упражнение «Совместное рисование».</w:t>
            </w:r>
          </w:p>
          <w:p w14:paraId="4AB7FAB2" w14:textId="77777777" w:rsidR="00477C1A" w:rsidRPr="00477C1A" w:rsidRDefault="00477C1A" w:rsidP="002F53C4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  <w:p w14:paraId="0F194D58" w14:textId="77777777" w:rsidR="00477C1A" w:rsidRPr="00477C1A" w:rsidRDefault="00477C1A" w:rsidP="002F53C4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«Доброе животное».</w:t>
            </w:r>
          </w:p>
        </w:tc>
        <w:tc>
          <w:tcPr>
            <w:tcW w:w="2835" w:type="dxa"/>
          </w:tcPr>
          <w:p w14:paraId="58B8D1CE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4555A573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 18-22</w:t>
            </w:r>
          </w:p>
        </w:tc>
      </w:tr>
      <w:tr w:rsidR="00477C1A" w:rsidRPr="00477C1A" w14:paraId="5F125030" w14:textId="77777777" w:rsidTr="00477C1A">
        <w:tc>
          <w:tcPr>
            <w:tcW w:w="2694" w:type="dxa"/>
          </w:tcPr>
          <w:p w14:paraId="33A41D09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3.</w:t>
            </w:r>
          </w:p>
          <w:p w14:paraId="39FAAF60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на занятиях.»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BCD5" w14:textId="77777777" w:rsidR="00477C1A" w:rsidRPr="00477C1A" w:rsidRDefault="00477C1A" w:rsidP="002F53C4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правилами поведения группе. </w:t>
            </w:r>
          </w:p>
          <w:p w14:paraId="262711BF" w14:textId="77777777" w:rsidR="00477C1A" w:rsidRPr="00477C1A" w:rsidRDefault="00477C1A" w:rsidP="002F53C4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навыки вербального и невербального общения, вежливого обращения.</w:t>
            </w:r>
          </w:p>
          <w:p w14:paraId="43E0821C" w14:textId="77777777" w:rsidR="00477C1A" w:rsidRPr="00477C1A" w:rsidRDefault="00477C1A" w:rsidP="002F53C4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внимание, память, наглядно-образное и словесно-логическое мышление. </w:t>
            </w:r>
          </w:p>
          <w:p w14:paraId="16EC4F14" w14:textId="77777777" w:rsidR="00477C1A" w:rsidRPr="00477C1A" w:rsidRDefault="00477C1A" w:rsidP="002F53C4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и общую моторику.</w:t>
            </w:r>
          </w:p>
          <w:p w14:paraId="02A2831E" w14:textId="77777777" w:rsidR="00477C1A" w:rsidRPr="00477C1A" w:rsidRDefault="00477C1A" w:rsidP="002F53C4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Снятие эмоционального и телесного напряжения.</w:t>
            </w:r>
          </w:p>
        </w:tc>
        <w:tc>
          <w:tcPr>
            <w:tcW w:w="5387" w:type="dxa"/>
          </w:tcPr>
          <w:p w14:paraId="2F8CC900" w14:textId="77777777" w:rsidR="00477C1A" w:rsidRPr="00477C1A" w:rsidRDefault="00477C1A" w:rsidP="002F53C4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4707DA32" w14:textId="77777777" w:rsidR="00477C1A" w:rsidRPr="00477C1A" w:rsidRDefault="00477C1A" w:rsidP="002F53C4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Появление Петрушки.</w:t>
            </w:r>
          </w:p>
          <w:p w14:paraId="134A8ECD" w14:textId="77777777" w:rsidR="00477C1A" w:rsidRPr="00477C1A" w:rsidRDefault="00477C1A" w:rsidP="002F53C4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Разгадывание первой тайны. «Приветствие с улыбкой».</w:t>
            </w:r>
          </w:p>
          <w:p w14:paraId="2E5511C2" w14:textId="77777777" w:rsidR="00477C1A" w:rsidRPr="00477C1A" w:rsidRDefault="00477C1A" w:rsidP="002F53C4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Разгадывание второй тайны. «Обращение друг к другу по имени».</w:t>
            </w:r>
          </w:p>
          <w:p w14:paraId="10971DAA" w14:textId="77777777" w:rsidR="00477C1A" w:rsidRPr="00477C1A" w:rsidRDefault="00477C1A" w:rsidP="002F53C4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«Подарок».</w:t>
            </w:r>
          </w:p>
          <w:p w14:paraId="1059C29A" w14:textId="77777777" w:rsidR="00477C1A" w:rsidRPr="00477C1A" w:rsidRDefault="00477C1A" w:rsidP="002F53C4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Разгадывание третьей тайны. «Говорите спокойно, вежливо, глядя в глаза».</w:t>
            </w:r>
          </w:p>
          <w:p w14:paraId="5E8B3821" w14:textId="77777777" w:rsidR="00477C1A" w:rsidRPr="00477C1A" w:rsidRDefault="00477C1A" w:rsidP="002F53C4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Разгадывание четвёртой тайны. «Не бегать во время занятия, не драться, не мешать другим».</w:t>
            </w:r>
          </w:p>
          <w:p w14:paraId="1DF52DF2" w14:textId="77777777" w:rsidR="00477C1A" w:rsidRPr="00477C1A" w:rsidRDefault="00477C1A" w:rsidP="002F53C4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Разгадывание пятой тайны. «Внимательно слушать, говорит тот, у кого мяч».</w:t>
            </w:r>
          </w:p>
          <w:p w14:paraId="61F05C3A" w14:textId="77777777" w:rsidR="00477C1A" w:rsidRPr="00477C1A" w:rsidRDefault="00477C1A" w:rsidP="002F53C4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«Кто кем будет?»</w:t>
            </w:r>
          </w:p>
          <w:p w14:paraId="5D0F0991" w14:textId="77777777" w:rsidR="00477C1A" w:rsidRPr="00477C1A" w:rsidRDefault="00477C1A" w:rsidP="002F53C4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«Замок».</w:t>
            </w:r>
          </w:p>
          <w:p w14:paraId="24EEDA1E" w14:textId="77777777" w:rsidR="00477C1A" w:rsidRPr="00477C1A" w:rsidRDefault="00477C1A" w:rsidP="002F53C4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«Дорисуй ключик».</w:t>
            </w:r>
          </w:p>
          <w:p w14:paraId="7A326D96" w14:textId="77777777" w:rsidR="00477C1A" w:rsidRPr="00477C1A" w:rsidRDefault="00477C1A" w:rsidP="002F53C4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«Ключики»</w:t>
            </w:r>
          </w:p>
          <w:p w14:paraId="7BA318A3" w14:textId="77777777" w:rsidR="00477C1A" w:rsidRPr="00477C1A" w:rsidRDefault="00477C1A" w:rsidP="002F53C4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Разгадывание седьмой тайны. «Прощание».</w:t>
            </w:r>
          </w:p>
          <w:p w14:paraId="3AF51CE0" w14:textId="77777777" w:rsidR="00477C1A" w:rsidRPr="00477C1A" w:rsidRDefault="00477C1A" w:rsidP="002F53C4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  <w:p w14:paraId="68619A5C" w14:textId="77777777" w:rsidR="00477C1A" w:rsidRPr="00477C1A" w:rsidRDefault="00477C1A" w:rsidP="002F53C4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Упражнение «Доброе тепло».</w:t>
            </w:r>
          </w:p>
        </w:tc>
        <w:tc>
          <w:tcPr>
            <w:tcW w:w="2835" w:type="dxa"/>
          </w:tcPr>
          <w:p w14:paraId="036BA53A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53AE4177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22-27</w:t>
            </w:r>
          </w:p>
        </w:tc>
      </w:tr>
      <w:tr w:rsidR="00477C1A" w:rsidRPr="00477C1A" w14:paraId="6C8F0A45" w14:textId="77777777" w:rsidTr="00477C1A">
        <w:tc>
          <w:tcPr>
            <w:tcW w:w="2694" w:type="dxa"/>
          </w:tcPr>
          <w:p w14:paraId="5C9B3919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4.</w:t>
            </w:r>
          </w:p>
          <w:p w14:paraId="49EA50FE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«Страна «Психология»»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2031B" w14:textId="77777777" w:rsidR="00477C1A" w:rsidRPr="00477C1A" w:rsidRDefault="00477C1A" w:rsidP="002F53C4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друг с другом, сплотить группу.</w:t>
            </w:r>
          </w:p>
          <w:p w14:paraId="42ADECB0" w14:textId="77777777" w:rsidR="00477C1A" w:rsidRPr="00477C1A" w:rsidRDefault="00477C1A" w:rsidP="002F53C4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невербальное и вербальное общение. </w:t>
            </w:r>
          </w:p>
          <w:p w14:paraId="255DF986" w14:textId="77777777" w:rsidR="00477C1A" w:rsidRPr="00477C1A" w:rsidRDefault="00477C1A" w:rsidP="002F53C4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телесное и эмоциональное напряжение.</w:t>
            </w:r>
          </w:p>
        </w:tc>
        <w:tc>
          <w:tcPr>
            <w:tcW w:w="5387" w:type="dxa"/>
          </w:tcPr>
          <w:p w14:paraId="213A5E80" w14:textId="77777777" w:rsidR="00477C1A" w:rsidRPr="00477C1A" w:rsidRDefault="00477C1A" w:rsidP="002F53C4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57481FA7" w14:textId="77777777" w:rsidR="00477C1A" w:rsidRPr="00477C1A" w:rsidRDefault="00477C1A" w:rsidP="002F53C4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«Горячо-холодно»</w:t>
            </w:r>
          </w:p>
          <w:p w14:paraId="04F32AA1" w14:textId="77777777" w:rsidR="00477C1A" w:rsidRPr="00477C1A" w:rsidRDefault="00477C1A" w:rsidP="002F53C4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Изучение карты.</w:t>
            </w:r>
          </w:p>
          <w:p w14:paraId="7FB7179C" w14:textId="77777777" w:rsidR="00477C1A" w:rsidRPr="00477C1A" w:rsidRDefault="00477C1A" w:rsidP="002F53C4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Город Дружбы. Игра «Болото».</w:t>
            </w:r>
          </w:p>
          <w:p w14:paraId="2E11B38F" w14:textId="77777777" w:rsidR="00477C1A" w:rsidRPr="00477C1A" w:rsidRDefault="00477C1A" w:rsidP="002F53C4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«Пересядьте те, кто…»</w:t>
            </w:r>
          </w:p>
          <w:p w14:paraId="78224066" w14:textId="77777777" w:rsidR="00477C1A" w:rsidRPr="00477C1A" w:rsidRDefault="00477C1A" w:rsidP="002F53C4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«Город Помощников».</w:t>
            </w:r>
          </w:p>
          <w:p w14:paraId="550D85E2" w14:textId="77777777" w:rsidR="00477C1A" w:rsidRPr="00477C1A" w:rsidRDefault="00477C1A" w:rsidP="002F53C4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«Помощники»</w:t>
            </w:r>
          </w:p>
          <w:p w14:paraId="02D6209F" w14:textId="77777777" w:rsidR="00477C1A" w:rsidRPr="00477C1A" w:rsidRDefault="00477C1A" w:rsidP="002F53C4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«Коврик».</w:t>
            </w:r>
          </w:p>
          <w:p w14:paraId="6BAE2E5A" w14:textId="77777777" w:rsidR="00477C1A" w:rsidRPr="00477C1A" w:rsidRDefault="00477C1A" w:rsidP="002F53C4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«Раскрась коврик».</w:t>
            </w:r>
          </w:p>
          <w:p w14:paraId="1435348D" w14:textId="77777777" w:rsidR="00477C1A" w:rsidRPr="00477C1A" w:rsidRDefault="00477C1A" w:rsidP="002F53C4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Настроения. Игра «Театр настроения».</w:t>
            </w:r>
          </w:p>
          <w:p w14:paraId="582DC762" w14:textId="77777777" w:rsidR="00477C1A" w:rsidRPr="00477C1A" w:rsidRDefault="00477C1A" w:rsidP="002F53C4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Смышлёнышей</w:t>
            </w:r>
            <w:proofErr w:type="spellEnd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. Игра «Топ-хлоп».</w:t>
            </w:r>
          </w:p>
          <w:p w14:paraId="6F46E359" w14:textId="77777777" w:rsidR="00477C1A" w:rsidRPr="00477C1A" w:rsidRDefault="00477C1A" w:rsidP="002F53C4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14:paraId="0D8CCAFD" w14:textId="77777777" w:rsidR="00477C1A" w:rsidRPr="00477C1A" w:rsidRDefault="00477C1A" w:rsidP="002F53C4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Город Впечатлений. Подведение итогов, рефлексия, прощание.</w:t>
            </w:r>
          </w:p>
        </w:tc>
        <w:tc>
          <w:tcPr>
            <w:tcW w:w="2835" w:type="dxa"/>
          </w:tcPr>
          <w:p w14:paraId="6D5416E9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4DFFE207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27-30</w:t>
            </w:r>
          </w:p>
        </w:tc>
      </w:tr>
      <w:tr w:rsidR="00477C1A" w:rsidRPr="00477C1A" w14:paraId="27BA69F3" w14:textId="77777777" w:rsidTr="00477C1A">
        <w:tc>
          <w:tcPr>
            <w:tcW w:w="2694" w:type="dxa"/>
          </w:tcPr>
          <w:p w14:paraId="4689F034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</w:t>
            </w:r>
          </w:p>
          <w:p w14:paraId="34D0CD8A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«Радость, грусть»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9E805" w14:textId="77777777" w:rsidR="00477C1A" w:rsidRPr="00477C1A" w:rsidRDefault="00477C1A" w:rsidP="002F53C4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чувством радости, грусти. </w:t>
            </w:r>
          </w:p>
          <w:p w14:paraId="7EF6ED31" w14:textId="77777777" w:rsidR="00477C1A" w:rsidRPr="00477C1A" w:rsidRDefault="00477C1A" w:rsidP="002F53C4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14:paraId="61F667C9" w14:textId="77777777" w:rsidR="00477C1A" w:rsidRPr="00477C1A" w:rsidRDefault="00477C1A" w:rsidP="002F53C4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адекватного эмоционального реагирования на совершённое действие или поступок.</w:t>
            </w:r>
          </w:p>
          <w:p w14:paraId="44F874F1" w14:textId="77777777" w:rsidR="00477C1A" w:rsidRPr="00477C1A" w:rsidRDefault="00477C1A" w:rsidP="002F53C4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выражать чувство радости в рисунке.</w:t>
            </w:r>
          </w:p>
        </w:tc>
        <w:tc>
          <w:tcPr>
            <w:tcW w:w="5387" w:type="dxa"/>
          </w:tcPr>
          <w:p w14:paraId="0AAB231C" w14:textId="77777777" w:rsidR="00477C1A" w:rsidRPr="00477C1A" w:rsidRDefault="00477C1A" w:rsidP="002F53C4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 «Страна Настроения».</w:t>
            </w:r>
          </w:p>
          <w:p w14:paraId="626EAFAD" w14:textId="77777777" w:rsidR="00477C1A" w:rsidRPr="00477C1A" w:rsidRDefault="00477C1A" w:rsidP="002F53C4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Приглашение в путешествие.</w:t>
            </w:r>
          </w:p>
          <w:p w14:paraId="4B567D21" w14:textId="77777777" w:rsidR="00477C1A" w:rsidRPr="00477C1A" w:rsidRDefault="00477C1A" w:rsidP="002F53C4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«Путешествие в лес».</w:t>
            </w:r>
          </w:p>
          <w:p w14:paraId="500B2970" w14:textId="77777777" w:rsidR="00477C1A" w:rsidRPr="00477C1A" w:rsidRDefault="00477C1A" w:rsidP="002F53C4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«Ягоды».</w:t>
            </w:r>
          </w:p>
          <w:p w14:paraId="57418E58" w14:textId="77777777" w:rsidR="00477C1A" w:rsidRPr="00477C1A" w:rsidRDefault="00477C1A" w:rsidP="002F53C4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«Радость».</w:t>
            </w:r>
          </w:p>
          <w:p w14:paraId="08FEABF3" w14:textId="77777777" w:rsidR="00477C1A" w:rsidRPr="00477C1A" w:rsidRDefault="00477C1A" w:rsidP="002F53C4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«Грусть».</w:t>
            </w:r>
          </w:p>
          <w:p w14:paraId="2D1744EC" w14:textId="77777777" w:rsidR="00477C1A" w:rsidRPr="00477C1A" w:rsidRDefault="00477C1A" w:rsidP="002F53C4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«Сказочные персонажи».</w:t>
            </w:r>
          </w:p>
          <w:p w14:paraId="70BBDBB0" w14:textId="77777777" w:rsidR="00477C1A" w:rsidRPr="00477C1A" w:rsidRDefault="00477C1A" w:rsidP="002F53C4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«Весёлый – грустный».</w:t>
            </w:r>
          </w:p>
          <w:p w14:paraId="71E7D37D" w14:textId="77777777" w:rsidR="00477C1A" w:rsidRPr="00477C1A" w:rsidRDefault="00477C1A" w:rsidP="002F53C4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«Дружба».</w:t>
            </w:r>
          </w:p>
          <w:p w14:paraId="65A9599E" w14:textId="77777777" w:rsidR="00477C1A" w:rsidRPr="00477C1A" w:rsidRDefault="00477C1A" w:rsidP="002F53C4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Рисование своей радости.</w:t>
            </w:r>
          </w:p>
          <w:p w14:paraId="2CE0024D" w14:textId="77777777" w:rsidR="00477C1A" w:rsidRPr="00477C1A" w:rsidRDefault="00477C1A" w:rsidP="002F53C4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«Гусеница».</w:t>
            </w:r>
          </w:p>
          <w:p w14:paraId="28C52023" w14:textId="77777777" w:rsidR="00477C1A" w:rsidRPr="00477C1A" w:rsidRDefault="00477C1A" w:rsidP="002F53C4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«Будь внимателен».</w:t>
            </w:r>
          </w:p>
          <w:p w14:paraId="2D6EA23A" w14:textId="77777777" w:rsidR="00477C1A" w:rsidRPr="00477C1A" w:rsidRDefault="00477C1A" w:rsidP="002F53C4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 «Страна Настроений».</w:t>
            </w:r>
          </w:p>
        </w:tc>
        <w:tc>
          <w:tcPr>
            <w:tcW w:w="2835" w:type="dxa"/>
          </w:tcPr>
          <w:p w14:paraId="085257CD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59FF06F2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31-37</w:t>
            </w:r>
          </w:p>
        </w:tc>
      </w:tr>
      <w:tr w:rsidR="00477C1A" w:rsidRPr="00477C1A" w14:paraId="0EDD94AF" w14:textId="77777777" w:rsidTr="00477C1A">
        <w:tc>
          <w:tcPr>
            <w:tcW w:w="2694" w:type="dxa"/>
          </w:tcPr>
          <w:p w14:paraId="357F68AB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6</w:t>
            </w:r>
          </w:p>
          <w:p w14:paraId="73DF3658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394" w:type="dxa"/>
          </w:tcPr>
          <w:p w14:paraId="5534C015" w14:textId="77777777" w:rsidR="00477C1A" w:rsidRPr="00477C1A" w:rsidRDefault="00477C1A" w:rsidP="002F53C4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чувством гнева. </w:t>
            </w:r>
          </w:p>
          <w:p w14:paraId="63B9D80B" w14:textId="77777777" w:rsidR="00477C1A" w:rsidRPr="00477C1A" w:rsidRDefault="00477C1A" w:rsidP="002F53C4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различению эмоционального реагирования на</w:t>
            </w:r>
            <w:r w:rsidRPr="00477C1A">
              <w:rPr>
                <w:rFonts w:ascii="Calibri" w:eastAsia="Calibri" w:hAnsi="Calibri" w:cs="Times New Roman"/>
              </w:rPr>
              <w:t xml:space="preserve"> </w:t>
            </w: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совершенное действие или поступок.</w:t>
            </w:r>
          </w:p>
          <w:p w14:paraId="6BA205D8" w14:textId="77777777" w:rsidR="00477C1A" w:rsidRPr="00477C1A" w:rsidRDefault="00477C1A" w:rsidP="002F53C4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адекватного эмоционального реагирования на совершённое действие или поступок.</w:t>
            </w:r>
          </w:p>
          <w:p w14:paraId="41C7263B" w14:textId="77777777" w:rsidR="00477C1A" w:rsidRPr="00477C1A" w:rsidRDefault="00477C1A" w:rsidP="002F53C4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выражать чувство гнева в рисунке.</w:t>
            </w:r>
          </w:p>
        </w:tc>
        <w:tc>
          <w:tcPr>
            <w:tcW w:w="5387" w:type="dxa"/>
          </w:tcPr>
          <w:p w14:paraId="10127B88" w14:textId="77777777" w:rsidR="00477C1A" w:rsidRPr="00477C1A" w:rsidRDefault="00477C1A" w:rsidP="002F53C4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 «Страна Настроений».</w:t>
            </w:r>
          </w:p>
          <w:p w14:paraId="3019B892" w14:textId="77777777" w:rsidR="00477C1A" w:rsidRPr="00477C1A" w:rsidRDefault="00477C1A" w:rsidP="002F53C4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</w:p>
          <w:p w14:paraId="65CA7A4D" w14:textId="77777777" w:rsidR="00477C1A" w:rsidRPr="00477C1A" w:rsidRDefault="00477C1A" w:rsidP="002F53C4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«Гнев».</w:t>
            </w:r>
          </w:p>
          <w:p w14:paraId="23C2BDD5" w14:textId="77777777" w:rsidR="00477C1A" w:rsidRPr="00477C1A" w:rsidRDefault="00477C1A" w:rsidP="002F53C4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Упражнение «Избавление от гнева».</w:t>
            </w:r>
          </w:p>
          <w:p w14:paraId="00F95067" w14:textId="77777777" w:rsidR="00477C1A" w:rsidRPr="00477C1A" w:rsidRDefault="00477C1A" w:rsidP="002F53C4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«Помиримся»</w:t>
            </w:r>
          </w:p>
          <w:p w14:paraId="778E1F7C" w14:textId="77777777" w:rsidR="00477C1A" w:rsidRPr="00477C1A" w:rsidRDefault="00477C1A" w:rsidP="002F53C4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Рисование своего гнева.</w:t>
            </w:r>
          </w:p>
          <w:p w14:paraId="225ACE5D" w14:textId="77777777" w:rsidR="00477C1A" w:rsidRPr="00477C1A" w:rsidRDefault="00477C1A" w:rsidP="002F53C4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«Сказочные герои».</w:t>
            </w:r>
          </w:p>
          <w:p w14:paraId="10AB7D9C" w14:textId="77777777" w:rsidR="00477C1A" w:rsidRPr="00477C1A" w:rsidRDefault="00477C1A" w:rsidP="002F53C4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«Дракон кусает свой хвост».</w:t>
            </w:r>
          </w:p>
          <w:p w14:paraId="1DFE8983" w14:textId="77777777" w:rsidR="00477C1A" w:rsidRPr="00477C1A" w:rsidRDefault="00477C1A" w:rsidP="002F53C4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рефлексия.</w:t>
            </w:r>
          </w:p>
          <w:p w14:paraId="48EE3723" w14:textId="77777777" w:rsidR="00477C1A" w:rsidRPr="00477C1A" w:rsidRDefault="00477C1A" w:rsidP="002F53C4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14:paraId="75C61DAB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4C6D0ECC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38-42</w:t>
            </w:r>
          </w:p>
        </w:tc>
      </w:tr>
      <w:tr w:rsidR="00A56DD8" w:rsidRPr="00477C1A" w14:paraId="736B3A66" w14:textId="77777777" w:rsidTr="00477C1A">
        <w:tc>
          <w:tcPr>
            <w:tcW w:w="2694" w:type="dxa"/>
          </w:tcPr>
          <w:p w14:paraId="659DB89E" w14:textId="77777777" w:rsidR="00A56DD8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</w:t>
            </w:r>
          </w:p>
          <w:p w14:paraId="6EC06454" w14:textId="77777777" w:rsidR="00A56DD8" w:rsidRPr="00477C1A" w:rsidRDefault="00A56DD8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394" w:type="dxa"/>
          </w:tcPr>
          <w:p w14:paraId="65D5F009" w14:textId="77777777" w:rsidR="00A56DD8" w:rsidRDefault="00A56DD8" w:rsidP="002F53C4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детей с эмоцией гнев.</w:t>
            </w:r>
          </w:p>
          <w:p w14:paraId="5B667D7B" w14:textId="77777777" w:rsidR="00A56DD8" w:rsidRDefault="00A56DD8" w:rsidP="002F53C4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актуальных эмоций.</w:t>
            </w:r>
          </w:p>
          <w:p w14:paraId="05E8CD53" w14:textId="77777777" w:rsidR="00A56DD8" w:rsidRDefault="00A56DD8" w:rsidP="002F53C4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самоконтроля у детей в конфликтных ситуациях.</w:t>
            </w:r>
          </w:p>
          <w:p w14:paraId="4F19A35F" w14:textId="77777777" w:rsidR="00A56DD8" w:rsidRPr="00A56DD8" w:rsidRDefault="00A56DD8" w:rsidP="002F53C4">
            <w:pPr>
              <w:pStyle w:val="a4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улучшению отношений детей со сверстниками.</w:t>
            </w:r>
          </w:p>
        </w:tc>
        <w:tc>
          <w:tcPr>
            <w:tcW w:w="5387" w:type="dxa"/>
          </w:tcPr>
          <w:p w14:paraId="259D5286" w14:textId="77777777" w:rsidR="00A56DD8" w:rsidRDefault="00A56DD8" w:rsidP="002F53C4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«Страна Настроений»</w:t>
            </w:r>
          </w:p>
          <w:p w14:paraId="1F739E72" w14:textId="77777777" w:rsidR="00A56DD8" w:rsidRDefault="00A56DD8" w:rsidP="002F53C4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прошлого занятия.</w:t>
            </w:r>
          </w:p>
          <w:p w14:paraId="319244FF" w14:textId="77777777" w:rsidR="006C796B" w:rsidRDefault="006C796B" w:rsidP="002F53C4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Упражнение-эксперимент «Воздушные шарики»</w:t>
            </w:r>
          </w:p>
          <w:p w14:paraId="536DAC59" w14:textId="77777777" w:rsidR="006C796B" w:rsidRDefault="006C796B" w:rsidP="002F53C4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«Дракон кусает свой хвост»</w:t>
            </w:r>
          </w:p>
          <w:p w14:paraId="3179B7A3" w14:textId="77777777" w:rsidR="00A56DD8" w:rsidRDefault="00A56DD8" w:rsidP="002F53C4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«Злая чёрная рука»</w:t>
            </w:r>
          </w:p>
          <w:p w14:paraId="2586B1DF" w14:textId="77777777" w:rsidR="00A56DD8" w:rsidRDefault="00A56DD8" w:rsidP="002F53C4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«Вулкан»</w:t>
            </w:r>
          </w:p>
          <w:p w14:paraId="3B6280B1" w14:textId="77777777" w:rsidR="00A56DD8" w:rsidRDefault="00A56DD8" w:rsidP="002F53C4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рефлексия.</w:t>
            </w:r>
          </w:p>
          <w:p w14:paraId="4CEFE77B" w14:textId="77777777" w:rsidR="00A56DD8" w:rsidRPr="00A56DD8" w:rsidRDefault="00A56DD8" w:rsidP="002F53C4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14:paraId="2A904A14" w14:textId="77777777" w:rsidR="00A56DD8" w:rsidRPr="00477C1A" w:rsidRDefault="00A56DD8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7C76A66C" w14:textId="77777777" w:rsidR="006C796B" w:rsidRDefault="00A56DD8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38-42</w:t>
            </w:r>
          </w:p>
          <w:p w14:paraId="6EDB702C" w14:textId="77777777" w:rsidR="006C796B" w:rsidRPr="00477C1A" w:rsidRDefault="006C796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Хухлаева</w:t>
            </w:r>
            <w:proofErr w:type="spellEnd"/>
            <w:r w:rsidRPr="006C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 Практический материал для работы с детьми 3-9 лет. Психологические игры, упражнения, сказки. – «</w:t>
            </w:r>
            <w:proofErr w:type="spellStart"/>
            <w:r w:rsidRPr="006C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Интермедиатор</w:t>
            </w:r>
            <w:proofErr w:type="spellEnd"/>
            <w:r w:rsidRPr="006C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2016 год.</w:t>
            </w:r>
          </w:p>
        </w:tc>
      </w:tr>
      <w:tr w:rsidR="00477C1A" w:rsidRPr="00477C1A" w14:paraId="3DDD2DAD" w14:textId="77777777" w:rsidTr="00477C1A">
        <w:tc>
          <w:tcPr>
            <w:tcW w:w="2694" w:type="dxa"/>
          </w:tcPr>
          <w:p w14:paraId="73AC42FA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Занятие № </w:t>
            </w:r>
            <w:r w:rsidR="006C79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32926EA0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394" w:type="dxa"/>
          </w:tcPr>
          <w:p w14:paraId="36AAC911" w14:textId="77777777" w:rsidR="00477C1A" w:rsidRPr="00477C1A" w:rsidRDefault="00477C1A" w:rsidP="002F53C4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чувством удивления. </w:t>
            </w:r>
          </w:p>
          <w:p w14:paraId="50F05BF4" w14:textId="77777777" w:rsidR="00477C1A" w:rsidRPr="00477C1A" w:rsidRDefault="00477C1A" w:rsidP="002F53C4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Обучить различению эмоционального состояния по его внешнему проявлению и выражению через мимику, пантомимику, интонацию.</w:t>
            </w:r>
          </w:p>
          <w:p w14:paraId="3004841F" w14:textId="77777777" w:rsidR="00477C1A" w:rsidRPr="00477C1A" w:rsidRDefault="00477C1A" w:rsidP="002F53C4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адекватного эмоционального реагирования на совершённое действие или поступок.</w:t>
            </w:r>
          </w:p>
          <w:p w14:paraId="384D62FE" w14:textId="77777777" w:rsidR="00477C1A" w:rsidRPr="00477C1A" w:rsidRDefault="00477C1A" w:rsidP="002F53C4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выражать чувство удивления в рисунке.</w:t>
            </w:r>
          </w:p>
        </w:tc>
        <w:tc>
          <w:tcPr>
            <w:tcW w:w="5387" w:type="dxa"/>
          </w:tcPr>
          <w:p w14:paraId="0BDB79ED" w14:textId="77777777" w:rsidR="00477C1A" w:rsidRPr="00477C1A" w:rsidRDefault="00477C1A" w:rsidP="002F53C4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 «Страна Настроений».</w:t>
            </w:r>
          </w:p>
          <w:p w14:paraId="7DE12FCB" w14:textId="77777777" w:rsidR="00477C1A" w:rsidRPr="00477C1A" w:rsidRDefault="00477C1A" w:rsidP="002F53C4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</w:p>
          <w:p w14:paraId="42F36F83" w14:textId="77777777" w:rsidR="00477C1A" w:rsidRPr="00477C1A" w:rsidRDefault="00477C1A" w:rsidP="002F53C4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Приглашение в путешествие.</w:t>
            </w:r>
          </w:p>
          <w:p w14:paraId="1009DCAB" w14:textId="77777777" w:rsidR="00477C1A" w:rsidRPr="00477C1A" w:rsidRDefault="00477C1A" w:rsidP="002F53C4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«Удивление».</w:t>
            </w:r>
          </w:p>
          <w:p w14:paraId="65634B0F" w14:textId="77777777" w:rsidR="00477C1A" w:rsidRPr="00477C1A" w:rsidRDefault="00477C1A" w:rsidP="002F53C4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Упражнение «Удивительные запахи».</w:t>
            </w:r>
          </w:p>
          <w:p w14:paraId="2D436E78" w14:textId="77777777" w:rsidR="00477C1A" w:rsidRPr="00477C1A" w:rsidRDefault="00477C1A" w:rsidP="002F53C4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«Удивительно».</w:t>
            </w:r>
          </w:p>
          <w:p w14:paraId="0EF1BA47" w14:textId="77777777" w:rsidR="00477C1A" w:rsidRPr="00477C1A" w:rsidRDefault="00477C1A" w:rsidP="002F53C4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Рисование своего удивления.</w:t>
            </w:r>
          </w:p>
          <w:p w14:paraId="6A83F09C" w14:textId="77777777" w:rsidR="00477C1A" w:rsidRPr="00477C1A" w:rsidRDefault="00477C1A" w:rsidP="002F53C4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«Сказочные герои».</w:t>
            </w:r>
          </w:p>
          <w:p w14:paraId="62B28110" w14:textId="77777777" w:rsidR="00477C1A" w:rsidRPr="00477C1A" w:rsidRDefault="00477C1A" w:rsidP="002F53C4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«Есть или нет».</w:t>
            </w:r>
          </w:p>
          <w:p w14:paraId="750E2E55" w14:textId="77777777" w:rsidR="00477C1A" w:rsidRPr="00477C1A" w:rsidRDefault="00477C1A" w:rsidP="002F53C4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Фокус со стаканом.</w:t>
            </w:r>
          </w:p>
          <w:p w14:paraId="3C1465D2" w14:textId="77777777" w:rsidR="00477C1A" w:rsidRPr="00477C1A" w:rsidRDefault="00477C1A" w:rsidP="002F53C4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рефлексия.</w:t>
            </w:r>
          </w:p>
          <w:p w14:paraId="7592F557" w14:textId="77777777" w:rsidR="00477C1A" w:rsidRPr="00477C1A" w:rsidRDefault="00477C1A" w:rsidP="002F53C4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14:paraId="21DAF275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6794430D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42-48</w:t>
            </w:r>
          </w:p>
        </w:tc>
      </w:tr>
      <w:tr w:rsidR="00477C1A" w:rsidRPr="00477C1A" w14:paraId="3B30D7D5" w14:textId="77777777" w:rsidTr="00477C1A">
        <w:tc>
          <w:tcPr>
            <w:tcW w:w="2694" w:type="dxa"/>
          </w:tcPr>
          <w:p w14:paraId="692E2B86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Занятие № </w:t>
            </w:r>
            <w:r w:rsidR="006C79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2B48A02D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«Испуг»</w:t>
            </w:r>
          </w:p>
        </w:tc>
        <w:tc>
          <w:tcPr>
            <w:tcW w:w="4394" w:type="dxa"/>
          </w:tcPr>
          <w:p w14:paraId="1C35B8CA" w14:textId="77777777" w:rsidR="00477C1A" w:rsidRPr="00477C1A" w:rsidRDefault="00477C1A" w:rsidP="002F53C4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эмоцией </w:t>
            </w:r>
            <w:r w:rsidR="006C796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испуг</w:t>
            </w:r>
            <w:r w:rsidR="006C79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3FEDA13" w14:textId="77777777" w:rsidR="00477C1A" w:rsidRPr="00477C1A" w:rsidRDefault="00477C1A" w:rsidP="002F53C4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узнавать эмоцию испуг по его проявлениям. </w:t>
            </w:r>
          </w:p>
          <w:p w14:paraId="7300E9AF" w14:textId="77777777" w:rsidR="00477C1A" w:rsidRPr="00477C1A" w:rsidRDefault="00477C1A" w:rsidP="002F53C4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справляться с чувством страха.</w:t>
            </w:r>
          </w:p>
          <w:p w14:paraId="0511D62A" w14:textId="77777777" w:rsidR="00477C1A" w:rsidRPr="00477C1A" w:rsidRDefault="00477C1A" w:rsidP="002F53C4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выражать чувство страха в рисунке.</w:t>
            </w:r>
          </w:p>
        </w:tc>
        <w:tc>
          <w:tcPr>
            <w:tcW w:w="5387" w:type="dxa"/>
          </w:tcPr>
          <w:p w14:paraId="1851B8D7" w14:textId="77777777" w:rsidR="00477C1A" w:rsidRPr="00477C1A" w:rsidRDefault="00477C1A" w:rsidP="002F53C4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 «Страна Настроений».</w:t>
            </w:r>
          </w:p>
          <w:p w14:paraId="122CD0B2" w14:textId="77777777" w:rsidR="00477C1A" w:rsidRPr="00477C1A" w:rsidRDefault="00477C1A" w:rsidP="002F53C4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</w:p>
          <w:p w14:paraId="5C4F062B" w14:textId="77777777" w:rsidR="00477C1A" w:rsidRPr="00477C1A" w:rsidRDefault="00477C1A" w:rsidP="002F53C4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«испуг».</w:t>
            </w:r>
          </w:p>
          <w:p w14:paraId="5EAC80BA" w14:textId="77777777" w:rsidR="00477C1A" w:rsidRPr="00477C1A" w:rsidRDefault="00477C1A" w:rsidP="002F53C4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Упражнение «Страшные звуки»</w:t>
            </w:r>
          </w:p>
          <w:p w14:paraId="1AD348FF" w14:textId="77777777" w:rsidR="00477C1A" w:rsidRPr="00477C1A" w:rsidRDefault="00477C1A" w:rsidP="002F53C4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«Храбрые моряки»</w:t>
            </w:r>
          </w:p>
          <w:p w14:paraId="36A427EB" w14:textId="77777777" w:rsidR="00477C1A" w:rsidRPr="00477C1A" w:rsidRDefault="00477C1A" w:rsidP="002F53C4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Рисование своего страха</w:t>
            </w:r>
          </w:p>
          <w:p w14:paraId="529C2E93" w14:textId="77777777" w:rsidR="00477C1A" w:rsidRPr="00477C1A" w:rsidRDefault="00477C1A" w:rsidP="002F53C4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«Страшно весёлая история»</w:t>
            </w:r>
          </w:p>
          <w:p w14:paraId="4CB38CD3" w14:textId="77777777" w:rsidR="00477C1A" w:rsidRPr="00477C1A" w:rsidRDefault="00477C1A" w:rsidP="002F53C4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«Я страшилок не боюсь, в кого хочешь – превращусь»</w:t>
            </w:r>
          </w:p>
          <w:p w14:paraId="1F2E692D" w14:textId="77777777" w:rsidR="00477C1A" w:rsidRPr="00477C1A" w:rsidRDefault="00477C1A" w:rsidP="002F53C4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Упражнение «У страха глаза велики»</w:t>
            </w:r>
          </w:p>
          <w:p w14:paraId="528593C0" w14:textId="77777777" w:rsidR="00477C1A" w:rsidRPr="00477C1A" w:rsidRDefault="00477C1A" w:rsidP="002F53C4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рефлексия.</w:t>
            </w:r>
          </w:p>
          <w:p w14:paraId="698213A0" w14:textId="77777777" w:rsidR="00477C1A" w:rsidRPr="00477C1A" w:rsidRDefault="00477C1A" w:rsidP="002F53C4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14:paraId="3E37CA06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7D4E2D68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48-52</w:t>
            </w:r>
          </w:p>
        </w:tc>
      </w:tr>
      <w:tr w:rsidR="006C796B" w:rsidRPr="00477C1A" w14:paraId="78E261C9" w14:textId="77777777" w:rsidTr="00477C1A">
        <w:tc>
          <w:tcPr>
            <w:tcW w:w="2694" w:type="dxa"/>
          </w:tcPr>
          <w:p w14:paraId="5BD4D354" w14:textId="77777777" w:rsidR="006C796B" w:rsidRDefault="006C796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</w:t>
            </w:r>
          </w:p>
          <w:p w14:paraId="0EBC2C43" w14:textId="77777777" w:rsidR="006C796B" w:rsidRPr="00477C1A" w:rsidRDefault="006C796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«Испуг»</w:t>
            </w:r>
          </w:p>
        </w:tc>
        <w:tc>
          <w:tcPr>
            <w:tcW w:w="4394" w:type="dxa"/>
          </w:tcPr>
          <w:p w14:paraId="63FACBA6" w14:textId="77777777" w:rsidR="006C796B" w:rsidRDefault="006C796B" w:rsidP="002F53C4">
            <w:pPr>
              <w:pStyle w:val="a4"/>
              <w:numPr>
                <w:ilvl w:val="0"/>
                <w:numId w:val="6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детей с эмоцией «испуг».</w:t>
            </w:r>
          </w:p>
          <w:p w14:paraId="276379D2" w14:textId="77777777" w:rsidR="006C796B" w:rsidRDefault="006C796B" w:rsidP="002F53C4">
            <w:pPr>
              <w:pStyle w:val="a4"/>
              <w:numPr>
                <w:ilvl w:val="0"/>
                <w:numId w:val="6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возможность актуализировать свой страх и поговорить о нём.</w:t>
            </w:r>
          </w:p>
          <w:p w14:paraId="2E4530F3" w14:textId="77777777" w:rsidR="006C796B" w:rsidRDefault="006C796B" w:rsidP="002F53C4">
            <w:pPr>
              <w:pStyle w:val="a4"/>
              <w:numPr>
                <w:ilvl w:val="0"/>
                <w:numId w:val="6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Содействовать </w:t>
            </w:r>
            <w:r w:rsidR="005F5F31">
              <w:rPr>
                <w:rFonts w:ascii="Times New Roman" w:eastAsia="Calibri" w:hAnsi="Times New Roman" w:cs="Times New Roman"/>
                <w:sz w:val="24"/>
                <w:szCs w:val="24"/>
              </w:rPr>
              <w:t>символическому уничтожению страхов.</w:t>
            </w:r>
          </w:p>
          <w:p w14:paraId="2F73B4F1" w14:textId="77777777" w:rsidR="005F5F31" w:rsidRDefault="005F5F31" w:rsidP="002F53C4">
            <w:pPr>
              <w:pStyle w:val="a4"/>
              <w:numPr>
                <w:ilvl w:val="0"/>
                <w:numId w:val="6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Помочь детям проявить агрессию в конструктивных целях.</w:t>
            </w:r>
          </w:p>
          <w:p w14:paraId="04F15327" w14:textId="77777777" w:rsidR="006C796B" w:rsidRPr="006C796B" w:rsidRDefault="006C796B" w:rsidP="002F53C4">
            <w:pPr>
              <w:shd w:val="clear" w:color="auto" w:fill="FFFFFF"/>
              <w:spacing w:line="360" w:lineRule="auto"/>
              <w:ind w:left="38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0FAB3A" w14:textId="77777777" w:rsidR="006C796B" w:rsidRDefault="006C796B" w:rsidP="002F53C4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«Страна Настроений»</w:t>
            </w:r>
          </w:p>
          <w:p w14:paraId="2928A26B" w14:textId="77777777" w:rsidR="006C796B" w:rsidRDefault="006C796B" w:rsidP="002F53C4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на прошлом занятии.</w:t>
            </w:r>
          </w:p>
          <w:p w14:paraId="16EBAE40" w14:textId="77777777" w:rsidR="006C796B" w:rsidRDefault="006C796B" w:rsidP="002F53C4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боюсек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889CBF" w14:textId="77777777" w:rsidR="006C796B" w:rsidRDefault="006C796B" w:rsidP="002F53C4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«Прогони Бабу Ягу»</w:t>
            </w:r>
          </w:p>
          <w:p w14:paraId="15F240E1" w14:textId="77777777" w:rsidR="006C796B" w:rsidRDefault="006C796B" w:rsidP="002F53C4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«Одень страшилку»</w:t>
            </w:r>
          </w:p>
          <w:p w14:paraId="09AFA406" w14:textId="77777777" w:rsidR="005F5F31" w:rsidRDefault="005F5F31" w:rsidP="002F53C4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страшилок не боюсь, в кого хочешь – превращусь».</w:t>
            </w:r>
          </w:p>
          <w:p w14:paraId="32343B12" w14:textId="77777777" w:rsidR="006C796B" w:rsidRDefault="006C796B" w:rsidP="002F53C4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итогов, рефлексия.</w:t>
            </w:r>
          </w:p>
          <w:p w14:paraId="18CAE08E" w14:textId="77777777" w:rsidR="006C796B" w:rsidRPr="006C796B" w:rsidRDefault="006C796B" w:rsidP="002F53C4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14:paraId="3A157836" w14:textId="77777777" w:rsidR="006C796B" w:rsidRPr="00477C1A" w:rsidRDefault="006C796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64B1742D" w14:textId="77777777" w:rsidR="006C796B" w:rsidRDefault="006C796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 48-52</w:t>
            </w:r>
          </w:p>
          <w:p w14:paraId="06C2C3E8" w14:textId="77777777" w:rsidR="006C796B" w:rsidRPr="00477C1A" w:rsidRDefault="006C796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Хухлаева</w:t>
            </w:r>
            <w:proofErr w:type="spellEnd"/>
            <w:r w:rsidRPr="006C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 Практический материал для работы с детьми 3-9 лет. Психологические игры, упражнения, сказки. – «</w:t>
            </w:r>
            <w:proofErr w:type="spellStart"/>
            <w:r w:rsidRPr="006C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Интермедиатор</w:t>
            </w:r>
            <w:proofErr w:type="spellEnd"/>
            <w:r w:rsidRPr="006C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2016 год.</w:t>
            </w:r>
          </w:p>
        </w:tc>
      </w:tr>
      <w:tr w:rsidR="00477C1A" w:rsidRPr="00477C1A" w14:paraId="7EFEE8B0" w14:textId="77777777" w:rsidTr="00477C1A">
        <w:tc>
          <w:tcPr>
            <w:tcW w:w="2694" w:type="dxa"/>
          </w:tcPr>
          <w:p w14:paraId="1FCE594D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Занятие № </w:t>
            </w:r>
            <w:r w:rsidR="005B23D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14:paraId="4A44AD6C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«Спокойствие»</w:t>
            </w:r>
          </w:p>
        </w:tc>
        <w:tc>
          <w:tcPr>
            <w:tcW w:w="4394" w:type="dxa"/>
          </w:tcPr>
          <w:p w14:paraId="47BDE8E4" w14:textId="77777777" w:rsidR="00477C1A" w:rsidRPr="00477C1A" w:rsidRDefault="00477C1A" w:rsidP="002F53C4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чувством спокойствия.</w:t>
            </w:r>
          </w:p>
          <w:p w14:paraId="5B9C58CE" w14:textId="77777777" w:rsidR="00477C1A" w:rsidRPr="00477C1A" w:rsidRDefault="00477C1A" w:rsidP="002F53C4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Обучение различения эмоционального состояния по его внешнему проявлению и выражению через мимику, пантомимику, интонацию.</w:t>
            </w:r>
          </w:p>
          <w:p w14:paraId="1807B8D8" w14:textId="77777777" w:rsidR="00477C1A" w:rsidRPr="00477C1A" w:rsidRDefault="00477C1A" w:rsidP="002F53C4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адекватного эмоционального реагирования на совершённое действие или поступок.</w:t>
            </w:r>
          </w:p>
          <w:p w14:paraId="7B4B006B" w14:textId="77777777" w:rsidR="00477C1A" w:rsidRPr="00477C1A" w:rsidRDefault="00477C1A" w:rsidP="002F53C4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напряжения.</w:t>
            </w:r>
          </w:p>
        </w:tc>
        <w:tc>
          <w:tcPr>
            <w:tcW w:w="5387" w:type="dxa"/>
          </w:tcPr>
          <w:p w14:paraId="075C13CB" w14:textId="77777777" w:rsidR="00477C1A" w:rsidRPr="00477C1A" w:rsidRDefault="00477C1A" w:rsidP="002F53C4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726FFD3A" w14:textId="77777777" w:rsidR="00477C1A" w:rsidRPr="00477C1A" w:rsidRDefault="00477C1A" w:rsidP="002F53C4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Путешествие в лес.</w:t>
            </w:r>
          </w:p>
          <w:p w14:paraId="4D5299E6" w14:textId="77777777" w:rsidR="00477C1A" w:rsidRPr="00477C1A" w:rsidRDefault="00477C1A" w:rsidP="002F53C4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«Спокойная картина.</w:t>
            </w:r>
          </w:p>
          <w:p w14:paraId="74E6E1E5" w14:textId="77777777" w:rsidR="00477C1A" w:rsidRPr="00477C1A" w:rsidRDefault="00477C1A" w:rsidP="002F53C4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Организация беседы по пиктограмме «Спокойствие».</w:t>
            </w:r>
          </w:p>
          <w:p w14:paraId="58750A1F" w14:textId="77777777" w:rsidR="00477C1A" w:rsidRPr="00477C1A" w:rsidRDefault="00477C1A" w:rsidP="002F53C4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Упражнение «Медвежата в берлоге»</w:t>
            </w:r>
          </w:p>
          <w:p w14:paraId="1D1231E3" w14:textId="77777777" w:rsidR="00477C1A" w:rsidRPr="00477C1A" w:rsidRDefault="00477C1A" w:rsidP="002F53C4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«Спокойные цветки»</w:t>
            </w:r>
          </w:p>
          <w:p w14:paraId="5E109726" w14:textId="77777777" w:rsidR="00477C1A" w:rsidRPr="00477C1A" w:rsidRDefault="00477C1A" w:rsidP="002F53C4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Рисование своего настроения</w:t>
            </w:r>
          </w:p>
          <w:p w14:paraId="3D8363CC" w14:textId="77777777" w:rsidR="00477C1A" w:rsidRPr="00477C1A" w:rsidRDefault="00477C1A" w:rsidP="002F53C4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«спокойные вещи»</w:t>
            </w:r>
          </w:p>
          <w:p w14:paraId="74985E86" w14:textId="77777777" w:rsidR="00477C1A" w:rsidRPr="00477C1A" w:rsidRDefault="00477C1A" w:rsidP="002F53C4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Упражнение «Спокойные игрушки»</w:t>
            </w:r>
          </w:p>
          <w:p w14:paraId="146F3D95" w14:textId="77777777" w:rsidR="00477C1A" w:rsidRPr="00477C1A" w:rsidRDefault="00477C1A" w:rsidP="002F53C4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рефлексия.</w:t>
            </w:r>
          </w:p>
          <w:p w14:paraId="0A9A3D32" w14:textId="77777777" w:rsidR="00477C1A" w:rsidRPr="00477C1A" w:rsidRDefault="00477C1A" w:rsidP="002F53C4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Ритуал прощания «Страна настроений».</w:t>
            </w:r>
          </w:p>
        </w:tc>
        <w:tc>
          <w:tcPr>
            <w:tcW w:w="2835" w:type="dxa"/>
          </w:tcPr>
          <w:p w14:paraId="5A2A6641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27A1A335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52-56</w:t>
            </w:r>
          </w:p>
        </w:tc>
      </w:tr>
      <w:tr w:rsidR="00477C1A" w:rsidRPr="00477C1A" w14:paraId="0CF3ECB9" w14:textId="77777777" w:rsidTr="00477C1A">
        <w:tc>
          <w:tcPr>
            <w:tcW w:w="2694" w:type="dxa"/>
          </w:tcPr>
          <w:p w14:paraId="1431B03C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</w:t>
            </w:r>
            <w:r w:rsidR="005B23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142B0DB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«Словарик эмоций»</w:t>
            </w:r>
          </w:p>
        </w:tc>
        <w:tc>
          <w:tcPr>
            <w:tcW w:w="4394" w:type="dxa"/>
          </w:tcPr>
          <w:p w14:paraId="0687B135" w14:textId="77777777" w:rsidR="00477C1A" w:rsidRPr="00477C1A" w:rsidRDefault="00477C1A" w:rsidP="002F53C4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чувствах радости, грусти, гнева, удивления, испуга, спокойствия.</w:t>
            </w:r>
          </w:p>
          <w:p w14:paraId="1EA5E418" w14:textId="77777777" w:rsidR="00477C1A" w:rsidRPr="00477C1A" w:rsidRDefault="00477C1A" w:rsidP="002F53C4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понимать и выражать эмоциональное состояние другого человека.</w:t>
            </w:r>
          </w:p>
          <w:p w14:paraId="5D2C3C24" w14:textId="77777777" w:rsidR="00477C1A" w:rsidRPr="00477C1A" w:rsidRDefault="00477C1A" w:rsidP="002F53C4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Обогащение и активизация словаря детей за счёт слов, обозначающих различные эмоции, чувства, настроение, их оттенки.</w:t>
            </w:r>
          </w:p>
        </w:tc>
        <w:tc>
          <w:tcPr>
            <w:tcW w:w="5387" w:type="dxa"/>
          </w:tcPr>
          <w:p w14:paraId="050C1F9A" w14:textId="77777777" w:rsidR="00477C1A" w:rsidRPr="00477C1A" w:rsidRDefault="00477C1A" w:rsidP="002F53C4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 «Страна Настроений»</w:t>
            </w:r>
          </w:p>
          <w:p w14:paraId="3D250759" w14:textId="77777777" w:rsidR="00477C1A" w:rsidRPr="00477C1A" w:rsidRDefault="00477C1A" w:rsidP="002F53C4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Сказка-задание «Азбука настроения»</w:t>
            </w:r>
          </w:p>
          <w:p w14:paraId="5097C835" w14:textId="77777777" w:rsidR="00477C1A" w:rsidRPr="00477C1A" w:rsidRDefault="00477C1A" w:rsidP="002F53C4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«Кубик настроения»</w:t>
            </w:r>
          </w:p>
          <w:p w14:paraId="69E88227" w14:textId="77777777" w:rsidR="00477C1A" w:rsidRPr="00477C1A" w:rsidRDefault="00477C1A" w:rsidP="002F53C4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«Азбука эмоций»</w:t>
            </w:r>
          </w:p>
          <w:p w14:paraId="17D5F766" w14:textId="77777777" w:rsidR="00477C1A" w:rsidRPr="00477C1A" w:rsidRDefault="00477C1A" w:rsidP="002F53C4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«Прогулка»</w:t>
            </w:r>
          </w:p>
          <w:p w14:paraId="0680C6BF" w14:textId="77777777" w:rsidR="00477C1A" w:rsidRPr="00477C1A" w:rsidRDefault="00477C1A" w:rsidP="002F53C4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Рисование своего настроения</w:t>
            </w:r>
          </w:p>
          <w:p w14:paraId="155533D4" w14:textId="77777777" w:rsidR="00477C1A" w:rsidRPr="00477C1A" w:rsidRDefault="00477C1A" w:rsidP="002F53C4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«Расставь значки»</w:t>
            </w:r>
          </w:p>
          <w:p w14:paraId="00B20677" w14:textId="77777777" w:rsidR="00477C1A" w:rsidRPr="00477C1A" w:rsidRDefault="00477C1A" w:rsidP="002F53C4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Упражнение «Остров настроений»</w:t>
            </w:r>
          </w:p>
          <w:p w14:paraId="48AEAA6B" w14:textId="77777777" w:rsidR="00477C1A" w:rsidRPr="00477C1A" w:rsidRDefault="00477C1A" w:rsidP="002F53C4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«Угадай музыкальное настроение»</w:t>
            </w:r>
          </w:p>
          <w:p w14:paraId="6FCCA4A2" w14:textId="77777777" w:rsidR="00477C1A" w:rsidRPr="00477C1A" w:rsidRDefault="00477C1A" w:rsidP="002F53C4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  <w:p w14:paraId="18D4D763" w14:textId="77777777" w:rsidR="00477C1A" w:rsidRPr="00477C1A" w:rsidRDefault="00477C1A" w:rsidP="002F53C4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3857A03F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14AB5BF8" w14:textId="77777777" w:rsidR="00477C1A" w:rsidRPr="00477C1A" w:rsidRDefault="00477C1A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57-60</w:t>
            </w:r>
          </w:p>
        </w:tc>
      </w:tr>
      <w:tr w:rsidR="005B23DB" w:rsidRPr="00477C1A" w14:paraId="726E7DD1" w14:textId="77777777" w:rsidTr="00477C1A">
        <w:tc>
          <w:tcPr>
            <w:tcW w:w="2694" w:type="dxa"/>
          </w:tcPr>
          <w:p w14:paraId="04CD2E75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4E7BE94A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02B18ADC" w14:textId="77777777" w:rsidR="005B23DB" w:rsidRPr="00477C1A" w:rsidRDefault="005B23DB" w:rsidP="002F53C4">
            <w:pPr>
              <w:numPr>
                <w:ilvl w:val="0"/>
                <w:numId w:val="2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воображение при сравнительном восприятия музыкальных и поэтических произведений.</w:t>
            </w:r>
          </w:p>
          <w:p w14:paraId="7028DEA1" w14:textId="77777777" w:rsidR="005B23DB" w:rsidRPr="00477C1A" w:rsidRDefault="005B23DB" w:rsidP="002F53C4">
            <w:pPr>
              <w:numPr>
                <w:ilvl w:val="0"/>
                <w:numId w:val="2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невербальное и вербальное общение.</w:t>
            </w:r>
          </w:p>
          <w:p w14:paraId="6AF1B5FB" w14:textId="77777777" w:rsidR="005B23DB" w:rsidRPr="00477C1A" w:rsidRDefault="005B23DB" w:rsidP="002F53C4">
            <w:pPr>
              <w:numPr>
                <w:ilvl w:val="0"/>
                <w:numId w:val="2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творческим играм.</w:t>
            </w:r>
          </w:p>
        </w:tc>
        <w:tc>
          <w:tcPr>
            <w:tcW w:w="5387" w:type="dxa"/>
          </w:tcPr>
          <w:p w14:paraId="55DF59E4" w14:textId="77777777" w:rsidR="005B23DB" w:rsidRPr="00477C1A" w:rsidRDefault="005B23DB" w:rsidP="002F53C4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74885578" w14:textId="77777777" w:rsidR="005B23DB" w:rsidRPr="00477C1A" w:rsidRDefault="005B23DB" w:rsidP="002F53C4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«загадочное послание»</w:t>
            </w:r>
          </w:p>
          <w:p w14:paraId="2D43CE09" w14:textId="77777777" w:rsidR="005B23DB" w:rsidRPr="00477C1A" w:rsidRDefault="005B23DB" w:rsidP="002F53C4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«Средства передвижения»</w:t>
            </w:r>
          </w:p>
          <w:p w14:paraId="1D440969" w14:textId="77777777" w:rsidR="005B23DB" w:rsidRPr="00477C1A" w:rsidRDefault="005B23DB" w:rsidP="002F53C4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«Чудо-дерево»</w:t>
            </w:r>
          </w:p>
          <w:p w14:paraId="5629C853" w14:textId="77777777" w:rsidR="005B23DB" w:rsidRPr="00477C1A" w:rsidRDefault="005B23DB" w:rsidP="002F53C4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14:paraId="1BF7076C" w14:textId="77777777" w:rsidR="005B23DB" w:rsidRPr="00477C1A" w:rsidRDefault="005B23DB" w:rsidP="002F53C4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«Волшебные камешки»</w:t>
            </w:r>
          </w:p>
          <w:p w14:paraId="6EE489F5" w14:textId="77777777" w:rsidR="005B23DB" w:rsidRPr="00477C1A" w:rsidRDefault="005B23DB" w:rsidP="002F53C4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«Маланья»</w:t>
            </w:r>
          </w:p>
          <w:p w14:paraId="508D6008" w14:textId="77777777" w:rsidR="005B23DB" w:rsidRPr="00477C1A" w:rsidRDefault="005B23DB" w:rsidP="002F53C4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Моделирование замков</w:t>
            </w:r>
          </w:p>
          <w:p w14:paraId="5AA9FFA0" w14:textId="77777777" w:rsidR="005B23DB" w:rsidRPr="00477C1A" w:rsidRDefault="005B23DB" w:rsidP="002F53C4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«Оживи фигурку»</w:t>
            </w:r>
          </w:p>
          <w:p w14:paraId="46C08C78" w14:textId="77777777" w:rsidR="005B23DB" w:rsidRPr="00477C1A" w:rsidRDefault="005B23DB" w:rsidP="002F53C4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«Нелепица»</w:t>
            </w:r>
          </w:p>
          <w:p w14:paraId="63D9AE49" w14:textId="77777777" w:rsidR="005B23DB" w:rsidRPr="00477C1A" w:rsidRDefault="005B23DB" w:rsidP="002F53C4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«Несуществующее животное»</w:t>
            </w:r>
          </w:p>
          <w:p w14:paraId="3100066E" w14:textId="77777777" w:rsidR="005B23DB" w:rsidRPr="00477C1A" w:rsidRDefault="005B23DB" w:rsidP="002F53C4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итогов, рефлексия, прощание.</w:t>
            </w:r>
          </w:p>
        </w:tc>
        <w:tc>
          <w:tcPr>
            <w:tcW w:w="2835" w:type="dxa"/>
          </w:tcPr>
          <w:p w14:paraId="6903709E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44044241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60-65</w:t>
            </w:r>
          </w:p>
        </w:tc>
      </w:tr>
      <w:tr w:rsidR="005B23DB" w:rsidRPr="00477C1A" w14:paraId="1DAFB320" w14:textId="77777777" w:rsidTr="00477C1A">
        <w:tc>
          <w:tcPr>
            <w:tcW w:w="2694" w:type="dxa"/>
          </w:tcPr>
          <w:p w14:paraId="13DDC2B3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D830599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4394" w:type="dxa"/>
          </w:tcPr>
          <w:p w14:paraId="667A9DBD" w14:textId="77777777" w:rsidR="005B23DB" w:rsidRPr="00477C1A" w:rsidRDefault="005B23DB" w:rsidP="002F53C4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память, пантомимическую и речевую выразительность.</w:t>
            </w:r>
          </w:p>
          <w:p w14:paraId="09024FBA" w14:textId="77777777" w:rsidR="005B23DB" w:rsidRPr="00477C1A" w:rsidRDefault="005B23DB" w:rsidP="002F53C4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Закрепить знание содержания сказок.</w:t>
            </w:r>
          </w:p>
          <w:p w14:paraId="38B953E9" w14:textId="77777777" w:rsidR="005B23DB" w:rsidRPr="00477C1A" w:rsidRDefault="005B23DB" w:rsidP="002F53C4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мышление.</w:t>
            </w:r>
          </w:p>
        </w:tc>
        <w:tc>
          <w:tcPr>
            <w:tcW w:w="5387" w:type="dxa"/>
          </w:tcPr>
          <w:p w14:paraId="38D4D41B" w14:textId="77777777" w:rsidR="005B23DB" w:rsidRPr="00477C1A" w:rsidRDefault="005B23DB" w:rsidP="002F53C4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57D9EE11" w14:textId="77777777" w:rsidR="005B23DB" w:rsidRPr="00477C1A" w:rsidRDefault="005B23DB" w:rsidP="002F53C4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5E8EEF58" w14:textId="77777777" w:rsidR="005B23DB" w:rsidRPr="00477C1A" w:rsidRDefault="005B23DB" w:rsidP="002F53C4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«Волшебный башмачок»</w:t>
            </w:r>
          </w:p>
          <w:p w14:paraId="2C80F5C3" w14:textId="77777777" w:rsidR="005B23DB" w:rsidRPr="00477C1A" w:rsidRDefault="005B23DB" w:rsidP="002F53C4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«Страшила»</w:t>
            </w:r>
          </w:p>
          <w:p w14:paraId="6A60F7CE" w14:textId="77777777" w:rsidR="005B23DB" w:rsidRPr="00477C1A" w:rsidRDefault="005B23DB" w:rsidP="002F53C4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«Волшебные слова»</w:t>
            </w:r>
          </w:p>
          <w:p w14:paraId="250F7BFE" w14:textId="77777777" w:rsidR="005B23DB" w:rsidRPr="00477C1A" w:rsidRDefault="005B23DB" w:rsidP="002F53C4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«Дровосек»</w:t>
            </w:r>
          </w:p>
          <w:p w14:paraId="5E14972A" w14:textId="77777777" w:rsidR="005B23DB" w:rsidRPr="00477C1A" w:rsidRDefault="005B23DB" w:rsidP="002F53C4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Появление персонажей из сказки «Репка»</w:t>
            </w:r>
          </w:p>
          <w:p w14:paraId="56F80292" w14:textId="77777777" w:rsidR="005B23DB" w:rsidRPr="00477C1A" w:rsidRDefault="005B23DB" w:rsidP="002F53C4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14:paraId="03876C7D" w14:textId="77777777" w:rsidR="005B23DB" w:rsidRPr="00477C1A" w:rsidRDefault="005B23DB" w:rsidP="002F53C4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14:paraId="7D59BBE4" w14:textId="77777777" w:rsidR="005B23DB" w:rsidRPr="00477C1A" w:rsidRDefault="005B23DB" w:rsidP="002F53C4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768A1AC7" w14:textId="77777777" w:rsidR="005B23DB" w:rsidRPr="00477C1A" w:rsidRDefault="005B23DB" w:rsidP="002F53C4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32355D" w14:textId="77777777" w:rsidR="005B23DB" w:rsidRPr="00477C1A" w:rsidRDefault="005B23DB" w:rsidP="002F53C4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«Салки»</w:t>
            </w:r>
          </w:p>
          <w:p w14:paraId="4035E802" w14:textId="77777777" w:rsidR="005B23DB" w:rsidRPr="00477C1A" w:rsidRDefault="005B23DB" w:rsidP="002F53C4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6F12698B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3067EB04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65-69</w:t>
            </w:r>
          </w:p>
        </w:tc>
      </w:tr>
      <w:tr w:rsidR="005B23DB" w:rsidRPr="00477C1A" w14:paraId="36F1EE02" w14:textId="77777777" w:rsidTr="00477C1A">
        <w:tc>
          <w:tcPr>
            <w:tcW w:w="2694" w:type="dxa"/>
          </w:tcPr>
          <w:p w14:paraId="78778EB7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1DAAF63F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«Диагностика-1»</w:t>
            </w:r>
          </w:p>
        </w:tc>
        <w:tc>
          <w:tcPr>
            <w:tcW w:w="4394" w:type="dxa"/>
          </w:tcPr>
          <w:p w14:paraId="42B59ACA" w14:textId="77777777" w:rsidR="005B23DB" w:rsidRPr="00477C1A" w:rsidRDefault="005B23DB" w:rsidP="002F53C4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память.</w:t>
            </w:r>
          </w:p>
          <w:p w14:paraId="4C00114C" w14:textId="77777777" w:rsidR="005B23DB" w:rsidRPr="00477C1A" w:rsidRDefault="005B23DB" w:rsidP="002F53C4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мыслительные операции «анализ» и «сравнение», распределение внимания.</w:t>
            </w:r>
          </w:p>
          <w:p w14:paraId="39A46940" w14:textId="77777777" w:rsidR="005B23DB" w:rsidRPr="00477C1A" w:rsidRDefault="005B23DB" w:rsidP="002F53C4">
            <w:pPr>
              <w:numPr>
                <w:ilvl w:val="0"/>
                <w:numId w:val="3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коммуникацию, тонкую моторику руки и общую моторику.</w:t>
            </w:r>
          </w:p>
        </w:tc>
        <w:tc>
          <w:tcPr>
            <w:tcW w:w="5387" w:type="dxa"/>
          </w:tcPr>
          <w:p w14:paraId="73669184" w14:textId="77777777" w:rsidR="005B23DB" w:rsidRPr="00477C1A" w:rsidRDefault="005B23DB" w:rsidP="002F53C4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 «Волшебные рукавицы»</w:t>
            </w:r>
          </w:p>
          <w:p w14:paraId="40E969EB" w14:textId="77777777" w:rsidR="005B23DB" w:rsidRPr="00477C1A" w:rsidRDefault="005B23DB" w:rsidP="002F53C4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  <w:p w14:paraId="559124AD" w14:textId="77777777" w:rsidR="005B23DB" w:rsidRPr="00477C1A" w:rsidRDefault="005B23DB" w:rsidP="002F53C4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 xml:space="preserve"> -1»</w:t>
            </w:r>
          </w:p>
          <w:p w14:paraId="3C38E58D" w14:textId="77777777" w:rsidR="005B23DB" w:rsidRPr="00477C1A" w:rsidRDefault="005B23DB" w:rsidP="002F53C4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применением Су-</w:t>
            </w:r>
            <w:proofErr w:type="spellStart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 xml:space="preserve"> (на коврике)</w:t>
            </w:r>
          </w:p>
          <w:p w14:paraId="6DCB30DB" w14:textId="77777777" w:rsidR="005B23DB" w:rsidRPr="00477C1A" w:rsidRDefault="005B23DB" w:rsidP="002F53C4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«Новогодние гирлянды»</w:t>
            </w:r>
          </w:p>
          <w:p w14:paraId="271E2B36" w14:textId="77777777" w:rsidR="005B23DB" w:rsidRPr="00477C1A" w:rsidRDefault="005B23DB" w:rsidP="002F53C4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Танец «Мороз»</w:t>
            </w:r>
          </w:p>
          <w:p w14:paraId="4B6C6E97" w14:textId="77777777" w:rsidR="005B23DB" w:rsidRPr="00477C1A" w:rsidRDefault="005B23DB" w:rsidP="002F53C4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«Рукавички»</w:t>
            </w:r>
          </w:p>
          <w:p w14:paraId="19DB64A2" w14:textId="77777777" w:rsidR="005B23DB" w:rsidRPr="00477C1A" w:rsidRDefault="005B23DB" w:rsidP="002F53C4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«В снежки»</w:t>
            </w:r>
          </w:p>
          <w:p w14:paraId="10B06329" w14:textId="77777777" w:rsidR="005B23DB" w:rsidRPr="00477C1A" w:rsidRDefault="005B23DB" w:rsidP="002F53C4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«Чего не хватает?»</w:t>
            </w:r>
          </w:p>
          <w:p w14:paraId="59D8DA3C" w14:textId="77777777" w:rsidR="005B23DB" w:rsidRPr="00477C1A" w:rsidRDefault="005B23DB" w:rsidP="002F53C4">
            <w:pPr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6F390E6E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7AEB7B9B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 69-72</w:t>
            </w:r>
          </w:p>
        </w:tc>
      </w:tr>
      <w:tr w:rsidR="005B23DB" w:rsidRPr="00477C1A" w14:paraId="47A0FA5B" w14:textId="77777777" w:rsidTr="00477C1A">
        <w:tc>
          <w:tcPr>
            <w:tcW w:w="2694" w:type="dxa"/>
          </w:tcPr>
          <w:p w14:paraId="7A449093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36B4D0A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«Диагностика– 2»</w:t>
            </w:r>
          </w:p>
        </w:tc>
        <w:tc>
          <w:tcPr>
            <w:tcW w:w="4394" w:type="dxa"/>
          </w:tcPr>
          <w:p w14:paraId="3677595E" w14:textId="77777777" w:rsidR="005B23DB" w:rsidRPr="00477C1A" w:rsidRDefault="005B23DB" w:rsidP="002F53C4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(устойчивость).</w:t>
            </w:r>
          </w:p>
          <w:p w14:paraId="1BAC31BC" w14:textId="77777777" w:rsidR="005B23DB" w:rsidRPr="00477C1A" w:rsidRDefault="005B23DB" w:rsidP="002F53C4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операции мышления исключение, зрительного синтеза.</w:t>
            </w:r>
          </w:p>
          <w:p w14:paraId="37FCB0D2" w14:textId="77777777" w:rsidR="005B23DB" w:rsidRPr="00477C1A" w:rsidRDefault="005B23DB" w:rsidP="002F53C4">
            <w:pPr>
              <w:numPr>
                <w:ilvl w:val="0"/>
                <w:numId w:val="3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коммуникацию, тонкую моторику руки и общую моторику.</w:t>
            </w:r>
          </w:p>
        </w:tc>
        <w:tc>
          <w:tcPr>
            <w:tcW w:w="5387" w:type="dxa"/>
          </w:tcPr>
          <w:p w14:paraId="7418329D" w14:textId="77777777" w:rsidR="005B23DB" w:rsidRPr="00477C1A" w:rsidRDefault="005B23DB" w:rsidP="002F53C4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 «Волшебные валенки»</w:t>
            </w:r>
          </w:p>
          <w:p w14:paraId="5F5AB86E" w14:textId="77777777" w:rsidR="005B23DB" w:rsidRPr="00477C1A" w:rsidRDefault="005B23DB" w:rsidP="002F53C4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«Паровозик дружбы»</w:t>
            </w:r>
          </w:p>
          <w:p w14:paraId="3662367E" w14:textId="77777777" w:rsidR="005B23DB" w:rsidRPr="00477C1A" w:rsidRDefault="005B23DB" w:rsidP="002F53C4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14:paraId="70D15424" w14:textId="77777777" w:rsidR="005B23DB" w:rsidRPr="00477C1A" w:rsidRDefault="005B23DB" w:rsidP="002F53C4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«Белка»</w:t>
            </w:r>
          </w:p>
          <w:p w14:paraId="2995D726" w14:textId="77777777" w:rsidR="005B23DB" w:rsidRPr="00477C1A" w:rsidRDefault="005B23DB" w:rsidP="002F53C4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14:paraId="746BA032" w14:textId="77777777" w:rsidR="005B23DB" w:rsidRPr="00477C1A" w:rsidRDefault="005B23DB" w:rsidP="002F53C4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«Сосульки, сугробы, снежки»</w:t>
            </w:r>
          </w:p>
          <w:p w14:paraId="5FEDA4BC" w14:textId="77777777" w:rsidR="005B23DB" w:rsidRPr="00477C1A" w:rsidRDefault="005B23DB" w:rsidP="002F53C4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Молчанка</w:t>
            </w:r>
          </w:p>
          <w:p w14:paraId="3AD5A2D4" w14:textId="77777777" w:rsidR="005B23DB" w:rsidRPr="00477C1A" w:rsidRDefault="005B23DB" w:rsidP="002F53C4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«Заморожу»</w:t>
            </w:r>
          </w:p>
          <w:p w14:paraId="30D47363" w14:textId="77777777" w:rsidR="005B23DB" w:rsidRPr="00477C1A" w:rsidRDefault="005B23DB" w:rsidP="002F53C4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применением Су-</w:t>
            </w:r>
            <w:proofErr w:type="spellStart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</w:p>
          <w:p w14:paraId="615B64AB" w14:textId="77777777" w:rsidR="005B23DB" w:rsidRPr="00477C1A" w:rsidRDefault="005B23DB" w:rsidP="002F53C4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 xml:space="preserve"> -2»</w:t>
            </w:r>
          </w:p>
          <w:p w14:paraId="0A31EDCF" w14:textId="77777777" w:rsidR="005B23DB" w:rsidRPr="00477C1A" w:rsidRDefault="005B23DB" w:rsidP="002F53C4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«Что лишнее?»</w:t>
            </w:r>
          </w:p>
          <w:p w14:paraId="387CD114" w14:textId="77777777" w:rsidR="005B23DB" w:rsidRPr="00477C1A" w:rsidRDefault="005B23DB" w:rsidP="002F53C4">
            <w:pPr>
              <w:numPr>
                <w:ilvl w:val="0"/>
                <w:numId w:val="3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276DAC8E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35819795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72-76</w:t>
            </w:r>
          </w:p>
        </w:tc>
      </w:tr>
      <w:tr w:rsidR="005B23DB" w:rsidRPr="00477C1A" w14:paraId="35058397" w14:textId="77777777" w:rsidTr="00477C1A">
        <w:tc>
          <w:tcPr>
            <w:tcW w:w="2694" w:type="dxa"/>
          </w:tcPr>
          <w:p w14:paraId="05B15CFD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004906EB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«Этикет. Внешний вид»</w:t>
            </w:r>
          </w:p>
        </w:tc>
        <w:tc>
          <w:tcPr>
            <w:tcW w:w="4394" w:type="dxa"/>
          </w:tcPr>
          <w:p w14:paraId="0C9B10E8" w14:textId="77777777" w:rsidR="005B23DB" w:rsidRPr="00477C1A" w:rsidRDefault="005B23DB" w:rsidP="002F53C4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личной гигиены.</w:t>
            </w:r>
          </w:p>
          <w:p w14:paraId="33E45C37" w14:textId="77777777" w:rsidR="005B23DB" w:rsidRPr="00477C1A" w:rsidRDefault="005B23DB" w:rsidP="002F53C4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 внешнем виде культурного и опрятного человека и желание </w:t>
            </w: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правила личной гигиены.</w:t>
            </w:r>
          </w:p>
          <w:p w14:paraId="5AB27A38" w14:textId="77777777" w:rsidR="005B23DB" w:rsidRPr="00477C1A" w:rsidRDefault="005B23DB" w:rsidP="002F53C4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общения, вежливого обращения.</w:t>
            </w:r>
          </w:p>
          <w:p w14:paraId="0C07958B" w14:textId="77777777" w:rsidR="005B23DB" w:rsidRPr="00477C1A" w:rsidRDefault="005B23DB" w:rsidP="002F53C4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логические операции посредствам речевого общения: умение делать обобщение, умозаключение внимание (концентрацию, переключение), память.</w:t>
            </w:r>
          </w:p>
          <w:p w14:paraId="1A00B38A" w14:textId="77777777" w:rsidR="005B23DB" w:rsidRPr="00477C1A" w:rsidRDefault="005B23DB" w:rsidP="002F53C4">
            <w:pPr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нравственные качества и чувства.</w:t>
            </w:r>
          </w:p>
        </w:tc>
        <w:tc>
          <w:tcPr>
            <w:tcW w:w="5387" w:type="dxa"/>
          </w:tcPr>
          <w:p w14:paraId="27F477E5" w14:textId="77777777" w:rsidR="005B23DB" w:rsidRPr="00477C1A" w:rsidRDefault="005B23DB" w:rsidP="002F53C4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«Этикет»</w:t>
            </w:r>
          </w:p>
          <w:p w14:paraId="68A85FF6" w14:textId="77777777" w:rsidR="005B23DB" w:rsidRPr="00477C1A" w:rsidRDefault="005B23DB" w:rsidP="002F53C4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Беседа о культуре внешнего вида</w:t>
            </w:r>
          </w:p>
          <w:p w14:paraId="1E763D0E" w14:textId="77777777" w:rsidR="005B23DB" w:rsidRPr="00477C1A" w:rsidRDefault="005B23DB" w:rsidP="002F53C4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14:paraId="39111003" w14:textId="77777777" w:rsidR="005B23DB" w:rsidRPr="00477C1A" w:rsidRDefault="005B23DB" w:rsidP="002F53C4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«Шнуровка»</w:t>
            </w:r>
          </w:p>
          <w:p w14:paraId="5EA01955" w14:textId="77777777" w:rsidR="005B23DB" w:rsidRPr="00477C1A" w:rsidRDefault="005B23DB" w:rsidP="002F53C4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«Какая тень лишняя?»</w:t>
            </w:r>
          </w:p>
          <w:p w14:paraId="3EF8AE57" w14:textId="77777777" w:rsidR="005B23DB" w:rsidRPr="00477C1A" w:rsidRDefault="005B23DB" w:rsidP="002F53C4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 «У Петиной сестрицы»</w:t>
            </w:r>
          </w:p>
          <w:p w14:paraId="65451EFD" w14:textId="77777777" w:rsidR="005B23DB" w:rsidRPr="00477C1A" w:rsidRDefault="005B23DB" w:rsidP="002F53C4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«Отражение»</w:t>
            </w:r>
          </w:p>
          <w:p w14:paraId="27C2B285" w14:textId="77777777" w:rsidR="005B23DB" w:rsidRPr="00477C1A" w:rsidRDefault="005B23DB" w:rsidP="002F53C4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«Помоги найти ботинок»</w:t>
            </w:r>
          </w:p>
          <w:p w14:paraId="73474D4A" w14:textId="77777777" w:rsidR="005B23DB" w:rsidRPr="00477C1A" w:rsidRDefault="005B23DB" w:rsidP="002F53C4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«правильно-неправильно»</w:t>
            </w:r>
          </w:p>
          <w:p w14:paraId="116CF9D6" w14:textId="77777777" w:rsidR="005B23DB" w:rsidRPr="00477C1A" w:rsidRDefault="005B23DB" w:rsidP="002F53C4">
            <w:pPr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1CB9343A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</w:t>
            </w: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волевого развития детей 5-6 лет. – СПб.: Речь; М.: Сфера, 2011г.</w:t>
            </w:r>
          </w:p>
          <w:p w14:paraId="0815525E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76-82</w:t>
            </w:r>
          </w:p>
        </w:tc>
      </w:tr>
      <w:tr w:rsidR="005B23DB" w:rsidRPr="00477C1A" w14:paraId="3072E80D" w14:textId="77777777" w:rsidTr="00477C1A">
        <w:tc>
          <w:tcPr>
            <w:tcW w:w="2694" w:type="dxa"/>
          </w:tcPr>
          <w:p w14:paraId="2F960E79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2AB610E6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«Общественный этикет»</w:t>
            </w:r>
          </w:p>
        </w:tc>
        <w:tc>
          <w:tcPr>
            <w:tcW w:w="4394" w:type="dxa"/>
          </w:tcPr>
          <w:p w14:paraId="25B31256" w14:textId="77777777" w:rsidR="005B23DB" w:rsidRPr="00477C1A" w:rsidRDefault="005B23DB" w:rsidP="002F53C4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общественным этикетом (правилами поведения в магазине, кино, театре, поликлинике, транспорте, на улице)</w:t>
            </w:r>
          </w:p>
          <w:p w14:paraId="61D32B5B" w14:textId="77777777" w:rsidR="005B23DB" w:rsidRPr="00477C1A" w:rsidRDefault="005B23DB" w:rsidP="002F53C4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общения, вежливого обращения.</w:t>
            </w:r>
          </w:p>
          <w:p w14:paraId="7D333226" w14:textId="77777777" w:rsidR="005B23DB" w:rsidRPr="00477C1A" w:rsidRDefault="005B23DB" w:rsidP="002F53C4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слуховое и зрительное внимание (устойчивость, распределение), слуховую память, мышление, тонкую и общую моторику.</w:t>
            </w:r>
          </w:p>
          <w:p w14:paraId="3017D1D1" w14:textId="77777777" w:rsidR="005B23DB" w:rsidRPr="00477C1A" w:rsidRDefault="005B23DB" w:rsidP="002F53C4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нравственные качества и чувства, формировать навыки культурного, этически грамотного поведения.</w:t>
            </w:r>
          </w:p>
          <w:p w14:paraId="1CD91C10" w14:textId="77777777" w:rsidR="005B23DB" w:rsidRPr="00477C1A" w:rsidRDefault="005B23DB" w:rsidP="002F53C4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Развитие самосознания навыков саморегуляции</w:t>
            </w:r>
          </w:p>
        </w:tc>
        <w:tc>
          <w:tcPr>
            <w:tcW w:w="5387" w:type="dxa"/>
          </w:tcPr>
          <w:p w14:paraId="5016632F" w14:textId="77777777" w:rsidR="005B23DB" w:rsidRPr="00477C1A" w:rsidRDefault="005B23DB" w:rsidP="002F53C4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«Этикет»</w:t>
            </w:r>
          </w:p>
          <w:p w14:paraId="05E7E5F5" w14:textId="77777777" w:rsidR="005B23DB" w:rsidRPr="00477C1A" w:rsidRDefault="005B23DB" w:rsidP="002F53C4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Повторение. Сообщение темы занятия.</w:t>
            </w:r>
          </w:p>
          <w:p w14:paraId="2C6DA05A" w14:textId="77777777" w:rsidR="005B23DB" w:rsidRPr="00477C1A" w:rsidRDefault="005B23DB" w:rsidP="002F53C4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в лото «Пассажирский транспорт»</w:t>
            </w:r>
          </w:p>
          <w:p w14:paraId="04AD66F4" w14:textId="77777777" w:rsidR="005B23DB" w:rsidRPr="00477C1A" w:rsidRDefault="005B23DB" w:rsidP="002F53C4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«Займи правильное место»</w:t>
            </w:r>
          </w:p>
          <w:p w14:paraId="0B535258" w14:textId="77777777" w:rsidR="005B23DB" w:rsidRPr="00477C1A" w:rsidRDefault="005B23DB" w:rsidP="002F53C4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автобусе</w:t>
            </w:r>
          </w:p>
          <w:p w14:paraId="168ABA2F" w14:textId="77777777" w:rsidR="005B23DB" w:rsidRPr="00477C1A" w:rsidRDefault="005B23DB" w:rsidP="002F53C4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Сцена на улице</w:t>
            </w:r>
          </w:p>
          <w:p w14:paraId="63156A19" w14:textId="77777777" w:rsidR="005B23DB" w:rsidRPr="00477C1A" w:rsidRDefault="005B23DB" w:rsidP="002F53C4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Сценка в театре</w:t>
            </w:r>
          </w:p>
          <w:p w14:paraId="479436CB" w14:textId="77777777" w:rsidR="005B23DB" w:rsidRPr="00477C1A" w:rsidRDefault="005B23DB" w:rsidP="002F53C4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«Займи правильное место»</w:t>
            </w:r>
          </w:p>
          <w:p w14:paraId="1C06F14D" w14:textId="77777777" w:rsidR="005B23DB" w:rsidRPr="00477C1A" w:rsidRDefault="005B23DB" w:rsidP="002F53C4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«Магазин»</w:t>
            </w:r>
          </w:p>
          <w:p w14:paraId="5163CB7F" w14:textId="77777777" w:rsidR="005B23DB" w:rsidRPr="00477C1A" w:rsidRDefault="005B23DB" w:rsidP="002F53C4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«В магазине»</w:t>
            </w:r>
          </w:p>
          <w:p w14:paraId="7C82ADA3" w14:textId="77777777" w:rsidR="005B23DB" w:rsidRPr="00477C1A" w:rsidRDefault="005B23DB" w:rsidP="002F53C4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«Доктор»</w:t>
            </w:r>
          </w:p>
          <w:p w14:paraId="3C4C32A3" w14:textId="77777777" w:rsidR="005B23DB" w:rsidRPr="00477C1A" w:rsidRDefault="005B23DB" w:rsidP="002F53C4">
            <w:pPr>
              <w:numPr>
                <w:ilvl w:val="0"/>
                <w:numId w:val="3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523F6AC2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65EF829F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82-87</w:t>
            </w:r>
          </w:p>
        </w:tc>
      </w:tr>
      <w:tr w:rsidR="005B23DB" w:rsidRPr="00477C1A" w14:paraId="6542DCA2" w14:textId="77777777" w:rsidTr="00477C1A">
        <w:tc>
          <w:tcPr>
            <w:tcW w:w="2694" w:type="dxa"/>
          </w:tcPr>
          <w:p w14:paraId="433D0FD7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18959222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«Столовый этикет»</w:t>
            </w:r>
          </w:p>
        </w:tc>
        <w:tc>
          <w:tcPr>
            <w:tcW w:w="4394" w:type="dxa"/>
          </w:tcPr>
          <w:p w14:paraId="3D13F2D3" w14:textId="77777777" w:rsidR="005B23DB" w:rsidRPr="00477C1A" w:rsidRDefault="005B23DB" w:rsidP="002F53C4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столовым этикетом.</w:t>
            </w:r>
          </w:p>
          <w:p w14:paraId="415765A3" w14:textId="77777777" w:rsidR="005B23DB" w:rsidRPr="00477C1A" w:rsidRDefault="005B23DB" w:rsidP="002F53C4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культуре поведения за столом и желание следовать столовому этикету.</w:t>
            </w:r>
          </w:p>
          <w:p w14:paraId="50E30803" w14:textId="77777777" w:rsidR="005B23DB" w:rsidRPr="00477C1A" w:rsidRDefault="005B23DB" w:rsidP="002F53C4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 вежливого обращения.</w:t>
            </w:r>
          </w:p>
          <w:p w14:paraId="30B74736" w14:textId="77777777" w:rsidR="005B23DB" w:rsidRPr="00477C1A" w:rsidRDefault="005B23DB" w:rsidP="002F53C4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логические операции посредством речевого общения: умение делать обобщение, умозаключение.</w:t>
            </w:r>
          </w:p>
          <w:p w14:paraId="0233C095" w14:textId="77777777" w:rsidR="005B23DB" w:rsidRPr="00477C1A" w:rsidRDefault="005B23DB" w:rsidP="002F53C4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внимание (концентрацию, переключение), память.</w:t>
            </w:r>
          </w:p>
          <w:p w14:paraId="166FBF11" w14:textId="77777777" w:rsidR="005B23DB" w:rsidRPr="00477C1A" w:rsidRDefault="005B23DB" w:rsidP="002F53C4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нравственные качества и чувства. Формировать навыки культурного, этически грамотного поведения.</w:t>
            </w:r>
          </w:p>
        </w:tc>
        <w:tc>
          <w:tcPr>
            <w:tcW w:w="5387" w:type="dxa"/>
          </w:tcPr>
          <w:p w14:paraId="5801A5BA" w14:textId="77777777" w:rsidR="005B23DB" w:rsidRPr="00477C1A" w:rsidRDefault="005B23DB" w:rsidP="002F53C4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«Этикет»</w:t>
            </w:r>
          </w:p>
          <w:p w14:paraId="523FA40A" w14:textId="77777777" w:rsidR="005B23DB" w:rsidRPr="00477C1A" w:rsidRDefault="005B23DB" w:rsidP="002F53C4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Беседа о культуре поведения за столом.</w:t>
            </w:r>
          </w:p>
          <w:p w14:paraId="6E84FACE" w14:textId="77777777" w:rsidR="005B23DB" w:rsidRPr="00477C1A" w:rsidRDefault="005B23DB" w:rsidP="002F53C4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закрепление правила, развитие воображения, </w:t>
            </w:r>
            <w:proofErr w:type="spellStart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96B59B" w14:textId="77777777" w:rsidR="005B23DB" w:rsidRPr="00477C1A" w:rsidRDefault="005B23DB" w:rsidP="002F53C4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Упражнение «За столом»</w:t>
            </w:r>
          </w:p>
          <w:p w14:paraId="76C1F66A" w14:textId="77777777" w:rsidR="005B23DB" w:rsidRPr="00477C1A" w:rsidRDefault="005B23DB" w:rsidP="002F53C4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«Съедобное-несъедобное»</w:t>
            </w:r>
          </w:p>
          <w:p w14:paraId="0A172B22" w14:textId="77777777" w:rsidR="005B23DB" w:rsidRPr="00477C1A" w:rsidRDefault="005B23DB" w:rsidP="002F53C4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«Приготовили обед»</w:t>
            </w:r>
          </w:p>
          <w:p w14:paraId="35DE7D1C" w14:textId="77777777" w:rsidR="005B23DB" w:rsidRPr="00477C1A" w:rsidRDefault="005B23DB" w:rsidP="002F53C4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«Склеим разбитую тарелку»</w:t>
            </w:r>
          </w:p>
          <w:p w14:paraId="33727922" w14:textId="77777777" w:rsidR="005B23DB" w:rsidRPr="00477C1A" w:rsidRDefault="005B23DB" w:rsidP="002F53C4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«Праздничное блюдо»</w:t>
            </w:r>
          </w:p>
          <w:p w14:paraId="499DDEA6" w14:textId="77777777" w:rsidR="005B23DB" w:rsidRPr="00477C1A" w:rsidRDefault="005B23DB" w:rsidP="002F53C4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 «Правильно-неправильно»</w:t>
            </w:r>
          </w:p>
          <w:p w14:paraId="48736337" w14:textId="77777777" w:rsidR="005B23DB" w:rsidRPr="00477C1A" w:rsidRDefault="005B23DB" w:rsidP="002F53C4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0DB217D0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04485072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87-93</w:t>
            </w:r>
          </w:p>
        </w:tc>
      </w:tr>
      <w:tr w:rsidR="005B23DB" w:rsidRPr="00477C1A" w14:paraId="22BD735B" w14:textId="77777777" w:rsidTr="00477C1A">
        <w:tc>
          <w:tcPr>
            <w:tcW w:w="2694" w:type="dxa"/>
          </w:tcPr>
          <w:p w14:paraId="51172E08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14:paraId="014DDA6D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«Подарочный этикет»</w:t>
            </w:r>
          </w:p>
        </w:tc>
        <w:tc>
          <w:tcPr>
            <w:tcW w:w="4394" w:type="dxa"/>
          </w:tcPr>
          <w:p w14:paraId="22C14232" w14:textId="77777777" w:rsidR="005B23DB" w:rsidRPr="00477C1A" w:rsidRDefault="005B23DB" w:rsidP="002F53C4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подарочным этикетом.</w:t>
            </w:r>
          </w:p>
          <w:p w14:paraId="6B152D49" w14:textId="77777777" w:rsidR="005B23DB" w:rsidRPr="00477C1A" w:rsidRDefault="005B23DB" w:rsidP="002F53C4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общения, вежливого обращения.</w:t>
            </w:r>
          </w:p>
          <w:p w14:paraId="26774CE8" w14:textId="77777777" w:rsidR="005B23DB" w:rsidRPr="00477C1A" w:rsidRDefault="005B23DB" w:rsidP="002F53C4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 (устойчивость), зрительную память, мышление (</w:t>
            </w:r>
            <w:proofErr w:type="spellStart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умозаклюяения</w:t>
            </w:r>
            <w:proofErr w:type="spellEnd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 xml:space="preserve">, обобщения), </w:t>
            </w: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воображение, тонкую и общую моторику.</w:t>
            </w:r>
          </w:p>
          <w:p w14:paraId="49CE3A6B" w14:textId="77777777" w:rsidR="005B23DB" w:rsidRPr="00477C1A" w:rsidRDefault="005B23DB" w:rsidP="002F53C4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нравственные качества и чувства. Формировать навыки культурного, этически грамотного поведения.</w:t>
            </w:r>
          </w:p>
          <w:p w14:paraId="07A4086C" w14:textId="77777777" w:rsidR="005B23DB" w:rsidRPr="00477C1A" w:rsidRDefault="005B23DB" w:rsidP="002F53C4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самосознания и саморегуляции.</w:t>
            </w:r>
          </w:p>
        </w:tc>
        <w:tc>
          <w:tcPr>
            <w:tcW w:w="5387" w:type="dxa"/>
          </w:tcPr>
          <w:p w14:paraId="3AE3B9C7" w14:textId="77777777" w:rsidR="005B23DB" w:rsidRPr="00477C1A" w:rsidRDefault="005B23DB" w:rsidP="002F53C4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«Этикет»</w:t>
            </w:r>
          </w:p>
          <w:p w14:paraId="4D5AD704" w14:textId="77777777" w:rsidR="005B23DB" w:rsidRPr="00477C1A" w:rsidRDefault="005B23DB" w:rsidP="002F53C4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14:paraId="30F7987C" w14:textId="77777777" w:rsidR="005B23DB" w:rsidRPr="00477C1A" w:rsidRDefault="005B23DB" w:rsidP="002F53C4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Беседа: «как дарить и принимать подарки?»</w:t>
            </w:r>
          </w:p>
          <w:p w14:paraId="25A19355" w14:textId="77777777" w:rsidR="005B23DB" w:rsidRPr="00477C1A" w:rsidRDefault="005B23DB" w:rsidP="002F53C4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Приглашение в путешествие.</w:t>
            </w:r>
          </w:p>
          <w:p w14:paraId="429DE5E4" w14:textId="77777777" w:rsidR="005B23DB" w:rsidRPr="00477C1A" w:rsidRDefault="005B23DB" w:rsidP="002F53C4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Физкультминутка «Настроение»</w:t>
            </w:r>
          </w:p>
          <w:p w14:paraId="3E8936A4" w14:textId="77777777" w:rsidR="005B23DB" w:rsidRPr="00477C1A" w:rsidRDefault="005B23DB" w:rsidP="002F53C4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Релаксация «Подарок»</w:t>
            </w:r>
          </w:p>
          <w:p w14:paraId="3102111D" w14:textId="77777777" w:rsidR="005B23DB" w:rsidRPr="00477C1A" w:rsidRDefault="005B23DB" w:rsidP="002F53C4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«Подарок»</w:t>
            </w:r>
          </w:p>
          <w:p w14:paraId="37574FB7" w14:textId="77777777" w:rsidR="005B23DB" w:rsidRPr="00477C1A" w:rsidRDefault="005B23DB" w:rsidP="002F53C4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«Подарки»</w:t>
            </w:r>
          </w:p>
          <w:p w14:paraId="2B99F294" w14:textId="77777777" w:rsidR="005B23DB" w:rsidRPr="00477C1A" w:rsidRDefault="005B23DB" w:rsidP="002F53C4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лабиринт</w:t>
            </w:r>
          </w:p>
          <w:p w14:paraId="4BFBDC1A" w14:textId="77777777" w:rsidR="005B23DB" w:rsidRPr="00477C1A" w:rsidRDefault="005B23DB" w:rsidP="002F53C4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«Что за подарок?»</w:t>
            </w:r>
          </w:p>
          <w:p w14:paraId="18379E1A" w14:textId="77777777" w:rsidR="005B23DB" w:rsidRPr="00477C1A" w:rsidRDefault="005B23DB" w:rsidP="002F53C4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«Разложи подарки»</w:t>
            </w:r>
          </w:p>
          <w:p w14:paraId="28B8F7F4" w14:textId="77777777" w:rsidR="005B23DB" w:rsidRPr="00477C1A" w:rsidRDefault="005B23DB" w:rsidP="002F53C4">
            <w:pPr>
              <w:numPr>
                <w:ilvl w:val="0"/>
                <w:numId w:val="4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5B0D216F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21C87857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94-99</w:t>
            </w:r>
          </w:p>
        </w:tc>
      </w:tr>
      <w:tr w:rsidR="005B23DB" w:rsidRPr="00477C1A" w14:paraId="4AD09033" w14:textId="77777777" w:rsidTr="00477C1A">
        <w:tc>
          <w:tcPr>
            <w:tcW w:w="2694" w:type="dxa"/>
          </w:tcPr>
          <w:p w14:paraId="58FF240D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14:paraId="4F16F730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«Гостевой этикет»</w:t>
            </w:r>
          </w:p>
        </w:tc>
        <w:tc>
          <w:tcPr>
            <w:tcW w:w="4394" w:type="dxa"/>
          </w:tcPr>
          <w:p w14:paraId="3F15DEEE" w14:textId="77777777" w:rsidR="005B23DB" w:rsidRPr="00477C1A" w:rsidRDefault="005B23DB" w:rsidP="002F53C4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гостевым этикетом.</w:t>
            </w:r>
          </w:p>
          <w:p w14:paraId="451618EB" w14:textId="77777777" w:rsidR="005B23DB" w:rsidRPr="00477C1A" w:rsidRDefault="005B23DB" w:rsidP="002F53C4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культуре внешнего вида и навыки правильного поведения за столом.</w:t>
            </w:r>
          </w:p>
          <w:p w14:paraId="7BC6BBA5" w14:textId="77777777" w:rsidR="005B23DB" w:rsidRPr="00477C1A" w:rsidRDefault="005B23DB" w:rsidP="002F53C4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вербального и невербального общения, вежливого обращения.</w:t>
            </w:r>
          </w:p>
          <w:p w14:paraId="1219A5B3" w14:textId="77777777" w:rsidR="005B23DB" w:rsidRPr="00477C1A" w:rsidRDefault="005B23DB" w:rsidP="002F53C4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 (устойчивость), зрительную память, мышление (</w:t>
            </w:r>
            <w:proofErr w:type="spellStart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умозаклюяения</w:t>
            </w:r>
            <w:proofErr w:type="spellEnd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 xml:space="preserve">, обобщения), </w:t>
            </w: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воображение, тонкую и общую моторику.</w:t>
            </w:r>
          </w:p>
          <w:p w14:paraId="7CF68822" w14:textId="77777777" w:rsidR="005B23DB" w:rsidRPr="00477C1A" w:rsidRDefault="005B23DB" w:rsidP="002F53C4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нравственные качества и чувства. Формировать навыки культурного, этически грамотного поведения.</w:t>
            </w:r>
          </w:p>
          <w:p w14:paraId="18D184D4" w14:textId="77777777" w:rsidR="005B23DB" w:rsidRPr="00477C1A" w:rsidRDefault="005B23DB" w:rsidP="002F53C4">
            <w:pPr>
              <w:numPr>
                <w:ilvl w:val="0"/>
                <w:numId w:val="4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самосознания и саморегуляции.</w:t>
            </w:r>
          </w:p>
        </w:tc>
        <w:tc>
          <w:tcPr>
            <w:tcW w:w="5387" w:type="dxa"/>
          </w:tcPr>
          <w:p w14:paraId="38E171E3" w14:textId="77777777" w:rsidR="005B23DB" w:rsidRPr="00477C1A" w:rsidRDefault="005B23DB" w:rsidP="002F53C4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«Этикет»</w:t>
            </w:r>
          </w:p>
          <w:p w14:paraId="3BDAE622" w14:textId="77777777" w:rsidR="005B23DB" w:rsidRPr="00477C1A" w:rsidRDefault="005B23DB" w:rsidP="002F53C4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14:paraId="57BB89EE" w14:textId="77777777" w:rsidR="005B23DB" w:rsidRPr="00477C1A" w:rsidRDefault="005B23DB" w:rsidP="002F53C4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Беседа «Как ходить в гости?»</w:t>
            </w:r>
          </w:p>
          <w:p w14:paraId="50A758A9" w14:textId="77777777" w:rsidR="005B23DB" w:rsidRPr="00477C1A" w:rsidRDefault="005B23DB" w:rsidP="002F53C4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«Угадай время суток. Как лучше ходить в гости?»</w:t>
            </w:r>
          </w:p>
          <w:p w14:paraId="3F012622" w14:textId="77777777" w:rsidR="005B23DB" w:rsidRPr="00477C1A" w:rsidRDefault="005B23DB" w:rsidP="002F53C4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«День и ночь»</w:t>
            </w:r>
          </w:p>
          <w:p w14:paraId="2A20BEEB" w14:textId="77777777" w:rsidR="005B23DB" w:rsidRPr="00477C1A" w:rsidRDefault="005B23DB" w:rsidP="002F53C4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«Комплименты»</w:t>
            </w:r>
          </w:p>
          <w:p w14:paraId="45490BAC" w14:textId="77777777" w:rsidR="005B23DB" w:rsidRPr="00477C1A" w:rsidRDefault="005B23DB" w:rsidP="002F53C4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Беседа «Как принимать гостей?»</w:t>
            </w:r>
          </w:p>
          <w:p w14:paraId="1E519835" w14:textId="77777777" w:rsidR="005B23DB" w:rsidRPr="00477C1A" w:rsidRDefault="005B23DB" w:rsidP="002F53C4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3B48F11C" w14:textId="77777777" w:rsidR="005B23DB" w:rsidRPr="00477C1A" w:rsidRDefault="005B23DB" w:rsidP="002F53C4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«Наведи порядок на полках»</w:t>
            </w:r>
          </w:p>
          <w:p w14:paraId="7856A06D" w14:textId="77777777" w:rsidR="005B23DB" w:rsidRPr="00477C1A" w:rsidRDefault="005B23DB" w:rsidP="002F53C4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«Мишка ждёт гостей»</w:t>
            </w:r>
          </w:p>
          <w:p w14:paraId="2E556CF6" w14:textId="77777777" w:rsidR="005B23DB" w:rsidRPr="00477C1A" w:rsidRDefault="005B23DB" w:rsidP="002F53C4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«Что с друзьями найдём на чердаке?»</w:t>
            </w:r>
          </w:p>
          <w:p w14:paraId="1E41DA7B" w14:textId="77777777" w:rsidR="005B23DB" w:rsidRPr="00477C1A" w:rsidRDefault="005B23DB" w:rsidP="002F53C4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«Правильно или неправильно»</w:t>
            </w:r>
          </w:p>
          <w:p w14:paraId="5F67749A" w14:textId="77777777" w:rsidR="005B23DB" w:rsidRPr="00477C1A" w:rsidRDefault="005B23DB" w:rsidP="002F53C4">
            <w:pPr>
              <w:numPr>
                <w:ilvl w:val="0"/>
                <w:numId w:val="4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1EF12292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23C800B9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99-104</w:t>
            </w:r>
          </w:p>
        </w:tc>
      </w:tr>
      <w:tr w:rsidR="005B23DB" w:rsidRPr="00477C1A" w14:paraId="4136C626" w14:textId="77777777" w:rsidTr="00477C1A">
        <w:tc>
          <w:tcPr>
            <w:tcW w:w="2694" w:type="dxa"/>
          </w:tcPr>
          <w:p w14:paraId="3E38C9F2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3A82574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4394" w:type="dxa"/>
          </w:tcPr>
          <w:p w14:paraId="04B19322" w14:textId="77777777" w:rsidR="005B23DB" w:rsidRPr="00477C1A" w:rsidRDefault="005B23DB" w:rsidP="002F53C4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отцу, дедушке, дяде.</w:t>
            </w:r>
          </w:p>
          <w:p w14:paraId="2B663779" w14:textId="77777777" w:rsidR="005B23DB" w:rsidRPr="00477C1A" w:rsidRDefault="005B23DB" w:rsidP="002F53C4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 детей с праздником 23 февраля.</w:t>
            </w:r>
          </w:p>
          <w:p w14:paraId="0B6AF8AC" w14:textId="77777777" w:rsidR="005B23DB" w:rsidRPr="00477C1A" w:rsidRDefault="005B23DB" w:rsidP="002F53C4">
            <w:pPr>
              <w:numPr>
                <w:ilvl w:val="0"/>
                <w:numId w:val="4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Расширить и уточнить словарь детей по теме «мужские профессии»</w:t>
            </w:r>
          </w:p>
        </w:tc>
        <w:tc>
          <w:tcPr>
            <w:tcW w:w="5387" w:type="dxa"/>
          </w:tcPr>
          <w:p w14:paraId="21D29E8D" w14:textId="77777777" w:rsidR="005B23DB" w:rsidRPr="00477C1A" w:rsidRDefault="005B23DB" w:rsidP="002F53C4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 «Рукопожатие»</w:t>
            </w:r>
          </w:p>
          <w:p w14:paraId="28194650" w14:textId="77777777" w:rsidR="005B23DB" w:rsidRPr="00477C1A" w:rsidRDefault="005B23DB" w:rsidP="002F53C4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6CAB42A7" w14:textId="77777777" w:rsidR="005B23DB" w:rsidRPr="00477C1A" w:rsidRDefault="005B23DB" w:rsidP="002F53C4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14:paraId="0128E779" w14:textId="77777777" w:rsidR="005B23DB" w:rsidRPr="00477C1A" w:rsidRDefault="005B23DB" w:rsidP="002F53C4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с мячом «Профессии»</w:t>
            </w:r>
          </w:p>
          <w:p w14:paraId="1944C887" w14:textId="77777777" w:rsidR="005B23DB" w:rsidRPr="00477C1A" w:rsidRDefault="005B23DB" w:rsidP="002F53C4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 «Товарищ командир»</w:t>
            </w:r>
          </w:p>
          <w:p w14:paraId="7ECDA607" w14:textId="77777777" w:rsidR="005B23DB" w:rsidRPr="00477C1A" w:rsidRDefault="005B23DB" w:rsidP="002F53C4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32674EB8" w14:textId="77777777" w:rsidR="005B23DB" w:rsidRPr="00477C1A" w:rsidRDefault="005B23DB" w:rsidP="002F53C4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«План»</w:t>
            </w:r>
          </w:p>
          <w:p w14:paraId="4043C7EE" w14:textId="77777777" w:rsidR="005B23DB" w:rsidRPr="00477C1A" w:rsidRDefault="005B23DB" w:rsidP="002F53C4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«Что нужно для ремонта?»</w:t>
            </w:r>
          </w:p>
          <w:p w14:paraId="0359BC33" w14:textId="77777777" w:rsidR="005B23DB" w:rsidRPr="00477C1A" w:rsidRDefault="005B23DB" w:rsidP="002F53C4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«Найди лишний транспорт»</w:t>
            </w:r>
          </w:p>
          <w:p w14:paraId="24958FA0" w14:textId="77777777" w:rsidR="005B23DB" w:rsidRPr="00477C1A" w:rsidRDefault="005B23DB" w:rsidP="002F53C4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«Разведчики»</w:t>
            </w:r>
          </w:p>
          <w:p w14:paraId="18B3AF37" w14:textId="77777777" w:rsidR="005B23DB" w:rsidRPr="00477C1A" w:rsidRDefault="005B23DB" w:rsidP="002F53C4">
            <w:pPr>
              <w:numPr>
                <w:ilvl w:val="0"/>
                <w:numId w:val="4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40558C66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2CF80078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108-112</w:t>
            </w:r>
          </w:p>
        </w:tc>
      </w:tr>
      <w:tr w:rsidR="005B23DB" w:rsidRPr="00477C1A" w14:paraId="313B530D" w14:textId="77777777" w:rsidTr="00477C1A">
        <w:tc>
          <w:tcPr>
            <w:tcW w:w="2694" w:type="dxa"/>
          </w:tcPr>
          <w:p w14:paraId="6D5C6F60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E29B256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«Мамины помощники»</w:t>
            </w:r>
          </w:p>
        </w:tc>
        <w:tc>
          <w:tcPr>
            <w:tcW w:w="4394" w:type="dxa"/>
          </w:tcPr>
          <w:p w14:paraId="70AB357A" w14:textId="77777777" w:rsidR="005B23DB" w:rsidRPr="00477C1A" w:rsidRDefault="005B23DB" w:rsidP="002F53C4">
            <w:pPr>
              <w:numPr>
                <w:ilvl w:val="0"/>
                <w:numId w:val="5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маме, бабушке, тёте.</w:t>
            </w:r>
          </w:p>
          <w:p w14:paraId="732F77E9" w14:textId="77777777" w:rsidR="005B23DB" w:rsidRPr="00477C1A" w:rsidRDefault="005B23DB" w:rsidP="002F53C4">
            <w:pPr>
              <w:numPr>
                <w:ilvl w:val="0"/>
                <w:numId w:val="5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Расширить и уточнить словарь детей по теме «Женские профессии».</w:t>
            </w:r>
          </w:p>
        </w:tc>
        <w:tc>
          <w:tcPr>
            <w:tcW w:w="5387" w:type="dxa"/>
          </w:tcPr>
          <w:p w14:paraId="7F1829BD" w14:textId="77777777" w:rsidR="005B23DB" w:rsidRPr="00477C1A" w:rsidRDefault="005B23DB" w:rsidP="002F53C4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 «Весенняя капель»</w:t>
            </w:r>
          </w:p>
          <w:p w14:paraId="5D0640DA" w14:textId="77777777" w:rsidR="005B23DB" w:rsidRPr="00477C1A" w:rsidRDefault="005B23DB" w:rsidP="002F53C4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53F2DB83" w14:textId="77777777" w:rsidR="005B23DB" w:rsidRPr="00477C1A" w:rsidRDefault="005B23DB" w:rsidP="002F53C4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14:paraId="26DC1525" w14:textId="77777777" w:rsidR="005B23DB" w:rsidRPr="00477C1A" w:rsidRDefault="005B23DB" w:rsidP="002F53C4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Сказка «Про маму»</w:t>
            </w:r>
          </w:p>
          <w:p w14:paraId="6423FD23" w14:textId="77777777" w:rsidR="005B23DB" w:rsidRPr="00477C1A" w:rsidRDefault="005B23DB" w:rsidP="002F53C4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Беседа по сказке</w:t>
            </w:r>
          </w:p>
          <w:p w14:paraId="53B3199B" w14:textId="77777777" w:rsidR="005B23DB" w:rsidRPr="00477C1A" w:rsidRDefault="005B23DB" w:rsidP="002F53C4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Танец «Стирка»</w:t>
            </w:r>
          </w:p>
          <w:p w14:paraId="18EA2CBF" w14:textId="77777777" w:rsidR="005B23DB" w:rsidRPr="00477C1A" w:rsidRDefault="005B23DB" w:rsidP="002F53C4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«Помощники»</w:t>
            </w:r>
          </w:p>
          <w:p w14:paraId="6AC36244" w14:textId="77777777" w:rsidR="005B23DB" w:rsidRPr="00477C1A" w:rsidRDefault="005B23DB" w:rsidP="002F53C4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«Подарок для мамы»</w:t>
            </w:r>
          </w:p>
          <w:p w14:paraId="649DC476" w14:textId="77777777" w:rsidR="005B23DB" w:rsidRPr="00477C1A" w:rsidRDefault="005B23DB" w:rsidP="002F53C4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1386C314" w14:textId="77777777" w:rsidR="005B23DB" w:rsidRPr="00477C1A" w:rsidRDefault="005B23DB" w:rsidP="002F53C4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«Наведём подарок»</w:t>
            </w:r>
          </w:p>
          <w:p w14:paraId="33F6926F" w14:textId="77777777" w:rsidR="005B23DB" w:rsidRPr="00477C1A" w:rsidRDefault="005B23DB" w:rsidP="002F53C4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Физкультминутка «Мамины помощники»</w:t>
            </w:r>
          </w:p>
          <w:p w14:paraId="155C80B2" w14:textId="77777777" w:rsidR="005B23DB" w:rsidRPr="00477C1A" w:rsidRDefault="005B23DB" w:rsidP="002F53C4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«Мамино солнышко»</w:t>
            </w:r>
          </w:p>
          <w:p w14:paraId="18C1F460" w14:textId="77777777" w:rsidR="005B23DB" w:rsidRPr="00477C1A" w:rsidRDefault="005B23DB" w:rsidP="002F53C4">
            <w:pPr>
              <w:numPr>
                <w:ilvl w:val="0"/>
                <w:numId w:val="5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63C8B3D5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25A7CB9F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112-117</w:t>
            </w:r>
          </w:p>
        </w:tc>
      </w:tr>
      <w:tr w:rsidR="005B23DB" w:rsidRPr="00477C1A" w14:paraId="004B63D5" w14:textId="77777777" w:rsidTr="00477C1A">
        <w:tc>
          <w:tcPr>
            <w:tcW w:w="2694" w:type="dxa"/>
          </w:tcPr>
          <w:p w14:paraId="4BEDEDB8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01C57713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средства понимания»</w:t>
            </w:r>
          </w:p>
        </w:tc>
        <w:tc>
          <w:tcPr>
            <w:tcW w:w="4394" w:type="dxa"/>
          </w:tcPr>
          <w:p w14:paraId="0F75D578" w14:textId="77777777" w:rsidR="005B23DB" w:rsidRPr="00477C1A" w:rsidRDefault="005B23DB" w:rsidP="002F53C4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Сплотить группу.</w:t>
            </w:r>
          </w:p>
          <w:p w14:paraId="368B0D9A" w14:textId="77777777" w:rsidR="005B23DB" w:rsidRPr="00477C1A" w:rsidRDefault="005B23DB" w:rsidP="002F53C4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вербальное и невербальное общение.</w:t>
            </w:r>
          </w:p>
          <w:p w14:paraId="0F958F7C" w14:textId="77777777" w:rsidR="005B23DB" w:rsidRPr="00477C1A" w:rsidRDefault="005B23DB" w:rsidP="002F53C4">
            <w:pPr>
              <w:numPr>
                <w:ilvl w:val="0"/>
                <w:numId w:val="4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Формировать отношения доверия, умения сотрудничать.</w:t>
            </w:r>
          </w:p>
        </w:tc>
        <w:tc>
          <w:tcPr>
            <w:tcW w:w="5387" w:type="dxa"/>
          </w:tcPr>
          <w:p w14:paraId="77AE46E9" w14:textId="77777777" w:rsidR="005B23DB" w:rsidRPr="00477C1A" w:rsidRDefault="005B23DB" w:rsidP="002F53C4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 «Давай поздороваемся»</w:t>
            </w:r>
          </w:p>
          <w:p w14:paraId="73E341B1" w14:textId="77777777" w:rsidR="005B23DB" w:rsidRPr="00477C1A" w:rsidRDefault="005B23DB" w:rsidP="002F53C4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персонажа </w:t>
            </w:r>
            <w:proofErr w:type="spellStart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Словоежка</w:t>
            </w:r>
            <w:proofErr w:type="spellEnd"/>
          </w:p>
          <w:p w14:paraId="705C169D" w14:textId="77777777" w:rsidR="005B23DB" w:rsidRPr="00477C1A" w:rsidRDefault="005B23DB" w:rsidP="002F53C4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«Знакомство»</w:t>
            </w:r>
          </w:p>
          <w:p w14:paraId="17DC73DB" w14:textId="77777777" w:rsidR="005B23DB" w:rsidRPr="00477C1A" w:rsidRDefault="005B23DB" w:rsidP="002F53C4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«Угадай жест»</w:t>
            </w:r>
          </w:p>
          <w:p w14:paraId="7F5564E8" w14:textId="77777777" w:rsidR="005B23DB" w:rsidRPr="00477C1A" w:rsidRDefault="005B23DB" w:rsidP="002F53C4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«Объясни без слов»</w:t>
            </w:r>
          </w:p>
          <w:p w14:paraId="0A0D1C02" w14:textId="77777777" w:rsidR="005B23DB" w:rsidRPr="00477C1A" w:rsidRDefault="005B23DB" w:rsidP="002F53C4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Подмигалы</w:t>
            </w:r>
            <w:proofErr w:type="spellEnd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F838CB" w14:textId="77777777" w:rsidR="005B23DB" w:rsidRPr="00477C1A" w:rsidRDefault="005B23DB" w:rsidP="002F53C4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 гости»</w:t>
            </w:r>
          </w:p>
          <w:p w14:paraId="54A782D6" w14:textId="77777777" w:rsidR="005B23DB" w:rsidRPr="00477C1A" w:rsidRDefault="005B23DB" w:rsidP="002F53C4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«Нарисуй эмоцию»</w:t>
            </w:r>
          </w:p>
          <w:p w14:paraId="39532356" w14:textId="77777777" w:rsidR="005B23DB" w:rsidRPr="00477C1A" w:rsidRDefault="005B23DB" w:rsidP="002F53C4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14:paraId="457F5AAE" w14:textId="77777777" w:rsidR="005B23DB" w:rsidRPr="00477C1A" w:rsidRDefault="005B23DB" w:rsidP="002F53C4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«Запретное движение»</w:t>
            </w:r>
          </w:p>
          <w:p w14:paraId="41C6A724" w14:textId="77777777" w:rsidR="005B23DB" w:rsidRPr="00477C1A" w:rsidRDefault="005B23DB" w:rsidP="002F53C4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«Сложи картинку»</w:t>
            </w:r>
          </w:p>
          <w:p w14:paraId="7D06F96D" w14:textId="77777777" w:rsidR="005B23DB" w:rsidRPr="00477C1A" w:rsidRDefault="005B23DB" w:rsidP="002F53C4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«Дорисуй рисунок»</w:t>
            </w:r>
          </w:p>
          <w:p w14:paraId="0F9BB347" w14:textId="77777777" w:rsidR="005B23DB" w:rsidRPr="00477C1A" w:rsidRDefault="005B23DB" w:rsidP="002F53C4">
            <w:pPr>
              <w:numPr>
                <w:ilvl w:val="0"/>
                <w:numId w:val="47"/>
              </w:num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633954D3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29781F09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105-108</w:t>
            </w:r>
          </w:p>
        </w:tc>
      </w:tr>
      <w:tr w:rsidR="005B23DB" w:rsidRPr="00477C1A" w14:paraId="2DDBA5A2" w14:textId="77777777" w:rsidTr="00477C1A">
        <w:tc>
          <w:tcPr>
            <w:tcW w:w="2694" w:type="dxa"/>
          </w:tcPr>
          <w:p w14:paraId="67418166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570E0789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4394" w:type="dxa"/>
          </w:tcPr>
          <w:p w14:paraId="5044070F" w14:textId="77777777" w:rsidR="005B23DB" w:rsidRPr="00477C1A" w:rsidRDefault="005B23DB" w:rsidP="002F53C4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семье.</w:t>
            </w:r>
          </w:p>
          <w:p w14:paraId="5CCFA0B1" w14:textId="77777777" w:rsidR="005B23DB" w:rsidRPr="00477C1A" w:rsidRDefault="005B23DB" w:rsidP="002F53C4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семье, об обязанностях членов семьи.</w:t>
            </w:r>
          </w:p>
          <w:p w14:paraId="245482C4" w14:textId="77777777" w:rsidR="005B23DB" w:rsidRPr="00477C1A" w:rsidRDefault="005B23DB" w:rsidP="002F53C4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внимание, зрительную память, мышление, речь, общую и мелкую моторику, зрительно-двигательную координацию.</w:t>
            </w:r>
          </w:p>
          <w:p w14:paraId="59295239" w14:textId="77777777" w:rsidR="005B23DB" w:rsidRPr="00477C1A" w:rsidRDefault="005B23DB" w:rsidP="002F53C4">
            <w:pPr>
              <w:numPr>
                <w:ilvl w:val="0"/>
                <w:numId w:val="5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вербальное и невербальное общение, умение действовать по правилам.</w:t>
            </w:r>
          </w:p>
        </w:tc>
        <w:tc>
          <w:tcPr>
            <w:tcW w:w="5387" w:type="dxa"/>
          </w:tcPr>
          <w:p w14:paraId="21443751" w14:textId="77777777" w:rsidR="005B23DB" w:rsidRPr="00477C1A" w:rsidRDefault="005B23DB" w:rsidP="002F53C4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Приветствие.</w:t>
            </w:r>
          </w:p>
          <w:p w14:paraId="510AD366" w14:textId="77777777" w:rsidR="005B23DB" w:rsidRPr="00477C1A" w:rsidRDefault="005B23DB" w:rsidP="002F53C4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Повторение, сообщение темы занятия.</w:t>
            </w:r>
          </w:p>
          <w:p w14:paraId="275CDA01" w14:textId="77777777" w:rsidR="005B23DB" w:rsidRPr="00477C1A" w:rsidRDefault="005B23DB" w:rsidP="002F53C4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</w:p>
          <w:p w14:paraId="30242C0F" w14:textId="77777777" w:rsidR="005B23DB" w:rsidRPr="00477C1A" w:rsidRDefault="005B23DB" w:rsidP="002F53C4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«Семья»</w:t>
            </w:r>
          </w:p>
          <w:p w14:paraId="76BB112A" w14:textId="77777777" w:rsidR="005B23DB" w:rsidRPr="00477C1A" w:rsidRDefault="005B23DB" w:rsidP="002F53C4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Фотовыставка, беседа</w:t>
            </w:r>
          </w:p>
          <w:p w14:paraId="018E70AC" w14:textId="77777777" w:rsidR="005B23DB" w:rsidRPr="00477C1A" w:rsidRDefault="005B23DB" w:rsidP="002F53C4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Чтение сказки «Сон»</w:t>
            </w:r>
          </w:p>
          <w:p w14:paraId="50852610" w14:textId="77777777" w:rsidR="005B23DB" w:rsidRPr="00477C1A" w:rsidRDefault="005B23DB" w:rsidP="002F53C4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Анализ сказки</w:t>
            </w:r>
          </w:p>
          <w:p w14:paraId="1F121AC4" w14:textId="77777777" w:rsidR="005B23DB" w:rsidRPr="00477C1A" w:rsidRDefault="005B23DB" w:rsidP="002F53C4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«Заячья семья»</w:t>
            </w:r>
          </w:p>
          <w:p w14:paraId="1499A62D" w14:textId="77777777" w:rsidR="005B23DB" w:rsidRPr="00477C1A" w:rsidRDefault="005B23DB" w:rsidP="002F53C4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«Дружная семейка»</w:t>
            </w:r>
          </w:p>
          <w:p w14:paraId="6588BF12" w14:textId="77777777" w:rsidR="005B23DB" w:rsidRPr="00477C1A" w:rsidRDefault="005B23DB" w:rsidP="002F53C4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«прятки»</w:t>
            </w:r>
          </w:p>
          <w:p w14:paraId="4A17149E" w14:textId="77777777" w:rsidR="005B23DB" w:rsidRPr="00477C1A" w:rsidRDefault="005B23DB" w:rsidP="002F53C4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«Домик»</w:t>
            </w:r>
          </w:p>
          <w:p w14:paraId="727ECDA2" w14:textId="77777777" w:rsidR="005B23DB" w:rsidRPr="00477C1A" w:rsidRDefault="005B23DB" w:rsidP="002F53C4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«Верно-неверно»</w:t>
            </w:r>
          </w:p>
          <w:p w14:paraId="05A3B0B3" w14:textId="77777777" w:rsidR="005B23DB" w:rsidRPr="00477C1A" w:rsidRDefault="005B23DB" w:rsidP="002F53C4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«Ассоциации»</w:t>
            </w:r>
          </w:p>
          <w:p w14:paraId="73BE656B" w14:textId="77777777" w:rsidR="005B23DB" w:rsidRPr="00477C1A" w:rsidRDefault="005B23DB" w:rsidP="002F53C4">
            <w:pPr>
              <w:numPr>
                <w:ilvl w:val="0"/>
                <w:numId w:val="5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6A45A205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0C65863E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117-122</w:t>
            </w:r>
          </w:p>
        </w:tc>
      </w:tr>
      <w:tr w:rsidR="005B23DB" w:rsidRPr="00477C1A" w14:paraId="1C9CB372" w14:textId="77777777" w:rsidTr="00477C1A">
        <w:tc>
          <w:tcPr>
            <w:tcW w:w="2694" w:type="dxa"/>
          </w:tcPr>
          <w:p w14:paraId="5E6DF8AA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E9702B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«Я и мои друзья»</w:t>
            </w:r>
          </w:p>
        </w:tc>
        <w:tc>
          <w:tcPr>
            <w:tcW w:w="4394" w:type="dxa"/>
          </w:tcPr>
          <w:p w14:paraId="0580F65E" w14:textId="77777777" w:rsidR="005B23DB" w:rsidRPr="00477C1A" w:rsidRDefault="005B23DB" w:rsidP="002F53C4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и углубить представления детей о </w:t>
            </w: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доброжелательном отношении к окружающим его людям.</w:t>
            </w:r>
          </w:p>
          <w:p w14:paraId="3F783855" w14:textId="77777777" w:rsidR="005B23DB" w:rsidRPr="00477C1A" w:rsidRDefault="005B23DB" w:rsidP="002F53C4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Раскрыть значимость моральной поддержки друзей.</w:t>
            </w:r>
          </w:p>
          <w:p w14:paraId="0215F9F6" w14:textId="77777777" w:rsidR="005B23DB" w:rsidRPr="00477C1A" w:rsidRDefault="005B23DB" w:rsidP="002F53C4">
            <w:pPr>
              <w:numPr>
                <w:ilvl w:val="0"/>
                <w:numId w:val="5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детей друг к другу.</w:t>
            </w:r>
          </w:p>
        </w:tc>
        <w:tc>
          <w:tcPr>
            <w:tcW w:w="5387" w:type="dxa"/>
          </w:tcPr>
          <w:p w14:paraId="2023071E" w14:textId="77777777" w:rsidR="005B23DB" w:rsidRPr="00477C1A" w:rsidRDefault="005B23DB" w:rsidP="002F53C4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7AD4DEF1" w14:textId="77777777" w:rsidR="005B23DB" w:rsidRPr="00477C1A" w:rsidRDefault="005B23DB" w:rsidP="002F53C4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379BA9C" w14:textId="77777777" w:rsidR="005B23DB" w:rsidRPr="00477C1A" w:rsidRDefault="005B23DB" w:rsidP="002F53C4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«Вместе с другом»</w:t>
            </w:r>
          </w:p>
          <w:p w14:paraId="7FF8E4A2" w14:textId="77777777" w:rsidR="005B23DB" w:rsidRPr="00477C1A" w:rsidRDefault="005B23DB" w:rsidP="002F53C4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Найди друга</w:t>
            </w:r>
          </w:p>
          <w:p w14:paraId="0A68259F" w14:textId="77777777" w:rsidR="005B23DB" w:rsidRPr="00477C1A" w:rsidRDefault="005B23DB" w:rsidP="002F53C4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14:paraId="58780786" w14:textId="77777777" w:rsidR="005B23DB" w:rsidRPr="00477C1A" w:rsidRDefault="005B23DB" w:rsidP="002F53C4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«В гости к подруге»</w:t>
            </w:r>
          </w:p>
          <w:p w14:paraId="0FC57374" w14:textId="77777777" w:rsidR="005B23DB" w:rsidRPr="00477C1A" w:rsidRDefault="005B23DB" w:rsidP="002F53C4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«Друзья»</w:t>
            </w:r>
          </w:p>
          <w:p w14:paraId="24EADF77" w14:textId="77777777" w:rsidR="005B23DB" w:rsidRPr="00477C1A" w:rsidRDefault="005B23DB" w:rsidP="002F53C4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«Я змея»</w:t>
            </w:r>
          </w:p>
          <w:p w14:paraId="618BA627" w14:textId="77777777" w:rsidR="005B23DB" w:rsidRPr="00477C1A" w:rsidRDefault="005B23DB" w:rsidP="002F53C4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«Угадай настроение»</w:t>
            </w:r>
          </w:p>
          <w:p w14:paraId="457222C6" w14:textId="77777777" w:rsidR="005B23DB" w:rsidRPr="00477C1A" w:rsidRDefault="005B23DB" w:rsidP="002F53C4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«Комплименты»</w:t>
            </w:r>
          </w:p>
          <w:p w14:paraId="46ACE264" w14:textId="77777777" w:rsidR="005B23DB" w:rsidRPr="00477C1A" w:rsidRDefault="005B23DB" w:rsidP="002F53C4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«если нравится тебе»</w:t>
            </w:r>
          </w:p>
          <w:p w14:paraId="7175F5B6" w14:textId="77777777" w:rsidR="005B23DB" w:rsidRPr="00477C1A" w:rsidRDefault="005B23DB" w:rsidP="002F53C4">
            <w:pPr>
              <w:numPr>
                <w:ilvl w:val="0"/>
                <w:numId w:val="5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556029B9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</w:t>
            </w: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интеллектуального, эмоционального и волевого развития детей 5-6 лет. – СПб.: Речь; М.: Сфера, 2011г.</w:t>
            </w:r>
          </w:p>
          <w:p w14:paraId="652D798B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122-125</w:t>
            </w:r>
          </w:p>
        </w:tc>
      </w:tr>
      <w:tr w:rsidR="005B23DB" w:rsidRPr="00477C1A" w14:paraId="493FAE10" w14:textId="77777777" w:rsidTr="00477C1A">
        <w:tc>
          <w:tcPr>
            <w:tcW w:w="2694" w:type="dxa"/>
          </w:tcPr>
          <w:p w14:paraId="429CF01C" w14:textId="77777777" w:rsidR="005B23DB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27</w:t>
            </w:r>
          </w:p>
          <w:p w14:paraId="19B437E4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и мои друзья»</w:t>
            </w:r>
          </w:p>
        </w:tc>
        <w:tc>
          <w:tcPr>
            <w:tcW w:w="4394" w:type="dxa"/>
          </w:tcPr>
          <w:p w14:paraId="31D0F7E0" w14:textId="77777777" w:rsidR="00F5579E" w:rsidRPr="00477C1A" w:rsidRDefault="00F5579E" w:rsidP="002F53C4">
            <w:pPr>
              <w:numPr>
                <w:ilvl w:val="0"/>
                <w:numId w:val="7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представления детей о доброжелательном отношении к окружающим его людям.</w:t>
            </w:r>
          </w:p>
          <w:p w14:paraId="38C2223E" w14:textId="77777777" w:rsidR="00F5579E" w:rsidRDefault="00F5579E" w:rsidP="002F53C4">
            <w:pPr>
              <w:numPr>
                <w:ilvl w:val="0"/>
                <w:numId w:val="7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взаимопонимание.</w:t>
            </w:r>
          </w:p>
          <w:p w14:paraId="0AA88483" w14:textId="77777777" w:rsidR="00F5579E" w:rsidRPr="00F5579E" w:rsidRDefault="00F5579E" w:rsidP="002F53C4">
            <w:pPr>
              <w:numPr>
                <w:ilvl w:val="0"/>
                <w:numId w:val="7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579E">
              <w:rPr>
                <w:rFonts w:ascii="Times New Roman" w:hAnsi="Times New Roman" w:cs="Times New Roman"/>
                <w:sz w:val="24"/>
                <w:szCs w:val="24"/>
              </w:rPr>
              <w:t>одействовать формированию доброжелательных отношений в группе.</w:t>
            </w:r>
          </w:p>
          <w:p w14:paraId="7DF03CD9" w14:textId="77777777" w:rsidR="00F5579E" w:rsidRDefault="00F5579E" w:rsidP="002F53C4">
            <w:pPr>
              <w:numPr>
                <w:ilvl w:val="0"/>
                <w:numId w:val="7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умения любить окружающих.</w:t>
            </w:r>
          </w:p>
          <w:p w14:paraId="045B57EF" w14:textId="77777777" w:rsidR="00F5579E" w:rsidRPr="00F5579E" w:rsidRDefault="00F5579E" w:rsidP="002F53C4">
            <w:pPr>
              <w:numPr>
                <w:ilvl w:val="0"/>
                <w:numId w:val="7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взаимопонимания между детьми.</w:t>
            </w:r>
          </w:p>
        </w:tc>
        <w:tc>
          <w:tcPr>
            <w:tcW w:w="5387" w:type="dxa"/>
          </w:tcPr>
          <w:p w14:paraId="3F490C1E" w14:textId="77777777" w:rsidR="005B23DB" w:rsidRDefault="00F5579E" w:rsidP="002F53C4">
            <w:pPr>
              <w:pStyle w:val="a4"/>
              <w:numPr>
                <w:ilvl w:val="0"/>
                <w:numId w:val="7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7062BFC0" w14:textId="77777777" w:rsidR="00F5579E" w:rsidRDefault="00F5579E" w:rsidP="002F53C4">
            <w:pPr>
              <w:pStyle w:val="a4"/>
              <w:numPr>
                <w:ilvl w:val="0"/>
                <w:numId w:val="7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«Дружба»</w:t>
            </w:r>
          </w:p>
          <w:p w14:paraId="17631553" w14:textId="77777777" w:rsidR="00F5579E" w:rsidRDefault="00F5579E" w:rsidP="002F53C4">
            <w:pPr>
              <w:pStyle w:val="a4"/>
              <w:numPr>
                <w:ilvl w:val="0"/>
                <w:numId w:val="7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мультфильму.</w:t>
            </w:r>
          </w:p>
          <w:p w14:paraId="4F35CC45" w14:textId="77777777" w:rsidR="00F5579E" w:rsidRDefault="00F5579E" w:rsidP="002F53C4">
            <w:pPr>
              <w:pStyle w:val="a4"/>
              <w:numPr>
                <w:ilvl w:val="0"/>
                <w:numId w:val="7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«У кого больше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14:paraId="5DEA58F8" w14:textId="77777777" w:rsidR="00F5579E" w:rsidRDefault="00F5579E" w:rsidP="002F53C4">
            <w:pPr>
              <w:pStyle w:val="a4"/>
              <w:numPr>
                <w:ilvl w:val="0"/>
                <w:numId w:val="7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«Я знаю пять имён своих друзей»</w:t>
            </w:r>
          </w:p>
          <w:p w14:paraId="0263FD23" w14:textId="77777777" w:rsidR="00F5579E" w:rsidRDefault="00F5579E" w:rsidP="002F53C4">
            <w:pPr>
              <w:pStyle w:val="a4"/>
              <w:numPr>
                <w:ilvl w:val="0"/>
                <w:numId w:val="7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«Я хочу с тобой подружиться»</w:t>
            </w:r>
          </w:p>
          <w:p w14:paraId="50F2CF6D" w14:textId="77777777" w:rsidR="00F5579E" w:rsidRDefault="00F5579E" w:rsidP="002F53C4">
            <w:pPr>
              <w:pStyle w:val="a4"/>
              <w:numPr>
                <w:ilvl w:val="0"/>
                <w:numId w:val="7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 кем я подружился»</w:t>
            </w:r>
          </w:p>
          <w:p w14:paraId="0E0C6CC8" w14:textId="77777777" w:rsidR="00F5579E" w:rsidRDefault="00F5579E" w:rsidP="002F53C4">
            <w:pPr>
              <w:pStyle w:val="a4"/>
              <w:numPr>
                <w:ilvl w:val="0"/>
                <w:numId w:val="7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«Бросок любви»</w:t>
            </w:r>
          </w:p>
          <w:p w14:paraId="0DB5F985" w14:textId="77777777" w:rsidR="00F5579E" w:rsidRPr="00F5579E" w:rsidRDefault="00F5579E" w:rsidP="002F53C4">
            <w:pPr>
              <w:pStyle w:val="a4"/>
              <w:numPr>
                <w:ilvl w:val="0"/>
                <w:numId w:val="7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19321406" w14:textId="77777777" w:rsidR="005B23DB" w:rsidRPr="005B23DB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3136E034" w14:textId="77777777" w:rsidR="005B23DB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122-125</w:t>
            </w:r>
          </w:p>
          <w:p w14:paraId="2144034F" w14:textId="77777777" w:rsidR="00642AC3" w:rsidRPr="00477C1A" w:rsidRDefault="00642AC3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Хухлаева</w:t>
            </w:r>
            <w:proofErr w:type="spellEnd"/>
            <w:r w:rsidRPr="00AF0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 Практический материал для работы с детьми 3-9 лет. Психологические </w:t>
            </w:r>
            <w:r w:rsidRPr="00AF0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игры, упражнения, сказки. – «</w:t>
            </w:r>
            <w:proofErr w:type="spellStart"/>
            <w:r w:rsidRPr="00AF0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Интермедиатор</w:t>
            </w:r>
            <w:proofErr w:type="spellEnd"/>
            <w:r w:rsidRPr="00AF0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2016 год.</w:t>
            </w:r>
          </w:p>
        </w:tc>
      </w:tr>
      <w:tr w:rsidR="005B23DB" w:rsidRPr="00477C1A" w14:paraId="7B77E3E8" w14:textId="77777777" w:rsidTr="00477C1A">
        <w:tc>
          <w:tcPr>
            <w:tcW w:w="2694" w:type="dxa"/>
          </w:tcPr>
          <w:p w14:paraId="2B0576C7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0BAA7767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«Я и моё имя»</w:t>
            </w:r>
          </w:p>
        </w:tc>
        <w:tc>
          <w:tcPr>
            <w:tcW w:w="4394" w:type="dxa"/>
          </w:tcPr>
          <w:p w14:paraId="25B36C5B" w14:textId="77777777" w:rsidR="005B23DB" w:rsidRPr="00477C1A" w:rsidRDefault="005B23DB" w:rsidP="002F53C4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Идентификация ребёнка со своим именем.</w:t>
            </w:r>
          </w:p>
          <w:p w14:paraId="6F50B2E7" w14:textId="77777777" w:rsidR="005B23DB" w:rsidRPr="00477C1A" w:rsidRDefault="005B23DB" w:rsidP="002F53C4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ребёнка к своему Я.</w:t>
            </w:r>
          </w:p>
          <w:p w14:paraId="05EC2B94" w14:textId="77777777" w:rsidR="005B23DB" w:rsidRPr="00477C1A" w:rsidRDefault="005B23DB" w:rsidP="002F53C4">
            <w:pPr>
              <w:numPr>
                <w:ilvl w:val="0"/>
                <w:numId w:val="5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Стимулирование творческого самовыражения.</w:t>
            </w:r>
          </w:p>
        </w:tc>
        <w:tc>
          <w:tcPr>
            <w:tcW w:w="5387" w:type="dxa"/>
          </w:tcPr>
          <w:p w14:paraId="5050705B" w14:textId="77777777" w:rsidR="005B23DB" w:rsidRPr="00477C1A" w:rsidRDefault="005B23DB" w:rsidP="002F53C4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 «ласковые имена»</w:t>
            </w:r>
          </w:p>
          <w:p w14:paraId="38F3379D" w14:textId="77777777" w:rsidR="005B23DB" w:rsidRPr="00477C1A" w:rsidRDefault="005B23DB" w:rsidP="002F53C4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Сказка «Разноцветные имена»</w:t>
            </w:r>
          </w:p>
          <w:p w14:paraId="65A952BB" w14:textId="77777777" w:rsidR="005B23DB" w:rsidRPr="00477C1A" w:rsidRDefault="005B23DB" w:rsidP="002F53C4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Беседа по сказке.</w:t>
            </w:r>
          </w:p>
          <w:p w14:paraId="2BD7C1D3" w14:textId="77777777" w:rsidR="005B23DB" w:rsidRPr="00477C1A" w:rsidRDefault="005B23DB" w:rsidP="002F53C4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позвал?»</w:t>
            </w:r>
          </w:p>
          <w:p w14:paraId="0F339917" w14:textId="77777777" w:rsidR="005B23DB" w:rsidRPr="00477C1A" w:rsidRDefault="005B23DB" w:rsidP="002F53C4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«Какое моё имя»</w:t>
            </w:r>
          </w:p>
          <w:p w14:paraId="4984CE3D" w14:textId="77777777" w:rsidR="005B23DB" w:rsidRPr="00477C1A" w:rsidRDefault="005B23DB" w:rsidP="002F53C4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«Наши имена»</w:t>
            </w:r>
          </w:p>
          <w:p w14:paraId="06E8CD8F" w14:textId="77777777" w:rsidR="005B23DB" w:rsidRPr="00477C1A" w:rsidRDefault="005B23DB" w:rsidP="002F53C4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2C22A0CC" w14:textId="77777777" w:rsidR="005B23DB" w:rsidRPr="00477C1A" w:rsidRDefault="005B23DB" w:rsidP="002F53C4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ашифрованное имя»</w:t>
            </w:r>
          </w:p>
          <w:p w14:paraId="477F6E47" w14:textId="77777777" w:rsidR="005B23DB" w:rsidRPr="00477C1A" w:rsidRDefault="005B23DB" w:rsidP="002F53C4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«Внимание! Внимание!»</w:t>
            </w:r>
          </w:p>
          <w:p w14:paraId="7EB66E29" w14:textId="77777777" w:rsidR="005B23DB" w:rsidRPr="00477C1A" w:rsidRDefault="005B23DB" w:rsidP="002F53C4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«Не прослушай своё имя»</w:t>
            </w:r>
          </w:p>
          <w:p w14:paraId="37AD08F7" w14:textId="77777777" w:rsidR="005B23DB" w:rsidRPr="00477C1A" w:rsidRDefault="005B23DB" w:rsidP="002F53C4">
            <w:pPr>
              <w:numPr>
                <w:ilvl w:val="0"/>
                <w:numId w:val="57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043DBF21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4FDA0ED5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125-129</w:t>
            </w:r>
          </w:p>
        </w:tc>
      </w:tr>
      <w:tr w:rsidR="005B23DB" w:rsidRPr="00477C1A" w14:paraId="57280F58" w14:textId="77777777" w:rsidTr="00477C1A">
        <w:tc>
          <w:tcPr>
            <w:tcW w:w="2694" w:type="dxa"/>
          </w:tcPr>
          <w:p w14:paraId="416F3604" w14:textId="77777777" w:rsidR="005B23DB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</w:t>
            </w:r>
          </w:p>
          <w:p w14:paraId="6277FF4F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и моё имя»</w:t>
            </w:r>
          </w:p>
        </w:tc>
        <w:tc>
          <w:tcPr>
            <w:tcW w:w="4394" w:type="dxa"/>
          </w:tcPr>
          <w:p w14:paraId="308A5AF5" w14:textId="77777777" w:rsidR="004B34A1" w:rsidRDefault="004B34A1" w:rsidP="002F53C4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Идентификация ребёнка со своим именем.</w:t>
            </w:r>
          </w:p>
          <w:p w14:paraId="46D03A00" w14:textId="77777777" w:rsidR="005B23DB" w:rsidRDefault="004B34A1" w:rsidP="002F53C4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самоуважения детей.</w:t>
            </w:r>
          </w:p>
          <w:p w14:paraId="3D4DF967" w14:textId="77777777" w:rsidR="004B34A1" w:rsidRPr="004B34A1" w:rsidRDefault="004B34A1" w:rsidP="002F53C4">
            <w:pPr>
              <w:pStyle w:val="a4"/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творческого самовыражения.</w:t>
            </w:r>
          </w:p>
        </w:tc>
        <w:tc>
          <w:tcPr>
            <w:tcW w:w="5387" w:type="dxa"/>
          </w:tcPr>
          <w:p w14:paraId="7365B15E" w14:textId="77777777" w:rsidR="005B23DB" w:rsidRDefault="005B23DB" w:rsidP="002F53C4">
            <w:pPr>
              <w:pStyle w:val="a4"/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A1">
              <w:rPr>
                <w:rFonts w:ascii="Times New Roman" w:hAnsi="Times New Roman" w:cs="Times New Roman"/>
                <w:sz w:val="24"/>
                <w:szCs w:val="24"/>
              </w:rPr>
              <w:t>Приветствие «Ласковые имена»</w:t>
            </w:r>
          </w:p>
          <w:p w14:paraId="1F5251E5" w14:textId="77777777" w:rsidR="004B34A1" w:rsidRPr="004B34A1" w:rsidRDefault="004B34A1" w:rsidP="002F53C4">
            <w:pPr>
              <w:pStyle w:val="a4"/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перед тобой – рассмотри в дырочку»</w:t>
            </w:r>
          </w:p>
          <w:p w14:paraId="341C83A7" w14:textId="77777777" w:rsidR="005B23DB" w:rsidRDefault="005B23DB" w:rsidP="002F53C4">
            <w:pPr>
              <w:pStyle w:val="a4"/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«Имя шепчет ветерок»</w:t>
            </w:r>
          </w:p>
          <w:p w14:paraId="44F35FC1" w14:textId="77777777" w:rsidR="004B34A1" w:rsidRDefault="004B34A1" w:rsidP="002F53C4">
            <w:pPr>
              <w:pStyle w:val="a4"/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«Ау!»</w:t>
            </w:r>
          </w:p>
          <w:p w14:paraId="47AD50E5" w14:textId="77777777" w:rsidR="004B34A1" w:rsidRDefault="004B34A1" w:rsidP="002F53C4">
            <w:pPr>
              <w:pStyle w:val="a4"/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5F053C9A" w14:textId="77777777" w:rsidR="004B34A1" w:rsidRDefault="004B34A1" w:rsidP="002F53C4">
            <w:pPr>
              <w:pStyle w:val="a4"/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«Укрась имя».</w:t>
            </w:r>
          </w:p>
          <w:p w14:paraId="66F2D0DC" w14:textId="77777777" w:rsidR="004B34A1" w:rsidRDefault="004B34A1" w:rsidP="002F53C4">
            <w:pPr>
              <w:pStyle w:val="a4"/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«Не прослушай своё имя»</w:t>
            </w:r>
          </w:p>
          <w:p w14:paraId="0C437DDD" w14:textId="77777777" w:rsidR="005B23DB" w:rsidRPr="005B23DB" w:rsidRDefault="004B34A1" w:rsidP="002F53C4">
            <w:pPr>
              <w:pStyle w:val="a4"/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14403704" w14:textId="77777777" w:rsidR="005B23DB" w:rsidRPr="005B23DB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</w:t>
            </w:r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5-6 лет. – СПб.: Речь; М.: Сфера, 2011г.</w:t>
            </w:r>
          </w:p>
          <w:p w14:paraId="7E8B62F9" w14:textId="77777777" w:rsidR="005B23DB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125-129</w:t>
            </w:r>
          </w:p>
          <w:p w14:paraId="4460F872" w14:textId="77777777" w:rsidR="00AF037D" w:rsidRPr="00477C1A" w:rsidRDefault="00AF037D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Хухлаева</w:t>
            </w:r>
            <w:proofErr w:type="spellEnd"/>
            <w:r w:rsidRPr="00AF0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 Практический материал для работы с детьми 3-9 лет. Психологические игры, упражнения, сказки. – «</w:t>
            </w:r>
            <w:proofErr w:type="spellStart"/>
            <w:r w:rsidRPr="00AF0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Интермедиатор</w:t>
            </w:r>
            <w:proofErr w:type="spellEnd"/>
            <w:r w:rsidRPr="00AF0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2016 год.</w:t>
            </w:r>
          </w:p>
        </w:tc>
      </w:tr>
      <w:tr w:rsidR="005B23DB" w:rsidRPr="00477C1A" w14:paraId="14F594B6" w14:textId="77777777" w:rsidTr="00477C1A">
        <w:tc>
          <w:tcPr>
            <w:tcW w:w="2694" w:type="dxa"/>
          </w:tcPr>
          <w:p w14:paraId="36E18C52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Занятие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14:paraId="05D0E81B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«Кто такой «Я»? Черты характера.»</w:t>
            </w:r>
          </w:p>
        </w:tc>
        <w:tc>
          <w:tcPr>
            <w:tcW w:w="4394" w:type="dxa"/>
          </w:tcPr>
          <w:p w14:paraId="3A64FDC5" w14:textId="77777777" w:rsidR="005B23DB" w:rsidRPr="00477C1A" w:rsidRDefault="005B23DB" w:rsidP="002F53C4">
            <w:pPr>
              <w:numPr>
                <w:ilvl w:val="0"/>
                <w:numId w:val="5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</w:t>
            </w:r>
            <w:proofErr w:type="gramStart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</w:t>
            </w:r>
            <w:proofErr w:type="gramEnd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 xml:space="preserve"> своей внешности.</w:t>
            </w:r>
          </w:p>
          <w:p w14:paraId="4F683D9D" w14:textId="77777777" w:rsidR="005B23DB" w:rsidRPr="00477C1A" w:rsidRDefault="005B23DB" w:rsidP="002F53C4">
            <w:pPr>
              <w:numPr>
                <w:ilvl w:val="0"/>
                <w:numId w:val="5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о себе, качествах своего характера.</w:t>
            </w:r>
          </w:p>
        </w:tc>
        <w:tc>
          <w:tcPr>
            <w:tcW w:w="5387" w:type="dxa"/>
          </w:tcPr>
          <w:p w14:paraId="6D10A213" w14:textId="77777777" w:rsidR="005B23DB" w:rsidRPr="00477C1A" w:rsidRDefault="005B23DB" w:rsidP="002F53C4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32269E47" w14:textId="77777777" w:rsidR="005B23DB" w:rsidRPr="00477C1A" w:rsidRDefault="005B23DB" w:rsidP="002F53C4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«Зеркало»</w:t>
            </w:r>
          </w:p>
          <w:p w14:paraId="0E92C883" w14:textId="77777777" w:rsidR="005B23DB" w:rsidRPr="00477C1A" w:rsidRDefault="005B23DB" w:rsidP="002F53C4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«Мой портрет»</w:t>
            </w:r>
          </w:p>
          <w:p w14:paraId="3022FE57" w14:textId="77777777" w:rsidR="005B23DB" w:rsidRPr="00477C1A" w:rsidRDefault="005B23DB" w:rsidP="002F53C4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«Угадай кот это?»</w:t>
            </w:r>
          </w:p>
          <w:p w14:paraId="498424A6" w14:textId="77777777" w:rsidR="005B23DB" w:rsidRPr="00477C1A" w:rsidRDefault="005B23DB" w:rsidP="002F53C4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«Сказочные герои»</w:t>
            </w:r>
          </w:p>
          <w:p w14:paraId="6D7ED45C" w14:textId="77777777" w:rsidR="005B23DB" w:rsidRPr="00477C1A" w:rsidRDefault="005B23DB" w:rsidP="002F53C4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«Какой Я?»</w:t>
            </w:r>
          </w:p>
          <w:p w14:paraId="35A5C861" w14:textId="77777777" w:rsidR="005B23DB" w:rsidRPr="00477C1A" w:rsidRDefault="005B23DB" w:rsidP="002F53C4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«Смелый капитан»</w:t>
            </w:r>
          </w:p>
          <w:p w14:paraId="34050DED" w14:textId="77777777" w:rsidR="005B23DB" w:rsidRPr="00477C1A" w:rsidRDefault="005B23DB" w:rsidP="002F53C4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14:paraId="40F40B06" w14:textId="77777777" w:rsidR="005B23DB" w:rsidRPr="00477C1A" w:rsidRDefault="005B23DB" w:rsidP="002F53C4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«Противоположности»</w:t>
            </w:r>
          </w:p>
          <w:p w14:paraId="6D57BB6B" w14:textId="77777777" w:rsidR="005B23DB" w:rsidRPr="00477C1A" w:rsidRDefault="005B23DB" w:rsidP="002F53C4">
            <w:pPr>
              <w:numPr>
                <w:ilvl w:val="0"/>
                <w:numId w:val="59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59BDFAB2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68475E32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130-132</w:t>
            </w:r>
          </w:p>
        </w:tc>
      </w:tr>
      <w:tr w:rsidR="005B23DB" w:rsidRPr="00477C1A" w14:paraId="47FFFEAA" w14:textId="77777777" w:rsidTr="00477C1A">
        <w:tc>
          <w:tcPr>
            <w:tcW w:w="2694" w:type="dxa"/>
          </w:tcPr>
          <w:p w14:paraId="2C56B6DA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Занятие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14:paraId="15B18D88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«Я особенный»</w:t>
            </w:r>
          </w:p>
        </w:tc>
        <w:tc>
          <w:tcPr>
            <w:tcW w:w="4394" w:type="dxa"/>
          </w:tcPr>
          <w:p w14:paraId="578F670F" w14:textId="77777777" w:rsidR="005B23DB" w:rsidRPr="00477C1A" w:rsidRDefault="005B23DB" w:rsidP="002F53C4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ребёнком своих положительных качеств; самовыражению, совершенствовать умение выступать перед группой.</w:t>
            </w:r>
          </w:p>
          <w:p w14:paraId="33717D52" w14:textId="77777777" w:rsidR="005B23DB" w:rsidRPr="00477C1A" w:rsidRDefault="005B23DB" w:rsidP="002F53C4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себя, свои желания, чувства, положительные качества.</w:t>
            </w:r>
          </w:p>
          <w:p w14:paraId="23E18896" w14:textId="77777777" w:rsidR="005B23DB" w:rsidRPr="00477C1A" w:rsidRDefault="005B23DB" w:rsidP="002F53C4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самосознание.</w:t>
            </w:r>
          </w:p>
          <w:p w14:paraId="1E419525" w14:textId="77777777" w:rsidR="005B23DB" w:rsidRPr="00477C1A" w:rsidRDefault="005B23DB" w:rsidP="002F53C4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Развивать вербальное и невербальное общение.</w:t>
            </w:r>
          </w:p>
          <w:p w14:paraId="55037E30" w14:textId="77777777" w:rsidR="005B23DB" w:rsidRPr="00477C1A" w:rsidRDefault="005B23DB" w:rsidP="002F53C4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Формировать отношения доверия, умение сотрудничать.</w:t>
            </w:r>
          </w:p>
          <w:p w14:paraId="020CD7CD" w14:textId="77777777" w:rsidR="005B23DB" w:rsidRPr="00477C1A" w:rsidRDefault="005B23DB" w:rsidP="002F53C4">
            <w:pPr>
              <w:numPr>
                <w:ilvl w:val="0"/>
                <w:numId w:val="6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Снять телесное и эмоциональное напряжение.</w:t>
            </w:r>
          </w:p>
        </w:tc>
        <w:tc>
          <w:tcPr>
            <w:tcW w:w="5387" w:type="dxa"/>
          </w:tcPr>
          <w:p w14:paraId="41BF7737" w14:textId="77777777" w:rsidR="005B23DB" w:rsidRPr="00477C1A" w:rsidRDefault="005B23DB" w:rsidP="002F53C4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 «Эхо»</w:t>
            </w:r>
          </w:p>
          <w:p w14:paraId="694D451C" w14:textId="77777777" w:rsidR="005B23DB" w:rsidRPr="00477C1A" w:rsidRDefault="005B23DB" w:rsidP="002F53C4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Волшебный сундучок</w:t>
            </w:r>
          </w:p>
          <w:p w14:paraId="546122A1" w14:textId="77777777" w:rsidR="005B23DB" w:rsidRPr="00477C1A" w:rsidRDefault="005B23DB" w:rsidP="002F53C4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Беседа с Незнайкой</w:t>
            </w:r>
          </w:p>
          <w:p w14:paraId="2D7A6410" w14:textId="77777777" w:rsidR="005B23DB" w:rsidRPr="00477C1A" w:rsidRDefault="005B23DB" w:rsidP="002F53C4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«Ласковое имя»</w:t>
            </w:r>
          </w:p>
          <w:p w14:paraId="4B5D9107" w14:textId="77777777" w:rsidR="005B23DB" w:rsidRPr="00477C1A" w:rsidRDefault="005B23DB" w:rsidP="002F53C4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«Кто позвал?»</w:t>
            </w:r>
          </w:p>
          <w:p w14:paraId="5F91A3DD" w14:textId="77777777" w:rsidR="005B23DB" w:rsidRPr="00477C1A" w:rsidRDefault="005B23DB" w:rsidP="002F53C4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«Волшебный стул»</w:t>
            </w:r>
          </w:p>
          <w:p w14:paraId="71484BD2" w14:textId="77777777" w:rsidR="005B23DB" w:rsidRPr="00477C1A" w:rsidRDefault="005B23DB" w:rsidP="002F53C4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«У девочек и мальчиков»</w:t>
            </w:r>
          </w:p>
          <w:p w14:paraId="7D919EC3" w14:textId="77777777" w:rsidR="005B23DB" w:rsidRPr="00477C1A" w:rsidRDefault="005B23DB" w:rsidP="002F53C4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«Это чьё?»</w:t>
            </w:r>
          </w:p>
          <w:p w14:paraId="56849932" w14:textId="77777777" w:rsidR="005B23DB" w:rsidRPr="00477C1A" w:rsidRDefault="005B23DB" w:rsidP="002F53C4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«Кто лишний?»</w:t>
            </w:r>
          </w:p>
          <w:p w14:paraId="37F604D5" w14:textId="77777777" w:rsidR="005B23DB" w:rsidRPr="00477C1A" w:rsidRDefault="005B23DB" w:rsidP="002F53C4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«Люди к людям»</w:t>
            </w:r>
          </w:p>
          <w:p w14:paraId="742427E8" w14:textId="77777777" w:rsidR="005B23DB" w:rsidRPr="00477C1A" w:rsidRDefault="005B23DB" w:rsidP="002F53C4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Медитативное упражнение «Волшебный цветок»</w:t>
            </w:r>
          </w:p>
          <w:p w14:paraId="2A1BE8E4" w14:textId="77777777" w:rsidR="005B23DB" w:rsidRPr="00477C1A" w:rsidRDefault="005B23DB" w:rsidP="002F53C4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«Волшебное дерево»</w:t>
            </w:r>
          </w:p>
          <w:p w14:paraId="0BC2452E" w14:textId="77777777" w:rsidR="005B23DB" w:rsidRPr="00477C1A" w:rsidRDefault="005B23DB" w:rsidP="002F53C4">
            <w:pPr>
              <w:numPr>
                <w:ilvl w:val="0"/>
                <w:numId w:val="6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36E49ABA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7B10A111" w14:textId="77777777" w:rsidR="005B23DB" w:rsidRPr="00477C1A" w:rsidRDefault="005B23DB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132-137</w:t>
            </w:r>
          </w:p>
        </w:tc>
      </w:tr>
      <w:tr w:rsidR="00AF037D" w:rsidRPr="00477C1A" w14:paraId="23CF2557" w14:textId="77777777" w:rsidTr="00222EBB">
        <w:tc>
          <w:tcPr>
            <w:tcW w:w="2694" w:type="dxa"/>
          </w:tcPr>
          <w:p w14:paraId="42D99267" w14:textId="77777777" w:rsidR="00AF037D" w:rsidRDefault="00AF037D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</w:t>
            </w:r>
          </w:p>
          <w:p w14:paraId="2FD260AC" w14:textId="77777777" w:rsidR="00AF037D" w:rsidRPr="00477C1A" w:rsidRDefault="00AF037D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6580" w14:textId="77777777" w:rsidR="00AF037D" w:rsidRDefault="00AF037D" w:rsidP="002F53C4">
            <w:pPr>
              <w:pStyle w:val="western"/>
              <w:numPr>
                <w:ilvl w:val="0"/>
                <w:numId w:val="7"/>
              </w:numPr>
              <w:spacing w:before="0" w:beforeAutospacing="0" w:after="0" w:line="360" w:lineRule="auto"/>
              <w:jc w:val="both"/>
            </w:pPr>
            <w:r>
              <w:t>Развитие познавательных процессов.</w:t>
            </w:r>
          </w:p>
          <w:p w14:paraId="2CE9B020" w14:textId="77777777" w:rsidR="00AF037D" w:rsidRDefault="00AF037D" w:rsidP="002F53C4">
            <w:pPr>
              <w:pStyle w:val="western"/>
              <w:numPr>
                <w:ilvl w:val="0"/>
                <w:numId w:val="7"/>
              </w:numPr>
              <w:spacing w:before="0" w:beforeAutospacing="0" w:after="0" w:line="360" w:lineRule="auto"/>
              <w:jc w:val="both"/>
            </w:pPr>
            <w:r>
              <w:t>Развитие эмоциональной и коммуникативной сфер.</w:t>
            </w:r>
          </w:p>
          <w:p w14:paraId="1C168030" w14:textId="77777777" w:rsidR="00AF037D" w:rsidRPr="002266C6" w:rsidRDefault="00AF037D" w:rsidP="002F53C4">
            <w:pPr>
              <w:pStyle w:val="western"/>
              <w:numPr>
                <w:ilvl w:val="0"/>
                <w:numId w:val="7"/>
              </w:numPr>
              <w:spacing w:before="0" w:beforeAutospacing="0" w:after="0" w:line="360" w:lineRule="auto"/>
              <w:jc w:val="both"/>
            </w:pPr>
            <w:r>
              <w:t>Повторение пройденного материала.</w:t>
            </w:r>
          </w:p>
        </w:tc>
        <w:tc>
          <w:tcPr>
            <w:tcW w:w="5387" w:type="dxa"/>
          </w:tcPr>
          <w:p w14:paraId="26406CA2" w14:textId="77777777" w:rsidR="00AF037D" w:rsidRPr="00FA398F" w:rsidRDefault="00AF037D" w:rsidP="002F53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проводит с детьми игры, которые им больше всего запомнились.</w:t>
            </w:r>
          </w:p>
        </w:tc>
        <w:tc>
          <w:tcPr>
            <w:tcW w:w="2835" w:type="dxa"/>
          </w:tcPr>
          <w:p w14:paraId="1094495D" w14:textId="77777777" w:rsidR="00AF037D" w:rsidRPr="00477C1A" w:rsidRDefault="00AF037D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</w:t>
            </w:r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5-6 лет. – СПб.: Речь; М.: Сфера, 2011г.</w:t>
            </w:r>
          </w:p>
        </w:tc>
      </w:tr>
      <w:tr w:rsidR="00AF037D" w:rsidRPr="00477C1A" w14:paraId="2A1353C3" w14:textId="77777777" w:rsidTr="00222EBB">
        <w:tc>
          <w:tcPr>
            <w:tcW w:w="2694" w:type="dxa"/>
          </w:tcPr>
          <w:p w14:paraId="5CD8490E" w14:textId="77777777" w:rsidR="00AF037D" w:rsidRDefault="00AF037D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33</w:t>
            </w:r>
          </w:p>
          <w:p w14:paraId="70777EBE" w14:textId="77777777" w:rsidR="00AF037D" w:rsidRPr="00477C1A" w:rsidRDefault="00AF037D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2500" w14:textId="77777777" w:rsidR="00AF037D" w:rsidRDefault="00AF037D" w:rsidP="002F53C4">
            <w:pPr>
              <w:pStyle w:val="western"/>
              <w:numPr>
                <w:ilvl w:val="0"/>
                <w:numId w:val="72"/>
              </w:numPr>
              <w:spacing w:before="0" w:beforeAutospacing="0" w:after="0" w:line="360" w:lineRule="auto"/>
              <w:jc w:val="both"/>
            </w:pPr>
            <w:r>
              <w:t>Развитие познавательных процессов.</w:t>
            </w:r>
          </w:p>
          <w:p w14:paraId="25065315" w14:textId="77777777" w:rsidR="00AF037D" w:rsidRDefault="00AF037D" w:rsidP="002F53C4">
            <w:pPr>
              <w:pStyle w:val="western"/>
              <w:numPr>
                <w:ilvl w:val="0"/>
                <w:numId w:val="72"/>
              </w:numPr>
              <w:spacing w:before="0" w:beforeAutospacing="0" w:after="0" w:line="360" w:lineRule="auto"/>
              <w:jc w:val="both"/>
            </w:pPr>
            <w:r>
              <w:t>Развитие эмоциональной и коммуникативной сфер.</w:t>
            </w:r>
          </w:p>
          <w:p w14:paraId="7EAE1D8C" w14:textId="77777777" w:rsidR="00AF037D" w:rsidRPr="002266C6" w:rsidRDefault="00AF037D" w:rsidP="002F53C4">
            <w:pPr>
              <w:pStyle w:val="western"/>
              <w:numPr>
                <w:ilvl w:val="0"/>
                <w:numId w:val="72"/>
              </w:numPr>
              <w:spacing w:before="0" w:beforeAutospacing="0" w:after="0" w:line="360" w:lineRule="auto"/>
              <w:jc w:val="both"/>
            </w:pPr>
            <w:r>
              <w:t>Повторение пройденного материала.</w:t>
            </w:r>
          </w:p>
        </w:tc>
        <w:tc>
          <w:tcPr>
            <w:tcW w:w="5387" w:type="dxa"/>
          </w:tcPr>
          <w:p w14:paraId="78B08AA7" w14:textId="77777777" w:rsidR="00AF037D" w:rsidRPr="00FA398F" w:rsidRDefault="00AF037D" w:rsidP="002F53C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проводит с детьми игры, которые им больше всего запомнились.</w:t>
            </w:r>
          </w:p>
        </w:tc>
        <w:tc>
          <w:tcPr>
            <w:tcW w:w="2835" w:type="dxa"/>
          </w:tcPr>
          <w:p w14:paraId="27C4202E" w14:textId="77777777" w:rsidR="00AF037D" w:rsidRPr="00477C1A" w:rsidRDefault="00AF037D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5B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</w:tc>
      </w:tr>
      <w:tr w:rsidR="00AF037D" w:rsidRPr="00477C1A" w14:paraId="26BF66EB" w14:textId="77777777" w:rsidTr="00477C1A">
        <w:tc>
          <w:tcPr>
            <w:tcW w:w="2694" w:type="dxa"/>
          </w:tcPr>
          <w:p w14:paraId="42812B85" w14:textId="77777777" w:rsidR="00AF037D" w:rsidRPr="00477C1A" w:rsidRDefault="00AF037D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14:paraId="706F5253" w14:textId="77777777" w:rsidR="00AF037D" w:rsidRPr="00477C1A" w:rsidRDefault="00AF037D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д</w:t>
            </w: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иагностика -1»</w:t>
            </w:r>
          </w:p>
        </w:tc>
        <w:tc>
          <w:tcPr>
            <w:tcW w:w="4394" w:type="dxa"/>
          </w:tcPr>
          <w:p w14:paraId="79B61F27" w14:textId="77777777" w:rsidR="00AF037D" w:rsidRPr="00477C1A" w:rsidRDefault="00AF037D" w:rsidP="002F53C4">
            <w:pPr>
              <w:numPr>
                <w:ilvl w:val="0"/>
                <w:numId w:val="6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коммуникативной и эмоциональной сферы.</w:t>
            </w:r>
          </w:p>
          <w:p w14:paraId="5AD615AD" w14:textId="77777777" w:rsidR="00AF037D" w:rsidRPr="00477C1A" w:rsidRDefault="00AF037D" w:rsidP="002F53C4">
            <w:pPr>
              <w:numPr>
                <w:ilvl w:val="0"/>
                <w:numId w:val="6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Диагностика зрительной памяти</w:t>
            </w:r>
          </w:p>
          <w:p w14:paraId="620A6716" w14:textId="77777777" w:rsidR="00AF037D" w:rsidRPr="00477C1A" w:rsidRDefault="00AF037D" w:rsidP="002F53C4">
            <w:pPr>
              <w:numPr>
                <w:ilvl w:val="0"/>
                <w:numId w:val="6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(обобщение, зрительный синтез, исключение, конкретизация).</w:t>
            </w:r>
          </w:p>
          <w:p w14:paraId="44219DA5" w14:textId="77777777" w:rsidR="00AF037D" w:rsidRPr="00477C1A" w:rsidRDefault="00AF037D" w:rsidP="002F53C4">
            <w:pPr>
              <w:numPr>
                <w:ilvl w:val="0"/>
                <w:numId w:val="6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(концентрация, слуховое, зрительное, переключение).</w:t>
            </w:r>
          </w:p>
          <w:p w14:paraId="58A996EF" w14:textId="77777777" w:rsidR="00AF037D" w:rsidRPr="00477C1A" w:rsidRDefault="00AF037D" w:rsidP="002F53C4">
            <w:pPr>
              <w:numPr>
                <w:ilvl w:val="0"/>
                <w:numId w:val="6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Диагностика воображения.</w:t>
            </w:r>
          </w:p>
        </w:tc>
        <w:tc>
          <w:tcPr>
            <w:tcW w:w="5387" w:type="dxa"/>
          </w:tcPr>
          <w:p w14:paraId="7D104069" w14:textId="77777777" w:rsidR="00AF037D" w:rsidRPr="00477C1A" w:rsidRDefault="00AF037D" w:rsidP="002F53C4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 «Здравствуйте!»</w:t>
            </w:r>
          </w:p>
          <w:p w14:paraId="73840A6E" w14:textId="77777777" w:rsidR="00AF037D" w:rsidRPr="00477C1A" w:rsidRDefault="00AF037D" w:rsidP="002F53C4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Ежа</w:t>
            </w:r>
          </w:p>
          <w:p w14:paraId="2B911BC4" w14:textId="77777777" w:rsidR="00AF037D" w:rsidRPr="00477C1A" w:rsidRDefault="00AF037D" w:rsidP="002F53C4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  <w:p w14:paraId="78E30724" w14:textId="77777777" w:rsidR="00AF037D" w:rsidRPr="00477C1A" w:rsidRDefault="00AF037D" w:rsidP="002F53C4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«Колючий клубок»</w:t>
            </w:r>
          </w:p>
          <w:p w14:paraId="3895E138" w14:textId="77777777" w:rsidR="00AF037D" w:rsidRPr="00477C1A" w:rsidRDefault="00AF037D" w:rsidP="002F53C4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477C1A">
              <w:rPr>
                <w:rFonts w:ascii="Times New Roman" w:hAnsi="Times New Roman" w:cs="Times New Roman"/>
                <w:sz w:val="24"/>
                <w:szCs w:val="24"/>
              </w:rPr>
              <w:t xml:space="preserve"> -1»</w:t>
            </w:r>
          </w:p>
          <w:p w14:paraId="68EE05F8" w14:textId="77777777" w:rsidR="00AF037D" w:rsidRPr="00477C1A" w:rsidRDefault="00AF037D" w:rsidP="002F53C4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14:paraId="0E67F920" w14:textId="77777777" w:rsidR="00AF037D" w:rsidRPr="00477C1A" w:rsidRDefault="00AF037D" w:rsidP="002F53C4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«Фигуры»</w:t>
            </w:r>
          </w:p>
          <w:p w14:paraId="45CD0808" w14:textId="77777777" w:rsidR="00AF037D" w:rsidRPr="00477C1A" w:rsidRDefault="00AF037D" w:rsidP="002F53C4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«Кубик настроения»</w:t>
            </w:r>
          </w:p>
          <w:p w14:paraId="65B9F8B7" w14:textId="77777777" w:rsidR="00AF037D" w:rsidRPr="00477C1A" w:rsidRDefault="00AF037D" w:rsidP="002F53C4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«Газета»</w:t>
            </w:r>
          </w:p>
          <w:p w14:paraId="2A876E35" w14:textId="77777777" w:rsidR="00AF037D" w:rsidRPr="00477C1A" w:rsidRDefault="00AF037D" w:rsidP="002F53C4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«Колючий клубок»</w:t>
            </w:r>
          </w:p>
          <w:p w14:paraId="289BA60C" w14:textId="77777777" w:rsidR="00AF037D" w:rsidRPr="00477C1A" w:rsidRDefault="00AF037D" w:rsidP="002F53C4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«Повтори узор»</w:t>
            </w:r>
          </w:p>
          <w:p w14:paraId="763DD613" w14:textId="77777777" w:rsidR="00AF037D" w:rsidRPr="00477C1A" w:rsidRDefault="00AF037D" w:rsidP="002F53C4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«Недорисованные картинки»</w:t>
            </w:r>
          </w:p>
          <w:p w14:paraId="3D4A8E30" w14:textId="77777777" w:rsidR="00AF037D" w:rsidRPr="00477C1A" w:rsidRDefault="00AF037D" w:rsidP="002F53C4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«Нос, пол, потолок»</w:t>
            </w:r>
          </w:p>
          <w:p w14:paraId="703DA7DE" w14:textId="77777777" w:rsidR="00AF037D" w:rsidRPr="00477C1A" w:rsidRDefault="00AF037D" w:rsidP="002F53C4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«Волшебное дерево»</w:t>
            </w:r>
          </w:p>
          <w:p w14:paraId="085DE716" w14:textId="77777777" w:rsidR="00AF037D" w:rsidRPr="00477C1A" w:rsidRDefault="00AF037D" w:rsidP="002F53C4">
            <w:pPr>
              <w:numPr>
                <w:ilvl w:val="0"/>
                <w:numId w:val="6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1576FF27" w14:textId="77777777" w:rsidR="00AF037D" w:rsidRPr="00477C1A" w:rsidRDefault="00AF037D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11272B93" w14:textId="77777777" w:rsidR="00AF037D" w:rsidRPr="00477C1A" w:rsidRDefault="00AF037D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137-140</w:t>
            </w:r>
          </w:p>
        </w:tc>
      </w:tr>
      <w:tr w:rsidR="00AF037D" w:rsidRPr="00477C1A" w14:paraId="1421CCB4" w14:textId="77777777" w:rsidTr="00477C1A">
        <w:tc>
          <w:tcPr>
            <w:tcW w:w="2694" w:type="dxa"/>
          </w:tcPr>
          <w:p w14:paraId="17DC07E9" w14:textId="77777777" w:rsidR="00AF037D" w:rsidRPr="00477C1A" w:rsidRDefault="00AF037D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14:paraId="6F283482" w14:textId="77777777" w:rsidR="00AF037D" w:rsidRPr="00477C1A" w:rsidRDefault="00AF037D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д</w:t>
            </w:r>
            <w:r w:rsidRPr="00477C1A">
              <w:rPr>
                <w:rFonts w:ascii="Times New Roman" w:eastAsia="Calibri" w:hAnsi="Times New Roman" w:cs="Times New Roman"/>
                <w:sz w:val="24"/>
                <w:szCs w:val="24"/>
              </w:rPr>
              <w:t>иагностика – 2»</w:t>
            </w:r>
          </w:p>
        </w:tc>
        <w:tc>
          <w:tcPr>
            <w:tcW w:w="4394" w:type="dxa"/>
          </w:tcPr>
          <w:p w14:paraId="74734846" w14:textId="77777777" w:rsidR="00AF037D" w:rsidRPr="00477C1A" w:rsidRDefault="00AF037D" w:rsidP="002F53C4">
            <w:pPr>
              <w:numPr>
                <w:ilvl w:val="0"/>
                <w:numId w:val="6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коммуникативной и эмоциональной сферы.</w:t>
            </w:r>
          </w:p>
          <w:p w14:paraId="05A898C0" w14:textId="77777777" w:rsidR="00AF037D" w:rsidRPr="00477C1A" w:rsidRDefault="00AF037D" w:rsidP="002F53C4">
            <w:pPr>
              <w:numPr>
                <w:ilvl w:val="0"/>
                <w:numId w:val="6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Диагностика слуховой памяти</w:t>
            </w:r>
          </w:p>
          <w:p w14:paraId="2FF89FD8" w14:textId="77777777" w:rsidR="00AF037D" w:rsidRPr="00477C1A" w:rsidRDefault="00AF037D" w:rsidP="002F53C4">
            <w:pPr>
              <w:numPr>
                <w:ilvl w:val="0"/>
                <w:numId w:val="6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(слуховое, устойчивость, переключение)</w:t>
            </w:r>
          </w:p>
          <w:p w14:paraId="7018EDBE" w14:textId="77777777" w:rsidR="00AF037D" w:rsidRPr="00477C1A" w:rsidRDefault="00AF037D" w:rsidP="002F53C4">
            <w:pPr>
              <w:numPr>
                <w:ilvl w:val="0"/>
                <w:numId w:val="6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(исключение, анализ)</w:t>
            </w:r>
          </w:p>
        </w:tc>
        <w:tc>
          <w:tcPr>
            <w:tcW w:w="5387" w:type="dxa"/>
          </w:tcPr>
          <w:p w14:paraId="07658EC8" w14:textId="77777777" w:rsidR="00AF037D" w:rsidRPr="00477C1A" w:rsidRDefault="00AF037D" w:rsidP="002F53C4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Приветствие «Помощники»</w:t>
            </w:r>
          </w:p>
          <w:p w14:paraId="5E2352C4" w14:textId="77777777" w:rsidR="00AF037D" w:rsidRPr="00477C1A" w:rsidRDefault="00AF037D" w:rsidP="002F53C4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Карта дороги к Лесной школе</w:t>
            </w:r>
          </w:p>
          <w:p w14:paraId="0C2B0751" w14:textId="77777777" w:rsidR="00AF037D" w:rsidRPr="00477C1A" w:rsidRDefault="00AF037D" w:rsidP="002F53C4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«Колючий клубок»</w:t>
            </w:r>
          </w:p>
          <w:p w14:paraId="69C4674B" w14:textId="77777777" w:rsidR="00AF037D" w:rsidRPr="00477C1A" w:rsidRDefault="00AF037D" w:rsidP="002F53C4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«Запоминайка-2»</w:t>
            </w:r>
          </w:p>
          <w:p w14:paraId="2EBBA348" w14:textId="77777777" w:rsidR="00AF037D" w:rsidRPr="00477C1A" w:rsidRDefault="00AF037D" w:rsidP="002F53C4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«Дерево»</w:t>
            </w:r>
          </w:p>
          <w:p w14:paraId="6F73BE5F" w14:textId="77777777" w:rsidR="00AF037D" w:rsidRPr="00477C1A" w:rsidRDefault="00AF037D" w:rsidP="002F53C4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465B2BB6" w14:textId="77777777" w:rsidR="00AF037D" w:rsidRPr="00477C1A" w:rsidRDefault="00AF037D" w:rsidP="002F53C4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Игра «Парные картинки» (на ковре)</w:t>
            </w:r>
          </w:p>
          <w:p w14:paraId="32A8BFDB" w14:textId="77777777" w:rsidR="00AF037D" w:rsidRPr="00477C1A" w:rsidRDefault="00AF037D" w:rsidP="002F53C4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Подвижная игра «Урок-перемена»</w:t>
            </w:r>
          </w:p>
          <w:p w14:paraId="0ED50D21" w14:textId="77777777" w:rsidR="00AF037D" w:rsidRPr="00477C1A" w:rsidRDefault="00AF037D" w:rsidP="002F53C4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</w:t>
            </w:r>
          </w:p>
          <w:p w14:paraId="1E6552ED" w14:textId="77777777" w:rsidR="00AF037D" w:rsidRPr="00477C1A" w:rsidRDefault="00AF037D" w:rsidP="002F53C4">
            <w:pPr>
              <w:numPr>
                <w:ilvl w:val="0"/>
                <w:numId w:val="6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302B20D2" w14:textId="77777777" w:rsidR="00AF037D" w:rsidRPr="00477C1A" w:rsidRDefault="00AF037D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«Цветик-семицветик». Программа интеллектуального, эмоционального и волевого развития детей 5-6 лет. – СПб.: Речь; М.: Сфера, 2011г.</w:t>
            </w:r>
          </w:p>
          <w:p w14:paraId="0196E026" w14:textId="77777777" w:rsidR="00AF037D" w:rsidRPr="00477C1A" w:rsidRDefault="00AF037D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140-142</w:t>
            </w:r>
          </w:p>
        </w:tc>
      </w:tr>
    </w:tbl>
    <w:p w14:paraId="6FB6C006" w14:textId="77777777" w:rsidR="00477C1A" w:rsidRPr="00054552" w:rsidRDefault="00477C1A" w:rsidP="002F53C4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  <w:sectPr w:rsidR="00477C1A" w:rsidRPr="00054552" w:rsidSect="00F92BB0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50F19915" w14:textId="7A582D6A" w:rsidR="00054552" w:rsidRPr="0057065D" w:rsidRDefault="00751F87" w:rsidP="002F53C4">
      <w:pPr>
        <w:pStyle w:val="a4"/>
        <w:numPr>
          <w:ilvl w:val="1"/>
          <w:numId w:val="58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06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освоения детьм</w:t>
      </w:r>
      <w:r w:rsidR="00BB1395" w:rsidRPr="0057065D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57065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54552" w:rsidRPr="0057065D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14:paraId="5F8A9644" w14:textId="444E26E4" w:rsidR="00D66D42" w:rsidRPr="00D66D42" w:rsidRDefault="00054552" w:rsidP="002F53C4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EE38FA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D66D42" w:rsidRPr="00D66D42">
        <w:rPr>
          <w:rFonts w:ascii="Times New Roman" w:eastAsiaTheme="minorEastAsia" w:hAnsi="Times New Roman"/>
          <w:sz w:val="28"/>
          <w:szCs w:val="28"/>
        </w:rPr>
        <w:t>Коррекционно-педагогический процесс организуется на диагностической основе, что предполагает систематическое проведение мониторинга эмоционального и познавательного развития воспитанников, включающие следующие этапы: первичный</w:t>
      </w:r>
      <w:r w:rsidR="00794D4D">
        <w:rPr>
          <w:rFonts w:ascii="Times New Roman" w:eastAsiaTheme="minorEastAsia" w:hAnsi="Times New Roman"/>
          <w:sz w:val="28"/>
          <w:szCs w:val="28"/>
        </w:rPr>
        <w:t>, промежуточный</w:t>
      </w:r>
      <w:r w:rsidR="00D66D42" w:rsidRPr="00D66D42">
        <w:rPr>
          <w:rFonts w:ascii="Times New Roman" w:eastAsiaTheme="minorEastAsia" w:hAnsi="Times New Roman"/>
          <w:sz w:val="28"/>
          <w:szCs w:val="28"/>
        </w:rPr>
        <w:t xml:space="preserve"> и итоговый.</w:t>
      </w:r>
    </w:p>
    <w:p w14:paraId="62B38E29" w14:textId="74972CF2" w:rsidR="00D66D42" w:rsidRDefault="00D66D42" w:rsidP="002F53C4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Первичная диагностика проводится с детьми в сентябре (1-я и 2-я недели). Данная диагностика включает в себя сбор информации о ребёнке</w:t>
      </w:r>
      <w:r w:rsidR="008A78E4">
        <w:rPr>
          <w:rFonts w:ascii="Times New Roman" w:eastAsiaTheme="minorEastAsia" w:hAnsi="Times New Roman"/>
          <w:sz w:val="28"/>
          <w:szCs w:val="28"/>
        </w:rPr>
        <w:t xml:space="preserve"> (анкетирование родителей)</w:t>
      </w:r>
      <w:r>
        <w:rPr>
          <w:rFonts w:ascii="Times New Roman" w:eastAsiaTheme="minorEastAsia" w:hAnsi="Times New Roman"/>
          <w:sz w:val="28"/>
          <w:szCs w:val="28"/>
        </w:rPr>
        <w:t xml:space="preserve">, изучение медицинской карты, а также углубленная диагностика познавательного и эмоционального развития детей. Целью первичной диагностики является получение полных информационных данных об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индивидуальных особенностях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п</w:t>
      </w:r>
      <w:r w:rsidR="00BB1395">
        <w:rPr>
          <w:rFonts w:ascii="Times New Roman" w:eastAsiaTheme="minorEastAsia" w:hAnsi="Times New Roman"/>
          <w:sz w:val="28"/>
          <w:szCs w:val="28"/>
        </w:rPr>
        <w:t>сихического развития детей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14:paraId="1D61A479" w14:textId="136A6AFD" w:rsidR="00794D4D" w:rsidRDefault="00794D4D" w:rsidP="002F53C4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Для проведения первичной диагностики используются следующие методики и диагностические комплекты: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4394"/>
        <w:gridCol w:w="4820"/>
      </w:tblGrid>
      <w:tr w:rsidR="00794D4D" w:rsidRPr="00D66D42" w14:paraId="71979967" w14:textId="77777777" w:rsidTr="004860BD">
        <w:tc>
          <w:tcPr>
            <w:tcW w:w="709" w:type="dxa"/>
          </w:tcPr>
          <w:p w14:paraId="45EF66CF" w14:textId="77777777" w:rsidR="00794D4D" w:rsidRPr="00D66D42" w:rsidRDefault="00794D4D" w:rsidP="002F53C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  <w:p w14:paraId="0C47FD87" w14:textId="77777777" w:rsidR="00794D4D" w:rsidRPr="00D66D42" w:rsidRDefault="00794D4D" w:rsidP="002F53C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40D5CDDA" w14:textId="77777777" w:rsidR="00794D4D" w:rsidRPr="00D66D42" w:rsidRDefault="00794D4D" w:rsidP="002F53C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методики или диагностического комплекта</w:t>
            </w:r>
          </w:p>
        </w:tc>
        <w:tc>
          <w:tcPr>
            <w:tcW w:w="4820" w:type="dxa"/>
          </w:tcPr>
          <w:p w14:paraId="65470BAB" w14:textId="77777777" w:rsidR="00794D4D" w:rsidRPr="00D66D42" w:rsidRDefault="00794D4D" w:rsidP="002F53C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794D4D" w:rsidRPr="00D66D42" w14:paraId="1CBBBA5A" w14:textId="77777777" w:rsidTr="004860BD">
        <w:tc>
          <w:tcPr>
            <w:tcW w:w="709" w:type="dxa"/>
          </w:tcPr>
          <w:p w14:paraId="5FE4EF0A" w14:textId="77777777" w:rsidR="00794D4D" w:rsidRPr="00D66D42" w:rsidRDefault="00794D4D" w:rsidP="002F53C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CB33EC0" w14:textId="77777777" w:rsidR="00794D4D" w:rsidRPr="00666A12" w:rsidRDefault="00794D4D" w:rsidP="002F53C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Диагностический комплект: Павлова </w:t>
            </w:r>
            <w:proofErr w:type="gramStart"/>
            <w:r w:rsidRPr="00666A12">
              <w:rPr>
                <w:rFonts w:ascii="Times New Roman" w:eastAsiaTheme="minorEastAsia" w:hAnsi="Times New Roman" w:cs="Times New Roman"/>
                <w:sz w:val="24"/>
                <w:szCs w:val="24"/>
              </w:rPr>
              <w:t>Н.Н.</w:t>
            </w:r>
            <w:proofErr w:type="gramEnd"/>
            <w:r w:rsidRPr="00666A12">
              <w:rPr>
                <w:rFonts w:ascii="Times New Roman" w:eastAsiaTheme="minorEastAsia" w:hAnsi="Times New Roman" w:cs="Times New Roman"/>
                <w:sz w:val="24"/>
                <w:szCs w:val="24"/>
              </w:rPr>
              <w:t>, Руденко Л.Г. Экспресс диагностика в детском саду.</w:t>
            </w:r>
          </w:p>
        </w:tc>
        <w:tc>
          <w:tcPr>
            <w:tcW w:w="4820" w:type="dxa"/>
          </w:tcPr>
          <w:p w14:paraId="337B5013" w14:textId="77777777" w:rsidR="00794D4D" w:rsidRPr="00666A12" w:rsidRDefault="00794D4D" w:rsidP="002F53C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Theme="minorEastAsia" w:hAnsi="Times New Roman" w:cs="Times New Roman"/>
                <w:sz w:val="24"/>
                <w:szCs w:val="24"/>
              </w:rPr>
              <w:t>Выявление уровня развития познавательных процессов.</w:t>
            </w:r>
          </w:p>
        </w:tc>
      </w:tr>
      <w:tr w:rsidR="00794D4D" w:rsidRPr="00D66D42" w14:paraId="415A847D" w14:textId="77777777" w:rsidTr="004860BD">
        <w:tc>
          <w:tcPr>
            <w:tcW w:w="709" w:type="dxa"/>
          </w:tcPr>
          <w:p w14:paraId="68E8D32D" w14:textId="77777777" w:rsidR="00794D4D" w:rsidRPr="00D66D42" w:rsidRDefault="00794D4D" w:rsidP="002F53C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46FA664D" w14:textId="77777777" w:rsidR="00794D4D" w:rsidRPr="00666A12" w:rsidRDefault="00A32955" w:rsidP="002F53C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820" w:type="dxa"/>
          </w:tcPr>
          <w:p w14:paraId="0F33629B" w14:textId="77777777" w:rsidR="00794D4D" w:rsidRPr="00666A12" w:rsidRDefault="00794D4D" w:rsidP="002F53C4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Выявление уровня </w:t>
            </w:r>
            <w:r w:rsidR="00A32955" w:rsidRPr="00666A12"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социально-коммуникативного развития ребёнка.</w:t>
            </w:r>
          </w:p>
        </w:tc>
      </w:tr>
    </w:tbl>
    <w:p w14:paraId="48998162" w14:textId="21347334" w:rsidR="00D66D42" w:rsidRDefault="00A32955" w:rsidP="002F53C4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Промежуточная и итоговая диагностика проводится с детьми в виде занятия в декабре и в мае (3-я и 4-я недели). </w:t>
      </w:r>
      <w:r w:rsidR="00D66D42">
        <w:rPr>
          <w:rFonts w:ascii="Times New Roman" w:eastAsiaTheme="minorEastAsia" w:hAnsi="Times New Roman"/>
          <w:sz w:val="28"/>
          <w:szCs w:val="28"/>
        </w:rPr>
        <w:t>И направлена на выявление динами</w:t>
      </w:r>
      <w:r w:rsidR="008A78E4">
        <w:rPr>
          <w:rFonts w:ascii="Times New Roman" w:eastAsiaTheme="minorEastAsia" w:hAnsi="Times New Roman"/>
          <w:sz w:val="28"/>
          <w:szCs w:val="28"/>
        </w:rPr>
        <w:t>ки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 в развитии детей </w:t>
      </w:r>
      <w:r w:rsidR="00D66D42">
        <w:rPr>
          <w:rFonts w:ascii="Times New Roman" w:eastAsiaTheme="minorEastAsia" w:hAnsi="Times New Roman"/>
          <w:sz w:val="28"/>
          <w:szCs w:val="28"/>
        </w:rPr>
        <w:t xml:space="preserve">в результате коррекционно-развивающих занятий. </w:t>
      </w:r>
    </w:p>
    <w:p w14:paraId="44055B80" w14:textId="7400D396" w:rsidR="00BB1395" w:rsidRDefault="00D66D42" w:rsidP="002F53C4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</w:t>
      </w:r>
      <w:r w:rsidR="008A78E4">
        <w:rPr>
          <w:rFonts w:ascii="Times New Roman" w:eastAsiaTheme="minorEastAsia" w:hAnsi="Times New Roman"/>
          <w:sz w:val="28"/>
          <w:szCs w:val="28"/>
        </w:rPr>
        <w:t>Участие ребёнка к психологической диагностике допускается только с письменного согласия родителей (законных представителей), а полученные результаты могут быть использованы только для задач психологического сопровождения и проведения квалифицированно</w:t>
      </w:r>
      <w:r w:rsidR="00BB1395">
        <w:rPr>
          <w:rFonts w:ascii="Times New Roman" w:eastAsiaTheme="minorEastAsia" w:hAnsi="Times New Roman"/>
          <w:sz w:val="28"/>
          <w:szCs w:val="28"/>
        </w:rPr>
        <w:t>й коррекции развития детей</w:t>
      </w:r>
      <w:r w:rsidR="008A78E4">
        <w:rPr>
          <w:rFonts w:ascii="Times New Roman" w:eastAsiaTheme="minorEastAsia" w:hAnsi="Times New Roman"/>
          <w:sz w:val="28"/>
          <w:szCs w:val="28"/>
        </w:rPr>
        <w:t>.</w:t>
      </w:r>
    </w:p>
    <w:p w14:paraId="3BEDC634" w14:textId="77777777" w:rsidR="00E468E5" w:rsidRDefault="00E468E5" w:rsidP="002F53C4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2BD9943B" w14:textId="5EC2231E" w:rsidR="008456F4" w:rsidRPr="0057065D" w:rsidRDefault="008456F4" w:rsidP="002F53C4">
      <w:pPr>
        <w:pStyle w:val="a4"/>
        <w:numPr>
          <w:ilvl w:val="1"/>
          <w:numId w:val="58"/>
        </w:numPr>
        <w:spacing w:after="0" w:line="360" w:lineRule="auto"/>
        <w:ind w:left="0"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57065D">
        <w:rPr>
          <w:rFonts w:ascii="Times New Roman" w:eastAsiaTheme="minorEastAsia" w:hAnsi="Times New Roman"/>
          <w:b/>
          <w:sz w:val="28"/>
          <w:szCs w:val="28"/>
        </w:rPr>
        <w:t xml:space="preserve">Особенности взаимодействия </w:t>
      </w:r>
      <w:r w:rsidR="00BB1395" w:rsidRPr="0057065D">
        <w:rPr>
          <w:rFonts w:ascii="Times New Roman" w:eastAsiaTheme="minorEastAsia" w:hAnsi="Times New Roman"/>
          <w:b/>
          <w:sz w:val="28"/>
          <w:szCs w:val="28"/>
        </w:rPr>
        <w:t>с семьями воспитанников</w:t>
      </w:r>
    </w:p>
    <w:p w14:paraId="55185F05" w14:textId="77777777" w:rsidR="00751F87" w:rsidRPr="008456F4" w:rsidRDefault="008456F4" w:rsidP="002F53C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</w:t>
      </w:r>
      <w:r w:rsidR="00751F87" w:rsidRPr="008456F4">
        <w:rPr>
          <w:rFonts w:ascii="Times New Roman" w:hAnsi="Times New Roman"/>
          <w:iCs/>
          <w:color w:val="000000"/>
          <w:sz w:val="28"/>
          <w:szCs w:val="28"/>
        </w:rPr>
        <w:t>Одной из главных задач</w:t>
      </w:r>
      <w:r w:rsidR="00751F87"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51F87" w:rsidRPr="008456F4">
        <w:rPr>
          <w:rFonts w:ascii="Times New Roman" w:hAnsi="Times New Roman"/>
          <w:color w:val="000000"/>
          <w:sz w:val="28"/>
          <w:szCs w:val="28"/>
        </w:rPr>
        <w:t>при взаимодействии педагога-псих</w:t>
      </w:r>
      <w:r w:rsidR="00BB1395">
        <w:rPr>
          <w:rFonts w:ascii="Times New Roman" w:hAnsi="Times New Roman"/>
          <w:color w:val="000000"/>
          <w:sz w:val="28"/>
          <w:szCs w:val="28"/>
        </w:rPr>
        <w:t>олога ДОУ с семьей ребенка</w:t>
      </w:r>
      <w:r w:rsidR="00751F87" w:rsidRPr="008456F4">
        <w:rPr>
          <w:rFonts w:ascii="Times New Roman" w:hAnsi="Times New Roman"/>
          <w:color w:val="000000"/>
          <w:sz w:val="28"/>
          <w:szCs w:val="28"/>
        </w:rPr>
        <w:t xml:space="preserve"> является не только выдача рекомендаций по развитию и воспитанию </w:t>
      </w:r>
      <w:r w:rsidR="00751F87" w:rsidRPr="008456F4">
        <w:rPr>
          <w:rFonts w:ascii="Times New Roman" w:hAnsi="Times New Roman"/>
          <w:color w:val="000000"/>
          <w:sz w:val="28"/>
          <w:szCs w:val="28"/>
        </w:rPr>
        <w:lastRenderedPageBreak/>
        <w:t>ребенка, но и создание таких условий, которые максимально стимулировали бы членов семьи к активному решению возникающих проблем:</w:t>
      </w:r>
    </w:p>
    <w:p w14:paraId="23021683" w14:textId="77777777" w:rsidR="00751F87" w:rsidRPr="008456F4" w:rsidRDefault="00751F87" w:rsidP="002F53C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готовность родителей быть участниками педагогического процесса;</w:t>
      </w:r>
    </w:p>
    <w:p w14:paraId="2226754F" w14:textId="77777777" w:rsidR="00751F87" w:rsidRPr="008456F4" w:rsidRDefault="00751F87" w:rsidP="002F53C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распределение ответственнос</w:t>
      </w:r>
      <w:r w:rsidR="00BB1395">
        <w:rPr>
          <w:rFonts w:ascii="Times New Roman" w:hAnsi="Times New Roman"/>
          <w:color w:val="000000"/>
          <w:sz w:val="28"/>
          <w:szCs w:val="28"/>
        </w:rPr>
        <w:t>ти за успешное развитие ребенка</w:t>
      </w:r>
      <w:r w:rsidRPr="008456F4">
        <w:rPr>
          <w:rFonts w:ascii="Times New Roman" w:hAnsi="Times New Roman"/>
          <w:color w:val="000000"/>
          <w:sz w:val="28"/>
          <w:szCs w:val="28"/>
        </w:rPr>
        <w:t>;</w:t>
      </w:r>
    </w:p>
    <w:p w14:paraId="386F29BF" w14:textId="77777777" w:rsidR="00751F87" w:rsidRPr="008456F4" w:rsidRDefault="00751F87" w:rsidP="002F53C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обучение родителей необходимым навыкам и знаниям.</w:t>
      </w:r>
    </w:p>
    <w:p w14:paraId="1BA15A42" w14:textId="77777777" w:rsidR="00751F87" w:rsidRPr="008456F4" w:rsidRDefault="00751F87" w:rsidP="002F53C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  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14:paraId="18104F99" w14:textId="6E3B913D" w:rsidR="00751F87" w:rsidRDefault="00751F87" w:rsidP="002F53C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Педагог-психолог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информирует и обсуждает с родителями результаты своих обследований и наблюдений.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Родители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должны знать цели и ожидаемые результаты </w:t>
      </w:r>
      <w:r w:rsidR="00B10F35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. С самого начала знакомства определяется готовность родителей сотрудничать с педагогом-психологом, объем коррекционной работы, 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14:paraId="767D96AF" w14:textId="77777777" w:rsidR="00EE38FA" w:rsidRDefault="00EE38FA" w:rsidP="002F53C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56DD8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формы взаимодействия с семьей в рамках Программы</w:t>
      </w:r>
    </w:p>
    <w:tbl>
      <w:tblPr>
        <w:tblStyle w:val="9"/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2693"/>
      </w:tblGrid>
      <w:tr w:rsidR="00EE38FA" w:rsidRPr="0056240C" w14:paraId="5FB732C0" w14:textId="77777777" w:rsidTr="00222EBB">
        <w:tc>
          <w:tcPr>
            <w:tcW w:w="704" w:type="dxa"/>
          </w:tcPr>
          <w:p w14:paraId="4B0AB3CE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74A0C5F7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4395" w:type="dxa"/>
          </w:tcPr>
          <w:p w14:paraId="56D796A8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693" w:type="dxa"/>
          </w:tcPr>
          <w:p w14:paraId="27BB83AC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EE38FA" w:rsidRPr="0056240C" w14:paraId="73A72F8C" w14:textId="77777777" w:rsidTr="00222EBB">
        <w:tc>
          <w:tcPr>
            <w:tcW w:w="704" w:type="dxa"/>
          </w:tcPr>
          <w:p w14:paraId="1222E4B7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FAD08B6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395" w:type="dxa"/>
          </w:tcPr>
          <w:p w14:paraId="0C340BDB" w14:textId="3345612C" w:rsidR="00EE38FA" w:rsidRPr="00666A12" w:rsidRDefault="00EE38FA" w:rsidP="002F53C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Присутствие родителей на диагностики (по желанию).</w:t>
            </w:r>
          </w:p>
        </w:tc>
        <w:tc>
          <w:tcPr>
            <w:tcW w:w="2693" w:type="dxa"/>
          </w:tcPr>
          <w:p w14:paraId="43B78CF3" w14:textId="77777777" w:rsidR="00EE38FA" w:rsidRPr="00666A12" w:rsidRDefault="00EE38FA" w:rsidP="002F53C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май </w:t>
            </w:r>
          </w:p>
        </w:tc>
      </w:tr>
      <w:tr w:rsidR="00EE38FA" w:rsidRPr="0056240C" w14:paraId="3E616B94" w14:textId="77777777" w:rsidTr="00222EBB">
        <w:tc>
          <w:tcPr>
            <w:tcW w:w="704" w:type="dxa"/>
          </w:tcPr>
          <w:p w14:paraId="66D27B32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3CD2666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4395" w:type="dxa"/>
          </w:tcPr>
          <w:p w14:paraId="6046ECD9" w14:textId="77777777" w:rsidR="00EE38FA" w:rsidRPr="00666A12" w:rsidRDefault="00EE38FA" w:rsidP="002F53C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приглашению педагога-психолога ДОУ, направлению педагогов и их собственным запросам.</w:t>
            </w:r>
          </w:p>
        </w:tc>
        <w:tc>
          <w:tcPr>
            <w:tcW w:w="2693" w:type="dxa"/>
          </w:tcPr>
          <w:p w14:paraId="1BF919D9" w14:textId="77777777" w:rsidR="00EE38FA" w:rsidRPr="00666A12" w:rsidRDefault="00EE38FA" w:rsidP="002F53C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запросам)</w:t>
            </w:r>
          </w:p>
        </w:tc>
      </w:tr>
      <w:tr w:rsidR="00EE38FA" w:rsidRPr="0056240C" w14:paraId="6E4A2157" w14:textId="77777777" w:rsidTr="00222EBB">
        <w:tc>
          <w:tcPr>
            <w:tcW w:w="704" w:type="dxa"/>
            <w:vMerge w:val="restart"/>
          </w:tcPr>
          <w:p w14:paraId="3A68ED20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665DAEBA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4395" w:type="dxa"/>
          </w:tcPr>
          <w:p w14:paraId="33050810" w14:textId="77777777" w:rsidR="00EE38FA" w:rsidRPr="00666A12" w:rsidRDefault="00EE38FA" w:rsidP="002F53C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пребывание ребенка и родителей на занятиях.</w:t>
            </w:r>
          </w:p>
        </w:tc>
        <w:tc>
          <w:tcPr>
            <w:tcW w:w="2693" w:type="dxa"/>
          </w:tcPr>
          <w:p w14:paraId="63131644" w14:textId="77777777" w:rsidR="00EE38FA" w:rsidRPr="00666A12" w:rsidRDefault="00EE38FA" w:rsidP="002F53C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38FA" w:rsidRPr="0056240C" w14:paraId="0F2AC3ED" w14:textId="77777777" w:rsidTr="00222EBB">
        <w:tc>
          <w:tcPr>
            <w:tcW w:w="704" w:type="dxa"/>
            <w:vMerge/>
          </w:tcPr>
          <w:p w14:paraId="2CEE035D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03CAE5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68B914E" w14:textId="77777777" w:rsidR="00EE38FA" w:rsidRPr="00666A12" w:rsidRDefault="00EE38FA" w:rsidP="002F53C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  <w:tc>
          <w:tcPr>
            <w:tcW w:w="2693" w:type="dxa"/>
          </w:tcPr>
          <w:p w14:paraId="53521635" w14:textId="77777777" w:rsidR="00EE38FA" w:rsidRPr="00666A12" w:rsidRDefault="00EE38FA" w:rsidP="002F53C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38FA" w:rsidRPr="0056240C" w14:paraId="1665B7AF" w14:textId="77777777" w:rsidTr="00222EBB">
        <w:tc>
          <w:tcPr>
            <w:tcW w:w="704" w:type="dxa"/>
          </w:tcPr>
          <w:p w14:paraId="76AB1850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CD09E44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395" w:type="dxa"/>
          </w:tcPr>
          <w:p w14:paraId="0A544B15" w14:textId="77777777" w:rsidR="00EE38FA" w:rsidRPr="00666A12" w:rsidRDefault="00EE38FA" w:rsidP="002F53C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недели психологии в ДОУ.</w:t>
            </w:r>
          </w:p>
        </w:tc>
        <w:tc>
          <w:tcPr>
            <w:tcW w:w="2693" w:type="dxa"/>
          </w:tcPr>
          <w:p w14:paraId="5ED116D4" w14:textId="77777777" w:rsidR="00EE38FA" w:rsidRPr="00666A12" w:rsidRDefault="00EE38FA" w:rsidP="002F53C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="Calibri" w:hAnsi="Times New Roman" w:cs="Times New Roman"/>
                <w:sz w:val="24"/>
                <w:szCs w:val="24"/>
              </w:rPr>
              <w:t>Ноябрь (по плану «Недели психологии»)</w:t>
            </w:r>
          </w:p>
        </w:tc>
      </w:tr>
      <w:tr w:rsidR="00EE38FA" w:rsidRPr="0056240C" w14:paraId="2F805000" w14:textId="77777777" w:rsidTr="00222EBB">
        <w:trPr>
          <w:trHeight w:val="699"/>
        </w:trPr>
        <w:tc>
          <w:tcPr>
            <w:tcW w:w="704" w:type="dxa"/>
            <w:vMerge w:val="restart"/>
          </w:tcPr>
          <w:p w14:paraId="574460EE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vMerge w:val="restart"/>
          </w:tcPr>
          <w:p w14:paraId="754778AD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395" w:type="dxa"/>
          </w:tcPr>
          <w:p w14:paraId="51ED8C78" w14:textId="77777777" w:rsidR="00EE38FA" w:rsidRPr="00666A12" w:rsidRDefault="00EE38FA" w:rsidP="002F53C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</w:tc>
        <w:tc>
          <w:tcPr>
            <w:tcW w:w="2693" w:type="dxa"/>
          </w:tcPr>
          <w:p w14:paraId="2132A8BE" w14:textId="77777777" w:rsidR="00EE38FA" w:rsidRPr="00666A12" w:rsidRDefault="00EE38FA" w:rsidP="002F53C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EE38FA" w:rsidRPr="0056240C" w14:paraId="77347A51" w14:textId="77777777" w:rsidTr="00222EBB">
        <w:trPr>
          <w:trHeight w:val="1257"/>
        </w:trPr>
        <w:tc>
          <w:tcPr>
            <w:tcW w:w="704" w:type="dxa"/>
            <w:vMerge/>
          </w:tcPr>
          <w:p w14:paraId="6889D4B5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B21340" w14:textId="77777777" w:rsidR="00EE38FA" w:rsidRPr="0056240C" w:rsidRDefault="00EE38FA" w:rsidP="002F53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C993C83" w14:textId="77777777" w:rsidR="00EE38FA" w:rsidRPr="00666A12" w:rsidRDefault="00EE38FA" w:rsidP="002F53C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листовки, сайт ДОУ.</w:t>
            </w:r>
          </w:p>
        </w:tc>
        <w:tc>
          <w:tcPr>
            <w:tcW w:w="2693" w:type="dxa"/>
          </w:tcPr>
          <w:p w14:paraId="4DB36B9E" w14:textId="77777777" w:rsidR="00EE38FA" w:rsidRPr="00666A12" w:rsidRDefault="00EE38FA" w:rsidP="002F53C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A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</w:tbl>
    <w:p w14:paraId="7E3FBB8E" w14:textId="6E0B3417" w:rsidR="00EE38FA" w:rsidRDefault="00EE38FA" w:rsidP="002F53C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7C0717" w14:textId="07ADB69F" w:rsidR="004860BD" w:rsidRDefault="004860BD" w:rsidP="002F53C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2E4398E0" w14:textId="77777777" w:rsidR="00EE38FA" w:rsidRDefault="00EE38FA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7AF04" w14:textId="487341EA" w:rsidR="000E12C5" w:rsidRDefault="000E12C5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4920A" w14:textId="12534FEB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DAC63" w14:textId="703B0669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1F00B" w14:textId="6512A040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9A9151" w14:textId="42C590A4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4AB09B" w14:textId="3C65F9A8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78995" w14:textId="1AD5F405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FF23F5" w14:textId="03133411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C11D49" w14:textId="158D3A56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3C44A" w14:textId="398E3CED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4151C" w14:textId="1D6A91D0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8ACB6" w14:textId="76B674EA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03B0E" w14:textId="13D66048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8559E" w14:textId="66394F5C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668C5" w14:textId="6E0E1A11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AE979" w14:textId="73ABA4FD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57C8B" w14:textId="70E79312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020AAD" w14:textId="0C6099D8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AA4D8" w14:textId="5A92E735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CB618" w14:textId="72A28863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73DB7" w14:textId="77777777" w:rsidR="002F53C4" w:rsidRDefault="002F53C4" w:rsidP="002F53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3911E7" w14:textId="77777777" w:rsidR="008E1D63" w:rsidRPr="00751F87" w:rsidRDefault="00054552" w:rsidP="002F53C4">
      <w:pPr>
        <w:pStyle w:val="a4"/>
        <w:numPr>
          <w:ilvl w:val="0"/>
          <w:numId w:val="58"/>
        </w:numPr>
        <w:spacing w:after="0" w:line="360" w:lineRule="auto"/>
        <w:ind w:left="0" w:hanging="1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ОРГАНИЗАЦИОННЫЙ РАЗДЕЛ</w:t>
      </w:r>
    </w:p>
    <w:p w14:paraId="257096BF" w14:textId="778E59E1" w:rsidR="006D3793" w:rsidRDefault="006D3793" w:rsidP="002F53C4">
      <w:pPr>
        <w:pStyle w:val="a4"/>
        <w:numPr>
          <w:ilvl w:val="1"/>
          <w:numId w:val="72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7065D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p w14:paraId="2B1AF950" w14:textId="7259B637" w:rsidR="00666A12" w:rsidRDefault="00666A12" w:rsidP="00666A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666A12" w:rsidRPr="0098708E" w14:paraId="6B37D52D" w14:textId="77777777" w:rsidTr="00E91BB1">
        <w:tc>
          <w:tcPr>
            <w:tcW w:w="9781" w:type="dxa"/>
            <w:gridSpan w:val="3"/>
            <w:shd w:val="clear" w:color="auto" w:fill="auto"/>
          </w:tcPr>
          <w:p w14:paraId="4D525947" w14:textId="77777777" w:rsidR="00666A12" w:rsidRPr="0098708E" w:rsidRDefault="00666A12" w:rsidP="00E91BB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Помещения для организации образовательной деятельности</w:t>
            </w:r>
          </w:p>
        </w:tc>
      </w:tr>
      <w:tr w:rsidR="00666A12" w:rsidRPr="0098708E" w14:paraId="55430D80" w14:textId="77777777" w:rsidTr="00E91BB1">
        <w:tc>
          <w:tcPr>
            <w:tcW w:w="1134" w:type="dxa"/>
            <w:shd w:val="clear" w:color="auto" w:fill="auto"/>
          </w:tcPr>
          <w:p w14:paraId="57FA1E20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3162985A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2E7B8FA9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666A12" w:rsidRPr="0098708E" w14:paraId="0A877170" w14:textId="77777777" w:rsidTr="00E91BB1">
        <w:tc>
          <w:tcPr>
            <w:tcW w:w="1134" w:type="dxa"/>
            <w:shd w:val="clear" w:color="auto" w:fill="auto"/>
          </w:tcPr>
          <w:p w14:paraId="0869CFCE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5E55BF51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14:paraId="1A996A15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6A12" w:rsidRPr="0098708E" w14:paraId="5E9840B3" w14:textId="77777777" w:rsidTr="00E91BB1">
        <w:tc>
          <w:tcPr>
            <w:tcW w:w="1134" w:type="dxa"/>
            <w:shd w:val="clear" w:color="auto" w:fill="auto"/>
          </w:tcPr>
          <w:p w14:paraId="091785F2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667A477D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спортивный зал</w:t>
            </w:r>
          </w:p>
        </w:tc>
        <w:tc>
          <w:tcPr>
            <w:tcW w:w="2268" w:type="dxa"/>
            <w:shd w:val="clear" w:color="auto" w:fill="auto"/>
          </w:tcPr>
          <w:p w14:paraId="7C15778C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66A12" w:rsidRPr="0098708E" w14:paraId="4C426BC8" w14:textId="77777777" w:rsidTr="00E91BB1">
        <w:tc>
          <w:tcPr>
            <w:tcW w:w="9781" w:type="dxa"/>
            <w:gridSpan w:val="3"/>
            <w:shd w:val="clear" w:color="auto" w:fill="auto"/>
          </w:tcPr>
          <w:p w14:paraId="11F70333" w14:textId="77777777" w:rsidR="00666A12" w:rsidRPr="0098708E" w:rsidRDefault="00666A12" w:rsidP="00E91BB1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08E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Информационно-техническое оборудование</w:t>
            </w:r>
            <w:r w:rsidRPr="0098708E"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8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666A12" w:rsidRPr="0098708E" w14:paraId="78D628A5" w14:textId="77777777" w:rsidTr="00E91BB1">
        <w:tc>
          <w:tcPr>
            <w:tcW w:w="1134" w:type="dxa"/>
            <w:shd w:val="clear" w:color="auto" w:fill="auto"/>
          </w:tcPr>
          <w:p w14:paraId="2B2DB099" w14:textId="77777777" w:rsidR="00666A12" w:rsidRPr="0098708E" w:rsidRDefault="00666A12" w:rsidP="00E91BB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12DCA85D" w14:textId="77777777" w:rsidR="00666A12" w:rsidRPr="0098708E" w:rsidRDefault="00666A12" w:rsidP="00E91BB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14:paraId="3633B5E7" w14:textId="77777777" w:rsidR="00666A12" w:rsidRPr="0098708E" w:rsidRDefault="00666A12" w:rsidP="00E91BB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66A12" w:rsidRPr="0098708E" w14:paraId="7E803CA2" w14:textId="77777777" w:rsidTr="00E91BB1">
        <w:tc>
          <w:tcPr>
            <w:tcW w:w="1134" w:type="dxa"/>
            <w:shd w:val="clear" w:color="auto" w:fill="auto"/>
          </w:tcPr>
          <w:p w14:paraId="4AE237F4" w14:textId="77777777" w:rsidR="00666A12" w:rsidRPr="0098708E" w:rsidRDefault="00666A12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638968C6" w14:textId="77777777" w:rsidR="00666A12" w:rsidRPr="0098708E" w:rsidRDefault="00666A12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8" w:type="dxa"/>
            <w:shd w:val="clear" w:color="auto" w:fill="auto"/>
          </w:tcPr>
          <w:p w14:paraId="29856BAB" w14:textId="77777777" w:rsidR="00666A12" w:rsidRPr="0098708E" w:rsidRDefault="00666A12" w:rsidP="00E91BB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6A12" w:rsidRPr="0098708E" w14:paraId="6B29E80D" w14:textId="77777777" w:rsidTr="00E91BB1">
        <w:tc>
          <w:tcPr>
            <w:tcW w:w="1134" w:type="dxa"/>
            <w:shd w:val="clear" w:color="auto" w:fill="auto"/>
          </w:tcPr>
          <w:p w14:paraId="18A317ED" w14:textId="77777777" w:rsidR="00666A12" w:rsidRPr="0098708E" w:rsidRDefault="00666A12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43D9A95A" w14:textId="77777777" w:rsidR="00666A12" w:rsidRPr="0098708E" w:rsidRDefault="00666A12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shd w:val="clear" w:color="auto" w:fill="auto"/>
          </w:tcPr>
          <w:p w14:paraId="1042BBC3" w14:textId="77777777" w:rsidR="00666A12" w:rsidRPr="0098708E" w:rsidRDefault="00666A12" w:rsidP="00E91BB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6A12" w:rsidRPr="0098708E" w14:paraId="062CF78F" w14:textId="77777777" w:rsidTr="00E91BB1">
        <w:tc>
          <w:tcPr>
            <w:tcW w:w="1134" w:type="dxa"/>
            <w:shd w:val="clear" w:color="auto" w:fill="auto"/>
          </w:tcPr>
          <w:p w14:paraId="41B82E1D" w14:textId="77777777" w:rsidR="00666A12" w:rsidRPr="0098708E" w:rsidRDefault="00666A12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51CDDDE2" w14:textId="77777777" w:rsidR="00666A12" w:rsidRPr="0098708E" w:rsidRDefault="00666A12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61C60EA7" w14:textId="77777777" w:rsidR="00666A12" w:rsidRPr="0098708E" w:rsidRDefault="00666A12" w:rsidP="00E91BB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6A12" w:rsidRPr="0098708E" w14:paraId="6043A3FF" w14:textId="77777777" w:rsidTr="00E91BB1">
        <w:tc>
          <w:tcPr>
            <w:tcW w:w="1134" w:type="dxa"/>
            <w:shd w:val="clear" w:color="auto" w:fill="auto"/>
          </w:tcPr>
          <w:p w14:paraId="0621E917" w14:textId="77777777" w:rsidR="00666A12" w:rsidRPr="0098708E" w:rsidRDefault="00666A12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5DF7DD69" w14:textId="77777777" w:rsidR="00666A12" w:rsidRPr="0098708E" w:rsidRDefault="00666A12" w:rsidP="00E91BB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</w:tc>
        <w:tc>
          <w:tcPr>
            <w:tcW w:w="2268" w:type="dxa"/>
            <w:shd w:val="clear" w:color="auto" w:fill="auto"/>
          </w:tcPr>
          <w:p w14:paraId="08F5FEFB" w14:textId="77777777" w:rsidR="00666A12" w:rsidRPr="0098708E" w:rsidRDefault="00666A12" w:rsidP="00E91BB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6A12" w:rsidRPr="0098708E" w14:paraId="332D3D1B" w14:textId="77777777" w:rsidTr="00E91BB1">
        <w:tc>
          <w:tcPr>
            <w:tcW w:w="9781" w:type="dxa"/>
            <w:gridSpan w:val="3"/>
            <w:shd w:val="clear" w:color="auto" w:fill="auto"/>
          </w:tcPr>
          <w:p w14:paraId="1DF74C0C" w14:textId="77777777" w:rsidR="00666A12" w:rsidRPr="0098708E" w:rsidRDefault="00666A12" w:rsidP="00E91BB1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98708E">
              <w:rPr>
                <w:rFonts w:ascii="Times New Roman" w:eastAsia="MS Mincho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Учебное оборудование для организации образовательной деятельности</w:t>
            </w:r>
          </w:p>
        </w:tc>
      </w:tr>
      <w:tr w:rsidR="00666A12" w:rsidRPr="0098708E" w14:paraId="0310AA3F" w14:textId="77777777" w:rsidTr="00E91BB1">
        <w:tc>
          <w:tcPr>
            <w:tcW w:w="1134" w:type="dxa"/>
            <w:shd w:val="clear" w:color="auto" w:fill="auto"/>
          </w:tcPr>
          <w:p w14:paraId="698DF8FE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14:paraId="06960D5B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458B10CF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66A12" w:rsidRPr="0098708E" w14:paraId="08DCDC8C" w14:textId="77777777" w:rsidTr="00E91BB1">
        <w:tc>
          <w:tcPr>
            <w:tcW w:w="1134" w:type="dxa"/>
            <w:shd w:val="clear" w:color="auto" w:fill="auto"/>
          </w:tcPr>
          <w:p w14:paraId="315FEC95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4803E4BA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14:paraId="586A80D2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6A12" w:rsidRPr="0098708E" w14:paraId="3B1C12EE" w14:textId="77777777" w:rsidTr="00E91BB1">
        <w:tc>
          <w:tcPr>
            <w:tcW w:w="1134" w:type="dxa"/>
            <w:shd w:val="clear" w:color="auto" w:fill="auto"/>
          </w:tcPr>
          <w:p w14:paraId="1C059BB0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1E326497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стул </w:t>
            </w:r>
          </w:p>
        </w:tc>
        <w:tc>
          <w:tcPr>
            <w:tcW w:w="2268" w:type="dxa"/>
            <w:shd w:val="clear" w:color="auto" w:fill="auto"/>
          </w:tcPr>
          <w:p w14:paraId="0E49AA6F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6A12" w:rsidRPr="0098708E" w14:paraId="19208914" w14:textId="77777777" w:rsidTr="00E91BB1">
        <w:tc>
          <w:tcPr>
            <w:tcW w:w="1134" w:type="dxa"/>
            <w:shd w:val="clear" w:color="auto" w:fill="auto"/>
          </w:tcPr>
          <w:p w14:paraId="3F0F0D8D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3F87B2F0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268" w:type="dxa"/>
            <w:shd w:val="clear" w:color="auto" w:fill="auto"/>
          </w:tcPr>
          <w:p w14:paraId="53E87D6C" w14:textId="77777777" w:rsidR="00666A12" w:rsidRPr="0098708E" w:rsidRDefault="00666A12" w:rsidP="00E91BB1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F661865" w14:textId="77777777" w:rsidR="00751F87" w:rsidRPr="00054552" w:rsidRDefault="00751F87" w:rsidP="002F53C4">
      <w:pPr>
        <w:pStyle w:val="a4"/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6AC2BF65" w14:textId="3AC37D5E" w:rsidR="006D3793" w:rsidRPr="0057065D" w:rsidRDefault="006D3793" w:rsidP="002F53C4">
      <w:pPr>
        <w:pStyle w:val="a4"/>
        <w:numPr>
          <w:ilvl w:val="1"/>
          <w:numId w:val="7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7065D">
        <w:rPr>
          <w:rFonts w:ascii="Times New Roman" w:hAnsi="Times New Roman"/>
          <w:b/>
          <w:sz w:val="28"/>
          <w:szCs w:val="28"/>
        </w:rPr>
        <w:t>Учебно-методическое обеспечение программы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371"/>
        <w:gridCol w:w="1843"/>
      </w:tblGrid>
      <w:tr w:rsidR="00796934" w:rsidRPr="00CA4361" w14:paraId="3756ADCD" w14:textId="77777777" w:rsidTr="000E12C5">
        <w:tc>
          <w:tcPr>
            <w:tcW w:w="9923" w:type="dxa"/>
            <w:gridSpan w:val="3"/>
            <w:shd w:val="clear" w:color="auto" w:fill="auto"/>
          </w:tcPr>
          <w:p w14:paraId="4C356453" w14:textId="21A6502D" w:rsidR="00796934" w:rsidRPr="00546952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Дидактические</w:t>
            </w:r>
            <w:r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я</w:t>
            </w:r>
            <w:r w:rsidRPr="00546952">
              <w:rPr>
                <w:rFonts w:ascii="Times New Roman" w:hAnsi="Times New Roman" w:cs="Calibri"/>
                <w:b/>
                <w:sz w:val="24"/>
                <w:szCs w:val="24"/>
              </w:rPr>
              <w:t>, игр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ы</w:t>
            </w:r>
            <w:r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796934" w:rsidRPr="00CA4361" w14:paraId="2CEE0000" w14:textId="77777777" w:rsidTr="000E12C5">
        <w:tc>
          <w:tcPr>
            <w:tcW w:w="709" w:type="dxa"/>
            <w:shd w:val="clear" w:color="auto" w:fill="auto"/>
          </w:tcPr>
          <w:p w14:paraId="13566FA9" w14:textId="77777777" w:rsidR="00796934" w:rsidRPr="00CA4361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14:paraId="7606663B" w14:textId="77777777" w:rsidR="00796934" w:rsidRPr="00CA4361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6E8CDC58" w14:textId="77777777" w:rsidR="00796934" w:rsidRPr="00CA4361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96934" w:rsidRPr="00CA4361" w14:paraId="1E9F0015" w14:textId="77777777" w:rsidTr="000E12C5">
        <w:tc>
          <w:tcPr>
            <w:tcW w:w="709" w:type="dxa"/>
            <w:shd w:val="clear" w:color="auto" w:fill="auto"/>
          </w:tcPr>
          <w:p w14:paraId="4182C65C" w14:textId="77777777" w:rsidR="00796934" w:rsidRPr="00CA4361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51008067" w14:textId="77777777" w:rsidR="00796934" w:rsidRPr="00666A12" w:rsidRDefault="00796934" w:rsidP="002F53C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A12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«Чувства в домиках»</w:t>
            </w:r>
          </w:p>
        </w:tc>
        <w:tc>
          <w:tcPr>
            <w:tcW w:w="1843" w:type="dxa"/>
            <w:shd w:val="clear" w:color="auto" w:fill="auto"/>
          </w:tcPr>
          <w:p w14:paraId="1B4AC61D" w14:textId="77777777" w:rsidR="00796934" w:rsidRPr="00CA4361" w:rsidRDefault="00796934" w:rsidP="002F53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96934" w:rsidRPr="00CA4361" w14:paraId="3979C509" w14:textId="77777777" w:rsidTr="000E12C5">
        <w:trPr>
          <w:trHeight w:val="384"/>
        </w:trPr>
        <w:tc>
          <w:tcPr>
            <w:tcW w:w="709" w:type="dxa"/>
            <w:shd w:val="clear" w:color="auto" w:fill="auto"/>
          </w:tcPr>
          <w:p w14:paraId="54D2EC49" w14:textId="77777777" w:rsidR="00796934" w:rsidRPr="00CA4361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3ABF9160" w14:textId="77777777" w:rsidR="00796934" w:rsidRPr="00666A12" w:rsidRDefault="00796934" w:rsidP="002F53C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A12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«Что такое хорошо, а что такое плох»</w:t>
            </w:r>
          </w:p>
        </w:tc>
        <w:tc>
          <w:tcPr>
            <w:tcW w:w="1843" w:type="dxa"/>
            <w:shd w:val="clear" w:color="auto" w:fill="auto"/>
          </w:tcPr>
          <w:p w14:paraId="6238D615" w14:textId="77777777" w:rsidR="00796934" w:rsidRPr="00CA4361" w:rsidRDefault="00796934" w:rsidP="002F53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96934" w:rsidRPr="00CA4361" w14:paraId="50683DEF" w14:textId="77777777" w:rsidTr="000E12C5">
        <w:tc>
          <w:tcPr>
            <w:tcW w:w="709" w:type="dxa"/>
            <w:shd w:val="clear" w:color="auto" w:fill="auto"/>
          </w:tcPr>
          <w:p w14:paraId="0F88C935" w14:textId="77777777" w:rsidR="00796934" w:rsidRPr="00CA4361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0D9BAF0E" w14:textId="77777777" w:rsidR="00796934" w:rsidRPr="00666A12" w:rsidRDefault="00796934" w:rsidP="002F53C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A12"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«Эмоции»</w:t>
            </w:r>
          </w:p>
        </w:tc>
        <w:tc>
          <w:tcPr>
            <w:tcW w:w="1843" w:type="dxa"/>
            <w:shd w:val="clear" w:color="auto" w:fill="auto"/>
          </w:tcPr>
          <w:p w14:paraId="2897536D" w14:textId="77777777" w:rsidR="00796934" w:rsidRPr="00CA4361" w:rsidRDefault="00796934" w:rsidP="002F53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96934" w:rsidRPr="00CA4361" w14:paraId="4ED6D679" w14:textId="77777777" w:rsidTr="000E12C5">
        <w:tc>
          <w:tcPr>
            <w:tcW w:w="709" w:type="dxa"/>
            <w:shd w:val="clear" w:color="auto" w:fill="auto"/>
          </w:tcPr>
          <w:p w14:paraId="4A1CE2A6" w14:textId="77777777" w:rsidR="00796934" w:rsidRPr="00CA4361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512FD890" w14:textId="77777777" w:rsidR="00796934" w:rsidRPr="00666A12" w:rsidRDefault="00796934" w:rsidP="002F53C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A12">
              <w:rPr>
                <w:rFonts w:ascii="Times New Roman" w:eastAsia="Times New Roman" w:hAnsi="Times New Roman"/>
                <w:sz w:val="24"/>
                <w:szCs w:val="24"/>
              </w:rPr>
              <w:t>Карточки «Эмоции»</w:t>
            </w:r>
          </w:p>
        </w:tc>
        <w:tc>
          <w:tcPr>
            <w:tcW w:w="1843" w:type="dxa"/>
            <w:shd w:val="clear" w:color="auto" w:fill="auto"/>
          </w:tcPr>
          <w:p w14:paraId="3393F97C" w14:textId="77777777" w:rsidR="00796934" w:rsidRPr="00CA4361" w:rsidRDefault="00796934" w:rsidP="002F53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96934" w:rsidRPr="00CA4361" w14:paraId="06DE18FA" w14:textId="77777777" w:rsidTr="000E12C5">
        <w:tc>
          <w:tcPr>
            <w:tcW w:w="709" w:type="dxa"/>
            <w:shd w:val="clear" w:color="auto" w:fill="auto"/>
          </w:tcPr>
          <w:p w14:paraId="22EEC44A" w14:textId="77777777" w:rsidR="00796934" w:rsidRPr="00CA4361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3CED06AD" w14:textId="77777777" w:rsidR="00796934" w:rsidRPr="00666A12" w:rsidRDefault="00796934" w:rsidP="002F53C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A12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«Театр настроений»</w:t>
            </w:r>
          </w:p>
        </w:tc>
        <w:tc>
          <w:tcPr>
            <w:tcW w:w="1843" w:type="dxa"/>
            <w:shd w:val="clear" w:color="auto" w:fill="auto"/>
          </w:tcPr>
          <w:p w14:paraId="6C25F2BC" w14:textId="77777777" w:rsidR="00796934" w:rsidRPr="00CA4361" w:rsidRDefault="00796934" w:rsidP="002F53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96934" w:rsidRPr="00CA4361" w14:paraId="016DF061" w14:textId="77777777" w:rsidTr="000E12C5">
        <w:tc>
          <w:tcPr>
            <w:tcW w:w="709" w:type="dxa"/>
            <w:shd w:val="clear" w:color="auto" w:fill="auto"/>
          </w:tcPr>
          <w:p w14:paraId="1170D9E8" w14:textId="77777777" w:rsidR="00796934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31645DC4" w14:textId="77777777" w:rsidR="00796934" w:rsidRPr="00666A12" w:rsidRDefault="00796934" w:rsidP="002F53C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A12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«Эмоциональное лото»</w:t>
            </w:r>
          </w:p>
        </w:tc>
        <w:tc>
          <w:tcPr>
            <w:tcW w:w="1843" w:type="dxa"/>
            <w:shd w:val="clear" w:color="auto" w:fill="auto"/>
          </w:tcPr>
          <w:p w14:paraId="726E02CA" w14:textId="77777777" w:rsidR="00796934" w:rsidRPr="00CA4361" w:rsidRDefault="00796934" w:rsidP="002F53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96934" w:rsidRPr="00CA4361" w14:paraId="629CBDC3" w14:textId="77777777" w:rsidTr="000E12C5">
        <w:tc>
          <w:tcPr>
            <w:tcW w:w="9923" w:type="dxa"/>
            <w:gridSpan w:val="3"/>
            <w:shd w:val="clear" w:color="auto" w:fill="auto"/>
          </w:tcPr>
          <w:p w14:paraId="331C6007" w14:textId="06999513" w:rsidR="00796934" w:rsidRPr="00546952" w:rsidRDefault="00796934" w:rsidP="002F53C4">
            <w:pPr>
              <w:widowControl w:val="0"/>
              <w:suppressAutoHyphens/>
              <w:autoSpaceDN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Методическая литература</w:t>
            </w:r>
            <w:r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796934" w:rsidRPr="00CA4361" w14:paraId="6922F345" w14:textId="77777777" w:rsidTr="000E12C5">
        <w:tc>
          <w:tcPr>
            <w:tcW w:w="709" w:type="dxa"/>
            <w:shd w:val="clear" w:color="auto" w:fill="auto"/>
          </w:tcPr>
          <w:p w14:paraId="3228DE26" w14:textId="77777777" w:rsidR="00796934" w:rsidRPr="00CA4361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14:paraId="64DF1864" w14:textId="77777777" w:rsidR="00796934" w:rsidRPr="00CA4361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5DB7A432" w14:textId="77777777" w:rsidR="00796934" w:rsidRPr="00CA4361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96934" w:rsidRPr="00CA4361" w14:paraId="1E62BD0D" w14:textId="77777777" w:rsidTr="000E12C5">
        <w:trPr>
          <w:trHeight w:val="957"/>
        </w:trPr>
        <w:tc>
          <w:tcPr>
            <w:tcW w:w="709" w:type="dxa"/>
            <w:shd w:val="clear" w:color="auto" w:fill="auto"/>
          </w:tcPr>
          <w:p w14:paraId="7CDB877D" w14:textId="77777777" w:rsidR="00796934" w:rsidRPr="00CA4361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0CE9B60F" w14:textId="77777777" w:rsidR="00796934" w:rsidRPr="00BB1395" w:rsidRDefault="00796934" w:rsidP="002F53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«Цветик-семицветик». Программа интеллектуального, эмоциональн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ого, волевого развития детей 5-6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</w:tc>
        <w:tc>
          <w:tcPr>
            <w:tcW w:w="1843" w:type="dxa"/>
            <w:shd w:val="clear" w:color="auto" w:fill="auto"/>
          </w:tcPr>
          <w:p w14:paraId="7CFA036F" w14:textId="77777777" w:rsidR="00796934" w:rsidRPr="00CA4361" w:rsidRDefault="00796934" w:rsidP="002F53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96934" w:rsidRPr="00CA4361" w14:paraId="021341AA" w14:textId="77777777" w:rsidTr="000E12C5">
        <w:tc>
          <w:tcPr>
            <w:tcW w:w="709" w:type="dxa"/>
            <w:shd w:val="clear" w:color="auto" w:fill="auto"/>
          </w:tcPr>
          <w:p w14:paraId="4CFB5BC9" w14:textId="77777777" w:rsidR="00796934" w:rsidRPr="00CA4361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  <w:shd w:val="clear" w:color="auto" w:fill="auto"/>
          </w:tcPr>
          <w:p w14:paraId="61FD1378" w14:textId="77777777" w:rsidR="00796934" w:rsidRPr="0094012D" w:rsidRDefault="00796934" w:rsidP="002F53C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4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Куражева</w:t>
            </w:r>
            <w:proofErr w:type="spellEnd"/>
            <w:r w:rsidRPr="0094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Н.Ю., Козлова </w:t>
            </w:r>
            <w:proofErr w:type="gramStart"/>
            <w:r w:rsidRPr="0094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И.А.</w:t>
            </w:r>
            <w:proofErr w:type="gramEnd"/>
            <w:r w:rsidRPr="0094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70 развивающих заданий для дошкольников 5-6 лет.</w:t>
            </w:r>
          </w:p>
        </w:tc>
        <w:tc>
          <w:tcPr>
            <w:tcW w:w="1843" w:type="dxa"/>
            <w:shd w:val="clear" w:color="auto" w:fill="auto"/>
          </w:tcPr>
          <w:p w14:paraId="44E0E08C" w14:textId="77777777" w:rsidR="00796934" w:rsidRPr="00CA4361" w:rsidRDefault="00796934" w:rsidP="002F53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96934" w:rsidRPr="00CA4361" w14:paraId="423A5CF8" w14:textId="77777777" w:rsidTr="000E12C5">
        <w:tc>
          <w:tcPr>
            <w:tcW w:w="709" w:type="dxa"/>
            <w:shd w:val="clear" w:color="auto" w:fill="auto"/>
          </w:tcPr>
          <w:p w14:paraId="37CAD254" w14:textId="77777777" w:rsidR="00796934" w:rsidRDefault="00796934" w:rsidP="002F53C4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7AF3A380" w14:textId="77777777" w:rsidR="00796934" w:rsidRPr="0094012D" w:rsidRDefault="00796934" w:rsidP="002F53C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C7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Хухлаева</w:t>
            </w:r>
            <w:proofErr w:type="spellEnd"/>
            <w:r w:rsidRPr="008C7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О.В. Практический материал для работы с детьми 3-9 лет. Психологические игры, упражнения, сказки. – «</w:t>
            </w:r>
            <w:proofErr w:type="spellStart"/>
            <w:r w:rsidRPr="008C7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Интермедиатор</w:t>
            </w:r>
            <w:proofErr w:type="spellEnd"/>
            <w:r w:rsidRPr="008C7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 2016 год.</w:t>
            </w:r>
          </w:p>
        </w:tc>
        <w:tc>
          <w:tcPr>
            <w:tcW w:w="1843" w:type="dxa"/>
            <w:shd w:val="clear" w:color="auto" w:fill="auto"/>
          </w:tcPr>
          <w:p w14:paraId="6FD4652D" w14:textId="77777777" w:rsidR="00796934" w:rsidRDefault="00796934" w:rsidP="002F53C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540D660B" w14:textId="49CB2D0D" w:rsidR="00D10CB3" w:rsidRDefault="00D10CB3" w:rsidP="002F53C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26A66A2F" w14:textId="711CEA38" w:rsidR="002E2492" w:rsidRPr="002E2492" w:rsidRDefault="002E2492" w:rsidP="002F53C4">
      <w:pPr>
        <w:pStyle w:val="a4"/>
        <w:numPr>
          <w:ilvl w:val="1"/>
          <w:numId w:val="7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92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696"/>
        <w:gridCol w:w="1276"/>
        <w:gridCol w:w="1417"/>
        <w:gridCol w:w="1843"/>
      </w:tblGrid>
      <w:tr w:rsidR="002E2492" w:rsidRPr="00BC7D57" w14:paraId="1688F75B" w14:textId="77777777" w:rsidTr="00222EBB">
        <w:trPr>
          <w:trHeight w:val="1106"/>
        </w:trPr>
        <w:tc>
          <w:tcPr>
            <w:tcW w:w="568" w:type="dxa"/>
          </w:tcPr>
          <w:p w14:paraId="59444E1C" w14:textId="77777777" w:rsidR="002E2492" w:rsidRPr="00BC7D57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2C757B7D" w14:textId="77777777" w:rsidR="002E2492" w:rsidRPr="00BC7D57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1134" w:type="dxa"/>
          </w:tcPr>
          <w:p w14:paraId="320F32CB" w14:textId="77777777" w:rsidR="002E2492" w:rsidRPr="00BC7D57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1696" w:type="dxa"/>
          </w:tcPr>
          <w:p w14:paraId="0C1C5B0F" w14:textId="77777777" w:rsidR="002E2492" w:rsidRPr="00BC7D57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неделю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в год</w:t>
            </w:r>
          </w:p>
        </w:tc>
        <w:tc>
          <w:tcPr>
            <w:tcW w:w="1276" w:type="dxa"/>
          </w:tcPr>
          <w:p w14:paraId="36DE029A" w14:textId="77777777" w:rsidR="002E2492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Длите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7E16919A" w14:textId="77777777" w:rsidR="002E2492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2DCC1F9" w14:textId="77777777" w:rsidR="002E2492" w:rsidRPr="00BC7D57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14:paraId="2A0A3F35" w14:textId="77777777" w:rsidR="002E2492" w:rsidRPr="00A5550E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</w:tcPr>
          <w:p w14:paraId="66278E3F" w14:textId="77777777" w:rsidR="002E2492" w:rsidRPr="00A5550E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2E2492" w:rsidRPr="00BC7D57" w14:paraId="093FCF16" w14:textId="77777777" w:rsidTr="00222EBB">
        <w:tc>
          <w:tcPr>
            <w:tcW w:w="568" w:type="dxa"/>
          </w:tcPr>
          <w:p w14:paraId="1F862A30" w14:textId="77777777" w:rsidR="002E2492" w:rsidRPr="00666A12" w:rsidRDefault="002E2492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90D3BE4" w14:textId="0FFEFF1A" w:rsidR="002E2492" w:rsidRPr="00666A12" w:rsidRDefault="00666A12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«Земляничка»</w:t>
            </w:r>
          </w:p>
        </w:tc>
        <w:tc>
          <w:tcPr>
            <w:tcW w:w="1134" w:type="dxa"/>
          </w:tcPr>
          <w:p w14:paraId="0BBF8C79" w14:textId="580CAB56" w:rsidR="002E2492" w:rsidRPr="00666A12" w:rsidRDefault="002E2492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4E7CAE23" w14:textId="55530A66" w:rsidR="002E2492" w:rsidRPr="00666A12" w:rsidRDefault="002E2492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1/ 3</w:t>
            </w:r>
            <w:r w:rsidR="00D461FF"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03146B0" w14:textId="6C34D816" w:rsidR="002E2492" w:rsidRPr="00666A12" w:rsidRDefault="00796934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2E2492"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</w:tcPr>
          <w:p w14:paraId="1D719CD7" w14:textId="77777777" w:rsidR="002E2492" w:rsidRPr="00666A12" w:rsidRDefault="002E2492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6A2B6301" w14:textId="77777777" w:rsidR="002E2492" w:rsidRPr="00666A12" w:rsidRDefault="00666A12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психолога,</w:t>
            </w:r>
          </w:p>
          <w:p w14:paraId="2A9AA1D9" w14:textId="3A13AFE4" w:rsidR="00666A12" w:rsidRPr="00666A12" w:rsidRDefault="00666A12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спортивный зал</w:t>
            </w:r>
          </w:p>
        </w:tc>
      </w:tr>
      <w:tr w:rsidR="002E2492" w:rsidRPr="00BC7D57" w14:paraId="0D0EEA5D" w14:textId="77777777" w:rsidTr="00222EBB">
        <w:tc>
          <w:tcPr>
            <w:tcW w:w="568" w:type="dxa"/>
          </w:tcPr>
          <w:p w14:paraId="6FF83CE1" w14:textId="77777777" w:rsidR="002E2492" w:rsidRPr="00666A12" w:rsidRDefault="002E2492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144854B" w14:textId="02419F85" w:rsidR="002E2492" w:rsidRPr="00666A12" w:rsidRDefault="00666A12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«Звездочка»</w:t>
            </w:r>
          </w:p>
        </w:tc>
        <w:tc>
          <w:tcPr>
            <w:tcW w:w="1134" w:type="dxa"/>
          </w:tcPr>
          <w:p w14:paraId="5CBA43F8" w14:textId="7915DA94" w:rsidR="002E2492" w:rsidRPr="00666A12" w:rsidRDefault="002E2492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70CE63FF" w14:textId="646CF256" w:rsidR="002E2492" w:rsidRPr="00666A12" w:rsidRDefault="002E2492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1/ 3</w:t>
            </w:r>
            <w:r w:rsidR="00D461FF"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8DF24D9" w14:textId="24ADD4D3" w:rsidR="002E2492" w:rsidRPr="00666A12" w:rsidRDefault="00796934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2E2492"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</w:tcPr>
          <w:p w14:paraId="6395725F" w14:textId="77777777" w:rsidR="002E2492" w:rsidRPr="00666A12" w:rsidRDefault="002E2492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6C4EB387" w14:textId="77777777" w:rsidR="00666A12" w:rsidRPr="00666A12" w:rsidRDefault="00666A12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психолога,</w:t>
            </w:r>
          </w:p>
          <w:p w14:paraId="775182AC" w14:textId="224A35D0" w:rsidR="002E2492" w:rsidRPr="00666A12" w:rsidRDefault="00666A12" w:rsidP="00666A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спортивный зал</w:t>
            </w:r>
          </w:p>
        </w:tc>
      </w:tr>
    </w:tbl>
    <w:p w14:paraId="0CEB0ABE" w14:textId="77777777" w:rsidR="002E2492" w:rsidRDefault="002E2492" w:rsidP="002F5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7D3AC" w14:textId="77777777" w:rsidR="002E2492" w:rsidRDefault="002E2492" w:rsidP="002F5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коррекционно-развивающих занятий педагога-психолога </w:t>
      </w: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3680"/>
        <w:gridCol w:w="2835"/>
        <w:gridCol w:w="2835"/>
      </w:tblGrid>
      <w:tr w:rsidR="002E2492" w:rsidRPr="00BC7D57" w14:paraId="542371A8" w14:textId="77777777" w:rsidTr="00222EBB">
        <w:tc>
          <w:tcPr>
            <w:tcW w:w="568" w:type="dxa"/>
            <w:vMerge w:val="restart"/>
          </w:tcPr>
          <w:p w14:paraId="37502D40" w14:textId="77777777" w:rsidR="002E2492" w:rsidRPr="00BC7D57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0" w:type="dxa"/>
            <w:vMerge w:val="restart"/>
          </w:tcPr>
          <w:p w14:paraId="19E4B9D5" w14:textId="77777777" w:rsidR="002E2492" w:rsidRPr="00BC7D57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5670" w:type="dxa"/>
            <w:gridSpan w:val="2"/>
          </w:tcPr>
          <w:p w14:paraId="76B9E217" w14:textId="77777777" w:rsidR="002E2492" w:rsidRPr="00A5550E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Расписание занятий</w:t>
            </w:r>
          </w:p>
        </w:tc>
      </w:tr>
      <w:tr w:rsidR="002E2492" w:rsidRPr="00BC7D57" w14:paraId="0AD519C4" w14:textId="77777777" w:rsidTr="00222EBB">
        <w:tc>
          <w:tcPr>
            <w:tcW w:w="568" w:type="dxa"/>
            <w:vMerge/>
          </w:tcPr>
          <w:p w14:paraId="6ECC2A0C" w14:textId="77777777" w:rsidR="002E2492" w:rsidRPr="00A5550E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14:paraId="2975FD68" w14:textId="77777777" w:rsidR="002E2492" w:rsidRPr="00A5550E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8739C0" w14:textId="77777777" w:rsidR="002E2492" w:rsidRPr="00A5550E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</w:tcPr>
          <w:p w14:paraId="14BF52B8" w14:textId="77777777" w:rsidR="002E2492" w:rsidRPr="00A5550E" w:rsidRDefault="002E2492" w:rsidP="002F53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666A12" w:rsidRPr="00BC7D57" w14:paraId="68A93734" w14:textId="77777777" w:rsidTr="00222EBB">
        <w:tc>
          <w:tcPr>
            <w:tcW w:w="568" w:type="dxa"/>
          </w:tcPr>
          <w:p w14:paraId="2C4A1B2B" w14:textId="77777777" w:rsidR="00666A12" w:rsidRPr="00BC7D57" w:rsidRDefault="00666A12" w:rsidP="00666A1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14:paraId="3201057B" w14:textId="4AF604CC" w:rsidR="00666A12" w:rsidRPr="00BC7D57" w:rsidRDefault="00666A12" w:rsidP="00666A1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«Земляничка»</w:t>
            </w:r>
          </w:p>
        </w:tc>
        <w:tc>
          <w:tcPr>
            <w:tcW w:w="2835" w:type="dxa"/>
          </w:tcPr>
          <w:p w14:paraId="6C3C16BF" w14:textId="753499F3" w:rsidR="00666A12" w:rsidRPr="00666A12" w:rsidRDefault="00666A12" w:rsidP="00666A1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14:paraId="5841A023" w14:textId="0972E73B" w:rsidR="00666A12" w:rsidRPr="00666A12" w:rsidRDefault="00666A12" w:rsidP="00666A1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15.30-16.00</w:t>
            </w:r>
          </w:p>
        </w:tc>
      </w:tr>
      <w:tr w:rsidR="00666A12" w:rsidRPr="00BC7D57" w14:paraId="6EE0E426" w14:textId="77777777" w:rsidTr="00222EBB">
        <w:tc>
          <w:tcPr>
            <w:tcW w:w="568" w:type="dxa"/>
          </w:tcPr>
          <w:p w14:paraId="3EB7B396" w14:textId="77777777" w:rsidR="00666A12" w:rsidRPr="00BC7D57" w:rsidRDefault="00666A12" w:rsidP="00666A1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14:paraId="28715856" w14:textId="5B22EB30" w:rsidR="00666A12" w:rsidRPr="00BC7D57" w:rsidRDefault="00666A12" w:rsidP="00666A1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«Звездочка»</w:t>
            </w:r>
          </w:p>
        </w:tc>
        <w:tc>
          <w:tcPr>
            <w:tcW w:w="2835" w:type="dxa"/>
          </w:tcPr>
          <w:p w14:paraId="1F56A2BA" w14:textId="68D4FC8B" w:rsidR="00666A12" w:rsidRPr="00666A12" w:rsidRDefault="00666A12" w:rsidP="00666A1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59AD77FC" w14:textId="6CA92155" w:rsidR="00666A12" w:rsidRPr="00666A12" w:rsidRDefault="00666A12" w:rsidP="00666A1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12">
              <w:rPr>
                <w:rFonts w:ascii="Times New Roman" w:hAnsi="Times New Roman" w:cs="Times New Roman"/>
                <w:bCs/>
                <w:sz w:val="24"/>
                <w:szCs w:val="24"/>
              </w:rPr>
              <w:t>15.30-16.00</w:t>
            </w:r>
          </w:p>
        </w:tc>
      </w:tr>
    </w:tbl>
    <w:p w14:paraId="01624989" w14:textId="77777777" w:rsidR="002E2492" w:rsidRDefault="002E2492" w:rsidP="002F5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C2CFC" w14:textId="77777777" w:rsidR="002E2492" w:rsidRPr="00751F87" w:rsidRDefault="002E2492" w:rsidP="002F53C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2E2492" w:rsidRPr="00751F87" w:rsidSect="00F92B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79070" w14:textId="77777777" w:rsidR="004E7DBA" w:rsidRDefault="004E7DBA" w:rsidP="007D6454">
      <w:pPr>
        <w:spacing w:after="0" w:line="240" w:lineRule="auto"/>
      </w:pPr>
      <w:r>
        <w:separator/>
      </w:r>
    </w:p>
  </w:endnote>
  <w:endnote w:type="continuationSeparator" w:id="0">
    <w:p w14:paraId="6B9D751B" w14:textId="77777777" w:rsidR="004E7DBA" w:rsidRDefault="004E7DBA" w:rsidP="007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3954859"/>
      <w:docPartObj>
        <w:docPartGallery w:val="Page Numbers (Bottom of Page)"/>
        <w:docPartUnique/>
      </w:docPartObj>
    </w:sdtPr>
    <w:sdtContent>
      <w:p w14:paraId="75D6F4A8" w14:textId="77777777" w:rsidR="00222EBB" w:rsidRDefault="00222E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274B85B" w14:textId="77777777" w:rsidR="00222EBB" w:rsidRDefault="00222E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77724" w14:textId="77777777" w:rsidR="004E7DBA" w:rsidRDefault="004E7DBA" w:rsidP="007D6454">
      <w:pPr>
        <w:spacing w:after="0" w:line="240" w:lineRule="auto"/>
      </w:pPr>
      <w:r>
        <w:separator/>
      </w:r>
    </w:p>
  </w:footnote>
  <w:footnote w:type="continuationSeparator" w:id="0">
    <w:p w14:paraId="02969553" w14:textId="77777777" w:rsidR="004E7DBA" w:rsidRDefault="004E7DBA" w:rsidP="007D6454">
      <w:pPr>
        <w:spacing w:after="0" w:line="240" w:lineRule="auto"/>
      </w:pPr>
      <w:r>
        <w:continuationSeparator/>
      </w:r>
    </w:p>
  </w:footnote>
  <w:footnote w:id="1">
    <w:p w14:paraId="1E237E60" w14:textId="77777777" w:rsidR="00222EBB" w:rsidRPr="0000630F" w:rsidRDefault="00222EBB" w:rsidP="00F92BB0">
      <w:pPr>
        <w:pStyle w:val="a9"/>
        <w:jc w:val="both"/>
        <w:rPr>
          <w:sz w:val="16"/>
          <w:szCs w:val="16"/>
        </w:rPr>
      </w:pPr>
      <w:r w:rsidRPr="0000630F">
        <w:rPr>
          <w:rStyle w:val="ab"/>
          <w:sz w:val="16"/>
          <w:szCs w:val="16"/>
        </w:rPr>
        <w:footnoteRef/>
      </w:r>
      <w:r w:rsidRPr="0000630F">
        <w:rPr>
          <w:sz w:val="16"/>
          <w:szCs w:val="16"/>
        </w:rPr>
        <w:t xml:space="preserve"> Заполняется на основе данных, полученных от воспитателя и медицинского работника.</w:t>
      </w:r>
    </w:p>
  </w:footnote>
  <w:footnote w:id="2">
    <w:p w14:paraId="328D2844" w14:textId="77777777" w:rsidR="00222EBB" w:rsidRPr="0078435F" w:rsidRDefault="00222EBB" w:rsidP="006C38A2">
      <w:pPr>
        <w:pStyle w:val="a9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78435F">
        <w:rPr>
          <w:sz w:val="16"/>
          <w:szCs w:val="16"/>
        </w:rPr>
        <w:t>Заполняется на основе анкетирования педагогов, наблюдения педагога-психолога и результатов диагностики.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F16"/>
    <w:multiLevelType w:val="hybridMultilevel"/>
    <w:tmpl w:val="B6E0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802"/>
    <w:multiLevelType w:val="hybridMultilevel"/>
    <w:tmpl w:val="1F6C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6616"/>
    <w:multiLevelType w:val="hybridMultilevel"/>
    <w:tmpl w:val="4826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764EF"/>
    <w:multiLevelType w:val="hybridMultilevel"/>
    <w:tmpl w:val="C98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A7E83"/>
    <w:multiLevelType w:val="hybridMultilevel"/>
    <w:tmpl w:val="09FC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50F6B"/>
    <w:multiLevelType w:val="hybridMultilevel"/>
    <w:tmpl w:val="5672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3B93"/>
    <w:multiLevelType w:val="multilevel"/>
    <w:tmpl w:val="1E088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0EB3ACD"/>
    <w:multiLevelType w:val="hybridMultilevel"/>
    <w:tmpl w:val="A91A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314AF"/>
    <w:multiLevelType w:val="hybridMultilevel"/>
    <w:tmpl w:val="61F0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5716C"/>
    <w:multiLevelType w:val="hybridMultilevel"/>
    <w:tmpl w:val="05D8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F6340"/>
    <w:multiLevelType w:val="hybridMultilevel"/>
    <w:tmpl w:val="7BE4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279F2"/>
    <w:multiLevelType w:val="hybridMultilevel"/>
    <w:tmpl w:val="CA5E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05A7"/>
    <w:multiLevelType w:val="hybridMultilevel"/>
    <w:tmpl w:val="2DBC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72620"/>
    <w:multiLevelType w:val="hybridMultilevel"/>
    <w:tmpl w:val="EDFA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52966"/>
    <w:multiLevelType w:val="hybridMultilevel"/>
    <w:tmpl w:val="2D4A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B5BA1"/>
    <w:multiLevelType w:val="hybridMultilevel"/>
    <w:tmpl w:val="E34C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52569"/>
    <w:multiLevelType w:val="hybridMultilevel"/>
    <w:tmpl w:val="D908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01EF1"/>
    <w:multiLevelType w:val="hybridMultilevel"/>
    <w:tmpl w:val="F948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F0F97"/>
    <w:multiLevelType w:val="hybridMultilevel"/>
    <w:tmpl w:val="9A9E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534E9"/>
    <w:multiLevelType w:val="hybridMultilevel"/>
    <w:tmpl w:val="3DA0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11688"/>
    <w:multiLevelType w:val="hybridMultilevel"/>
    <w:tmpl w:val="41CA397A"/>
    <w:lvl w:ilvl="0" w:tplc="041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1" w15:restartNumberingAfterBreak="0">
    <w:nsid w:val="24674262"/>
    <w:multiLevelType w:val="hybridMultilevel"/>
    <w:tmpl w:val="C6D0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C7986"/>
    <w:multiLevelType w:val="hybridMultilevel"/>
    <w:tmpl w:val="6C10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3C6B4B"/>
    <w:multiLevelType w:val="hybridMultilevel"/>
    <w:tmpl w:val="96C6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72301"/>
    <w:multiLevelType w:val="multilevel"/>
    <w:tmpl w:val="A0681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287B35AB"/>
    <w:multiLevelType w:val="hybridMultilevel"/>
    <w:tmpl w:val="7B94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CB7C70"/>
    <w:multiLevelType w:val="hybridMultilevel"/>
    <w:tmpl w:val="E4D0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2904A8"/>
    <w:multiLevelType w:val="hybridMultilevel"/>
    <w:tmpl w:val="264A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71EB1"/>
    <w:multiLevelType w:val="hybridMultilevel"/>
    <w:tmpl w:val="8D94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C07D41"/>
    <w:multiLevelType w:val="hybridMultilevel"/>
    <w:tmpl w:val="E72AB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2CE45358"/>
    <w:multiLevelType w:val="hybridMultilevel"/>
    <w:tmpl w:val="3190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861F1"/>
    <w:multiLevelType w:val="hybridMultilevel"/>
    <w:tmpl w:val="B7EC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3F4C9A"/>
    <w:multiLevelType w:val="hybridMultilevel"/>
    <w:tmpl w:val="2FCE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54637F"/>
    <w:multiLevelType w:val="hybridMultilevel"/>
    <w:tmpl w:val="DAA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E23734"/>
    <w:multiLevelType w:val="hybridMultilevel"/>
    <w:tmpl w:val="ABB827E4"/>
    <w:lvl w:ilvl="0" w:tplc="C9123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586339"/>
    <w:multiLevelType w:val="hybridMultilevel"/>
    <w:tmpl w:val="E784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975498"/>
    <w:multiLevelType w:val="hybridMultilevel"/>
    <w:tmpl w:val="ED20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5F1FA8"/>
    <w:multiLevelType w:val="multilevel"/>
    <w:tmpl w:val="9866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39A0757F"/>
    <w:multiLevelType w:val="hybridMultilevel"/>
    <w:tmpl w:val="C55A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1F53ED"/>
    <w:multiLevelType w:val="hybridMultilevel"/>
    <w:tmpl w:val="A616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7C1BC7"/>
    <w:multiLevelType w:val="hybridMultilevel"/>
    <w:tmpl w:val="A8E8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A23A5"/>
    <w:multiLevelType w:val="hybridMultilevel"/>
    <w:tmpl w:val="EC4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00366A"/>
    <w:multiLevelType w:val="hybridMultilevel"/>
    <w:tmpl w:val="74C6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996616"/>
    <w:multiLevelType w:val="hybridMultilevel"/>
    <w:tmpl w:val="A1E4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F77F6B"/>
    <w:multiLevelType w:val="hybridMultilevel"/>
    <w:tmpl w:val="620A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03498B"/>
    <w:multiLevelType w:val="hybridMultilevel"/>
    <w:tmpl w:val="9FDE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9A65B7"/>
    <w:multiLevelType w:val="hybridMultilevel"/>
    <w:tmpl w:val="7440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E266F8"/>
    <w:multiLevelType w:val="hybridMultilevel"/>
    <w:tmpl w:val="781E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3F41F7"/>
    <w:multiLevelType w:val="hybridMultilevel"/>
    <w:tmpl w:val="8392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F73128"/>
    <w:multiLevelType w:val="hybridMultilevel"/>
    <w:tmpl w:val="4284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0E4C66"/>
    <w:multiLevelType w:val="multilevel"/>
    <w:tmpl w:val="47A4E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4C662980"/>
    <w:multiLevelType w:val="hybridMultilevel"/>
    <w:tmpl w:val="09DCA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A759E8"/>
    <w:multiLevelType w:val="hybridMultilevel"/>
    <w:tmpl w:val="9E72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A85A34"/>
    <w:multiLevelType w:val="hybridMultilevel"/>
    <w:tmpl w:val="BE0C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D16F84"/>
    <w:multiLevelType w:val="hybridMultilevel"/>
    <w:tmpl w:val="8290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87304E"/>
    <w:multiLevelType w:val="hybridMultilevel"/>
    <w:tmpl w:val="961E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6706F2"/>
    <w:multiLevelType w:val="hybridMultilevel"/>
    <w:tmpl w:val="862E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F84999"/>
    <w:multiLevelType w:val="hybridMultilevel"/>
    <w:tmpl w:val="1380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69205E"/>
    <w:multiLevelType w:val="hybridMultilevel"/>
    <w:tmpl w:val="62FE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A45408"/>
    <w:multiLevelType w:val="hybridMultilevel"/>
    <w:tmpl w:val="B37C2022"/>
    <w:lvl w:ilvl="0" w:tplc="2592CC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CB0869"/>
    <w:multiLevelType w:val="hybridMultilevel"/>
    <w:tmpl w:val="D06AF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9C7064"/>
    <w:multiLevelType w:val="hybridMultilevel"/>
    <w:tmpl w:val="3190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2E542B"/>
    <w:multiLevelType w:val="hybridMultilevel"/>
    <w:tmpl w:val="C8B6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774390"/>
    <w:multiLevelType w:val="hybridMultilevel"/>
    <w:tmpl w:val="166A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F44ED1"/>
    <w:multiLevelType w:val="hybridMultilevel"/>
    <w:tmpl w:val="6C4E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3F4790"/>
    <w:multiLevelType w:val="hybridMultilevel"/>
    <w:tmpl w:val="7FAC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576015"/>
    <w:multiLevelType w:val="hybridMultilevel"/>
    <w:tmpl w:val="2AEE3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B45BA"/>
    <w:multiLevelType w:val="hybridMultilevel"/>
    <w:tmpl w:val="B7E2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BD5D3B"/>
    <w:multiLevelType w:val="hybridMultilevel"/>
    <w:tmpl w:val="C414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9171FF"/>
    <w:multiLevelType w:val="hybridMultilevel"/>
    <w:tmpl w:val="F886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EF6D76"/>
    <w:multiLevelType w:val="multilevel"/>
    <w:tmpl w:val="4FD29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7BBF1D2A"/>
    <w:multiLevelType w:val="hybridMultilevel"/>
    <w:tmpl w:val="6AC8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E127AC"/>
    <w:multiLevelType w:val="hybridMultilevel"/>
    <w:tmpl w:val="21FA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BF0FE8"/>
    <w:multiLevelType w:val="hybridMultilevel"/>
    <w:tmpl w:val="88D4B08E"/>
    <w:lvl w:ilvl="0" w:tplc="2F3ED6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E12A91"/>
    <w:multiLevelType w:val="hybridMultilevel"/>
    <w:tmpl w:val="5D7A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20"/>
  </w:num>
  <w:num w:numId="4">
    <w:abstractNumId w:val="29"/>
  </w:num>
  <w:num w:numId="5">
    <w:abstractNumId w:val="2"/>
  </w:num>
  <w:num w:numId="6">
    <w:abstractNumId w:val="70"/>
  </w:num>
  <w:num w:numId="7">
    <w:abstractNumId w:val="15"/>
  </w:num>
  <w:num w:numId="8">
    <w:abstractNumId w:val="4"/>
  </w:num>
  <w:num w:numId="9">
    <w:abstractNumId w:val="9"/>
  </w:num>
  <w:num w:numId="10">
    <w:abstractNumId w:val="22"/>
  </w:num>
  <w:num w:numId="11">
    <w:abstractNumId w:val="69"/>
  </w:num>
  <w:num w:numId="12">
    <w:abstractNumId w:val="63"/>
  </w:num>
  <w:num w:numId="13">
    <w:abstractNumId w:val="7"/>
  </w:num>
  <w:num w:numId="14">
    <w:abstractNumId w:val="68"/>
  </w:num>
  <w:num w:numId="15">
    <w:abstractNumId w:val="25"/>
  </w:num>
  <w:num w:numId="16">
    <w:abstractNumId w:val="55"/>
  </w:num>
  <w:num w:numId="17">
    <w:abstractNumId w:val="44"/>
  </w:num>
  <w:num w:numId="18">
    <w:abstractNumId w:val="59"/>
  </w:num>
  <w:num w:numId="19">
    <w:abstractNumId w:val="58"/>
  </w:num>
  <w:num w:numId="20">
    <w:abstractNumId w:val="73"/>
  </w:num>
  <w:num w:numId="21">
    <w:abstractNumId w:val="38"/>
  </w:num>
  <w:num w:numId="22">
    <w:abstractNumId w:val="34"/>
  </w:num>
  <w:num w:numId="23">
    <w:abstractNumId w:val="26"/>
  </w:num>
  <w:num w:numId="24">
    <w:abstractNumId w:val="56"/>
  </w:num>
  <w:num w:numId="25">
    <w:abstractNumId w:val="19"/>
  </w:num>
  <w:num w:numId="26">
    <w:abstractNumId w:val="8"/>
  </w:num>
  <w:num w:numId="27">
    <w:abstractNumId w:val="64"/>
  </w:num>
  <w:num w:numId="28">
    <w:abstractNumId w:val="40"/>
  </w:num>
  <w:num w:numId="29">
    <w:abstractNumId w:val="54"/>
  </w:num>
  <w:num w:numId="30">
    <w:abstractNumId w:val="51"/>
  </w:num>
  <w:num w:numId="31">
    <w:abstractNumId w:val="53"/>
  </w:num>
  <w:num w:numId="32">
    <w:abstractNumId w:val="49"/>
  </w:num>
  <w:num w:numId="33">
    <w:abstractNumId w:val="18"/>
  </w:num>
  <w:num w:numId="34">
    <w:abstractNumId w:val="57"/>
  </w:num>
  <w:num w:numId="35">
    <w:abstractNumId w:val="65"/>
  </w:num>
  <w:num w:numId="36">
    <w:abstractNumId w:val="0"/>
  </w:num>
  <w:num w:numId="37">
    <w:abstractNumId w:val="39"/>
  </w:num>
  <w:num w:numId="38">
    <w:abstractNumId w:val="10"/>
  </w:num>
  <w:num w:numId="39">
    <w:abstractNumId w:val="60"/>
  </w:num>
  <w:num w:numId="40">
    <w:abstractNumId w:val="11"/>
  </w:num>
  <w:num w:numId="41">
    <w:abstractNumId w:val="45"/>
  </w:num>
  <w:num w:numId="42">
    <w:abstractNumId w:val="23"/>
  </w:num>
  <w:num w:numId="43">
    <w:abstractNumId w:val="46"/>
  </w:num>
  <w:num w:numId="44">
    <w:abstractNumId w:val="16"/>
  </w:num>
  <w:num w:numId="45">
    <w:abstractNumId w:val="66"/>
  </w:num>
  <w:num w:numId="46">
    <w:abstractNumId w:val="5"/>
  </w:num>
  <w:num w:numId="47">
    <w:abstractNumId w:val="36"/>
  </w:num>
  <w:num w:numId="48">
    <w:abstractNumId w:val="67"/>
  </w:num>
  <w:num w:numId="49">
    <w:abstractNumId w:val="48"/>
  </w:num>
  <w:num w:numId="50">
    <w:abstractNumId w:val="27"/>
  </w:num>
  <w:num w:numId="51">
    <w:abstractNumId w:val="52"/>
  </w:num>
  <w:num w:numId="52">
    <w:abstractNumId w:val="74"/>
  </w:num>
  <w:num w:numId="53">
    <w:abstractNumId w:val="31"/>
  </w:num>
  <w:num w:numId="54">
    <w:abstractNumId w:val="30"/>
  </w:num>
  <w:num w:numId="55">
    <w:abstractNumId w:val="12"/>
  </w:num>
  <w:num w:numId="56">
    <w:abstractNumId w:val="41"/>
  </w:num>
  <w:num w:numId="57">
    <w:abstractNumId w:val="62"/>
  </w:num>
  <w:num w:numId="58">
    <w:abstractNumId w:val="50"/>
  </w:num>
  <w:num w:numId="59">
    <w:abstractNumId w:val="71"/>
  </w:num>
  <w:num w:numId="60">
    <w:abstractNumId w:val="43"/>
  </w:num>
  <w:num w:numId="61">
    <w:abstractNumId w:val="42"/>
  </w:num>
  <w:num w:numId="62">
    <w:abstractNumId w:val="17"/>
  </w:num>
  <w:num w:numId="63">
    <w:abstractNumId w:val="72"/>
  </w:num>
  <w:num w:numId="64">
    <w:abstractNumId w:val="21"/>
  </w:num>
  <w:num w:numId="65">
    <w:abstractNumId w:val="32"/>
  </w:num>
  <w:num w:numId="66">
    <w:abstractNumId w:val="28"/>
  </w:num>
  <w:num w:numId="67">
    <w:abstractNumId w:val="13"/>
  </w:num>
  <w:num w:numId="68">
    <w:abstractNumId w:val="47"/>
  </w:num>
  <w:num w:numId="69">
    <w:abstractNumId w:val="33"/>
  </w:num>
  <w:num w:numId="70">
    <w:abstractNumId w:val="1"/>
  </w:num>
  <w:num w:numId="71">
    <w:abstractNumId w:val="35"/>
  </w:num>
  <w:num w:numId="72">
    <w:abstractNumId w:val="24"/>
  </w:num>
  <w:num w:numId="73">
    <w:abstractNumId w:val="61"/>
  </w:num>
  <w:num w:numId="74">
    <w:abstractNumId w:val="14"/>
  </w:num>
  <w:num w:numId="75">
    <w:abstractNumId w:val="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BA"/>
    <w:rsid w:val="00001898"/>
    <w:rsid w:val="00010590"/>
    <w:rsid w:val="00020055"/>
    <w:rsid w:val="00046FD5"/>
    <w:rsid w:val="00054552"/>
    <w:rsid w:val="00054838"/>
    <w:rsid w:val="00063FAC"/>
    <w:rsid w:val="0007472C"/>
    <w:rsid w:val="00075B97"/>
    <w:rsid w:val="000773AA"/>
    <w:rsid w:val="00080795"/>
    <w:rsid w:val="00092719"/>
    <w:rsid w:val="000958CD"/>
    <w:rsid w:val="000971AD"/>
    <w:rsid w:val="000A1F2F"/>
    <w:rsid w:val="000A2460"/>
    <w:rsid w:val="000B04F7"/>
    <w:rsid w:val="000B480A"/>
    <w:rsid w:val="000D55D5"/>
    <w:rsid w:val="000E12C5"/>
    <w:rsid w:val="000E6E5F"/>
    <w:rsid w:val="000E7535"/>
    <w:rsid w:val="001048F9"/>
    <w:rsid w:val="00106CEF"/>
    <w:rsid w:val="00116D3E"/>
    <w:rsid w:val="00126921"/>
    <w:rsid w:val="00127626"/>
    <w:rsid w:val="00131540"/>
    <w:rsid w:val="00140AA8"/>
    <w:rsid w:val="001412C6"/>
    <w:rsid w:val="00144C34"/>
    <w:rsid w:val="0015775E"/>
    <w:rsid w:val="001919CC"/>
    <w:rsid w:val="00195A8A"/>
    <w:rsid w:val="001B3206"/>
    <w:rsid w:val="001C1300"/>
    <w:rsid w:val="001C2E4A"/>
    <w:rsid w:val="001C53AF"/>
    <w:rsid w:val="001C6040"/>
    <w:rsid w:val="001C77F5"/>
    <w:rsid w:val="001C7840"/>
    <w:rsid w:val="001D7F08"/>
    <w:rsid w:val="001E621D"/>
    <w:rsid w:val="001F272E"/>
    <w:rsid w:val="001F70D2"/>
    <w:rsid w:val="00222EBB"/>
    <w:rsid w:val="00224855"/>
    <w:rsid w:val="002513DE"/>
    <w:rsid w:val="00257004"/>
    <w:rsid w:val="00257A5E"/>
    <w:rsid w:val="00263D8A"/>
    <w:rsid w:val="00264DBE"/>
    <w:rsid w:val="002662F0"/>
    <w:rsid w:val="002741AF"/>
    <w:rsid w:val="002840ED"/>
    <w:rsid w:val="00286FAE"/>
    <w:rsid w:val="00295AB4"/>
    <w:rsid w:val="00297C24"/>
    <w:rsid w:val="002A3C37"/>
    <w:rsid w:val="002C01B2"/>
    <w:rsid w:val="002C4F4D"/>
    <w:rsid w:val="002D36F6"/>
    <w:rsid w:val="002D5072"/>
    <w:rsid w:val="002D5DCC"/>
    <w:rsid w:val="002E2492"/>
    <w:rsid w:val="002F1430"/>
    <w:rsid w:val="002F53C4"/>
    <w:rsid w:val="00303C5C"/>
    <w:rsid w:val="00305706"/>
    <w:rsid w:val="00306266"/>
    <w:rsid w:val="0032149B"/>
    <w:rsid w:val="00321B79"/>
    <w:rsid w:val="00330454"/>
    <w:rsid w:val="00342DB7"/>
    <w:rsid w:val="00350F01"/>
    <w:rsid w:val="003640BA"/>
    <w:rsid w:val="0037351B"/>
    <w:rsid w:val="00376FDB"/>
    <w:rsid w:val="00383666"/>
    <w:rsid w:val="00385FA5"/>
    <w:rsid w:val="003A21D5"/>
    <w:rsid w:val="003A5752"/>
    <w:rsid w:val="003D4D8C"/>
    <w:rsid w:val="003E1759"/>
    <w:rsid w:val="003E200F"/>
    <w:rsid w:val="003E2880"/>
    <w:rsid w:val="003F1C18"/>
    <w:rsid w:val="003F4268"/>
    <w:rsid w:val="004003BF"/>
    <w:rsid w:val="00401084"/>
    <w:rsid w:val="004226D9"/>
    <w:rsid w:val="00425195"/>
    <w:rsid w:val="00440EF5"/>
    <w:rsid w:val="0044233C"/>
    <w:rsid w:val="00442FA1"/>
    <w:rsid w:val="00443879"/>
    <w:rsid w:val="00444525"/>
    <w:rsid w:val="004553FC"/>
    <w:rsid w:val="0046731F"/>
    <w:rsid w:val="004674E4"/>
    <w:rsid w:val="00477C1A"/>
    <w:rsid w:val="00481B69"/>
    <w:rsid w:val="00484950"/>
    <w:rsid w:val="004860BD"/>
    <w:rsid w:val="00487561"/>
    <w:rsid w:val="004A6139"/>
    <w:rsid w:val="004A763B"/>
    <w:rsid w:val="004B278D"/>
    <w:rsid w:val="004B34A1"/>
    <w:rsid w:val="004B6ECA"/>
    <w:rsid w:val="004C7B8A"/>
    <w:rsid w:val="004D21FB"/>
    <w:rsid w:val="004E4C13"/>
    <w:rsid w:val="004E7DBA"/>
    <w:rsid w:val="004F50EF"/>
    <w:rsid w:val="0051537C"/>
    <w:rsid w:val="005228BB"/>
    <w:rsid w:val="00527309"/>
    <w:rsid w:val="00531D54"/>
    <w:rsid w:val="0053582C"/>
    <w:rsid w:val="00540CBD"/>
    <w:rsid w:val="00543DB9"/>
    <w:rsid w:val="00560779"/>
    <w:rsid w:val="0057065D"/>
    <w:rsid w:val="00585FF0"/>
    <w:rsid w:val="00593424"/>
    <w:rsid w:val="00593902"/>
    <w:rsid w:val="00594D50"/>
    <w:rsid w:val="005A0F1B"/>
    <w:rsid w:val="005B23DB"/>
    <w:rsid w:val="005C09C7"/>
    <w:rsid w:val="005C52E2"/>
    <w:rsid w:val="005D033C"/>
    <w:rsid w:val="005E46E1"/>
    <w:rsid w:val="005F15E9"/>
    <w:rsid w:val="005F5F31"/>
    <w:rsid w:val="006053DB"/>
    <w:rsid w:val="006113B6"/>
    <w:rsid w:val="0061480F"/>
    <w:rsid w:val="0062727D"/>
    <w:rsid w:val="00642AC3"/>
    <w:rsid w:val="00662640"/>
    <w:rsid w:val="00666A12"/>
    <w:rsid w:val="00675C8D"/>
    <w:rsid w:val="0068193A"/>
    <w:rsid w:val="006848C2"/>
    <w:rsid w:val="00690FCF"/>
    <w:rsid w:val="0069124C"/>
    <w:rsid w:val="006A442D"/>
    <w:rsid w:val="006A6678"/>
    <w:rsid w:val="006A74C1"/>
    <w:rsid w:val="006C38A2"/>
    <w:rsid w:val="006C796B"/>
    <w:rsid w:val="006D3793"/>
    <w:rsid w:val="006E171C"/>
    <w:rsid w:val="006E7D9F"/>
    <w:rsid w:val="006F2AD0"/>
    <w:rsid w:val="006F2AE8"/>
    <w:rsid w:val="006F582D"/>
    <w:rsid w:val="00714966"/>
    <w:rsid w:val="00732336"/>
    <w:rsid w:val="00751F87"/>
    <w:rsid w:val="00765F88"/>
    <w:rsid w:val="00771E32"/>
    <w:rsid w:val="00773A49"/>
    <w:rsid w:val="00774B99"/>
    <w:rsid w:val="007818C9"/>
    <w:rsid w:val="007840AE"/>
    <w:rsid w:val="00786960"/>
    <w:rsid w:val="00794D4D"/>
    <w:rsid w:val="00796934"/>
    <w:rsid w:val="007A0156"/>
    <w:rsid w:val="007A5B28"/>
    <w:rsid w:val="007B12A8"/>
    <w:rsid w:val="007B3E33"/>
    <w:rsid w:val="007C3383"/>
    <w:rsid w:val="007C5ABF"/>
    <w:rsid w:val="007C7C91"/>
    <w:rsid w:val="007D6454"/>
    <w:rsid w:val="00807CFA"/>
    <w:rsid w:val="00812F08"/>
    <w:rsid w:val="00817125"/>
    <w:rsid w:val="0082199E"/>
    <w:rsid w:val="008456F4"/>
    <w:rsid w:val="00845B1A"/>
    <w:rsid w:val="00862846"/>
    <w:rsid w:val="00893B06"/>
    <w:rsid w:val="008A2C91"/>
    <w:rsid w:val="008A4E69"/>
    <w:rsid w:val="008A78E4"/>
    <w:rsid w:val="008C2A36"/>
    <w:rsid w:val="008C5B87"/>
    <w:rsid w:val="008C7AC1"/>
    <w:rsid w:val="008C7B0C"/>
    <w:rsid w:val="008D6287"/>
    <w:rsid w:val="008E1D63"/>
    <w:rsid w:val="008E2919"/>
    <w:rsid w:val="008F2BA0"/>
    <w:rsid w:val="00905BDD"/>
    <w:rsid w:val="00916636"/>
    <w:rsid w:val="009202B4"/>
    <w:rsid w:val="0092630F"/>
    <w:rsid w:val="0094012D"/>
    <w:rsid w:val="00950BD3"/>
    <w:rsid w:val="009540A2"/>
    <w:rsid w:val="009767B1"/>
    <w:rsid w:val="009839AB"/>
    <w:rsid w:val="009952C1"/>
    <w:rsid w:val="009A3897"/>
    <w:rsid w:val="009A5099"/>
    <w:rsid w:val="009B0422"/>
    <w:rsid w:val="009B493A"/>
    <w:rsid w:val="009B59DE"/>
    <w:rsid w:val="009B5B68"/>
    <w:rsid w:val="009C056B"/>
    <w:rsid w:val="009C6BAC"/>
    <w:rsid w:val="009D509A"/>
    <w:rsid w:val="009E0383"/>
    <w:rsid w:val="009E18BA"/>
    <w:rsid w:val="009E33A8"/>
    <w:rsid w:val="009F020F"/>
    <w:rsid w:val="00A201F9"/>
    <w:rsid w:val="00A2392C"/>
    <w:rsid w:val="00A32955"/>
    <w:rsid w:val="00A46C54"/>
    <w:rsid w:val="00A51614"/>
    <w:rsid w:val="00A542AA"/>
    <w:rsid w:val="00A55826"/>
    <w:rsid w:val="00A56DD8"/>
    <w:rsid w:val="00A64D25"/>
    <w:rsid w:val="00A65055"/>
    <w:rsid w:val="00A676EE"/>
    <w:rsid w:val="00A7644C"/>
    <w:rsid w:val="00A770B6"/>
    <w:rsid w:val="00A877AE"/>
    <w:rsid w:val="00AA2815"/>
    <w:rsid w:val="00AA3C79"/>
    <w:rsid w:val="00AC14E8"/>
    <w:rsid w:val="00AC2E2D"/>
    <w:rsid w:val="00AD7800"/>
    <w:rsid w:val="00AE160F"/>
    <w:rsid w:val="00AF037D"/>
    <w:rsid w:val="00AF385A"/>
    <w:rsid w:val="00AF6CC6"/>
    <w:rsid w:val="00B0799E"/>
    <w:rsid w:val="00B10818"/>
    <w:rsid w:val="00B10F35"/>
    <w:rsid w:val="00B1233A"/>
    <w:rsid w:val="00B23436"/>
    <w:rsid w:val="00B23574"/>
    <w:rsid w:val="00B26AE9"/>
    <w:rsid w:val="00B547BA"/>
    <w:rsid w:val="00B64451"/>
    <w:rsid w:val="00B674B9"/>
    <w:rsid w:val="00BA2490"/>
    <w:rsid w:val="00BA2543"/>
    <w:rsid w:val="00BA4788"/>
    <w:rsid w:val="00BA7E4E"/>
    <w:rsid w:val="00BB0715"/>
    <w:rsid w:val="00BB1395"/>
    <w:rsid w:val="00BC78AB"/>
    <w:rsid w:val="00BD2A61"/>
    <w:rsid w:val="00BD589A"/>
    <w:rsid w:val="00BE46D2"/>
    <w:rsid w:val="00BF2A90"/>
    <w:rsid w:val="00BF378C"/>
    <w:rsid w:val="00C11D80"/>
    <w:rsid w:val="00C2145C"/>
    <w:rsid w:val="00C233E7"/>
    <w:rsid w:val="00C309F0"/>
    <w:rsid w:val="00C33FF0"/>
    <w:rsid w:val="00C35509"/>
    <w:rsid w:val="00C3567C"/>
    <w:rsid w:val="00C9099C"/>
    <w:rsid w:val="00CA518C"/>
    <w:rsid w:val="00D10CB3"/>
    <w:rsid w:val="00D1723C"/>
    <w:rsid w:val="00D32F2B"/>
    <w:rsid w:val="00D42644"/>
    <w:rsid w:val="00D461FF"/>
    <w:rsid w:val="00D66D42"/>
    <w:rsid w:val="00D77668"/>
    <w:rsid w:val="00D827C8"/>
    <w:rsid w:val="00DD5EA4"/>
    <w:rsid w:val="00DE0FFB"/>
    <w:rsid w:val="00DE2336"/>
    <w:rsid w:val="00DF648B"/>
    <w:rsid w:val="00E2689A"/>
    <w:rsid w:val="00E468E5"/>
    <w:rsid w:val="00E919B4"/>
    <w:rsid w:val="00E94F23"/>
    <w:rsid w:val="00EA22E4"/>
    <w:rsid w:val="00EA3B80"/>
    <w:rsid w:val="00EB0636"/>
    <w:rsid w:val="00EB5E0E"/>
    <w:rsid w:val="00EC1814"/>
    <w:rsid w:val="00EC28E5"/>
    <w:rsid w:val="00EC44A0"/>
    <w:rsid w:val="00ED4E30"/>
    <w:rsid w:val="00EE38FA"/>
    <w:rsid w:val="00EE3FE4"/>
    <w:rsid w:val="00EF71D1"/>
    <w:rsid w:val="00F11667"/>
    <w:rsid w:val="00F5579E"/>
    <w:rsid w:val="00F67DF4"/>
    <w:rsid w:val="00F7444D"/>
    <w:rsid w:val="00F91015"/>
    <w:rsid w:val="00F92BB0"/>
    <w:rsid w:val="00FA398F"/>
    <w:rsid w:val="00FA5671"/>
    <w:rsid w:val="00FD5736"/>
    <w:rsid w:val="00FE5EFB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4661"/>
  <w15:chartTrackingRefBased/>
  <w15:docId w15:val="{DEDB3313-96E2-4364-A2C9-97A9FC47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8C2"/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rsid w:val="000958C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54"/>
  </w:style>
  <w:style w:type="paragraph" w:styleId="a7">
    <w:name w:val="footer"/>
    <w:basedOn w:val="a"/>
    <w:link w:val="a8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54"/>
  </w:style>
  <w:style w:type="character" w:customStyle="1" w:styleId="20">
    <w:name w:val="Заголовок 2 Знак"/>
    <w:basedOn w:val="a0"/>
    <w:link w:val="2"/>
    <w:uiPriority w:val="9"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89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1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uiPriority w:val="99"/>
    <w:rsid w:val="00EB5E0E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EB5E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7">
    <w:name w:val="Font Style197"/>
    <w:uiPriority w:val="99"/>
    <w:rsid w:val="00EB5E0E"/>
    <w:rPr>
      <w:rFonts w:ascii="Times New Roman" w:hAnsi="Times New Roman" w:cs="Times New Roman"/>
      <w:b/>
      <w:bCs/>
      <w:sz w:val="24"/>
      <w:szCs w:val="24"/>
    </w:rPr>
  </w:style>
  <w:style w:type="table" w:customStyle="1" w:styleId="4">
    <w:name w:val="Сетка таблицы4"/>
    <w:basedOn w:val="a1"/>
    <w:next w:val="a3"/>
    <w:uiPriority w:val="39"/>
    <w:rsid w:val="0047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2E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EE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F9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92BB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92BB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92BB0"/>
    <w:rPr>
      <w:vertAlign w:val="superscript"/>
    </w:rPr>
  </w:style>
  <w:style w:type="table" w:customStyle="1" w:styleId="61">
    <w:name w:val="Сетка таблицы61"/>
    <w:basedOn w:val="a1"/>
    <w:next w:val="a3"/>
    <w:uiPriority w:val="39"/>
    <w:rsid w:val="00F92BB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37</Pages>
  <Words>6408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nidenslara@mail.ru</cp:lastModifiedBy>
  <cp:revision>26</cp:revision>
  <dcterms:created xsi:type="dcterms:W3CDTF">2020-06-18T14:59:00Z</dcterms:created>
  <dcterms:modified xsi:type="dcterms:W3CDTF">2021-08-27T06:04:00Z</dcterms:modified>
</cp:coreProperties>
</file>