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01C91" w14:textId="77777777" w:rsidR="0098708E" w:rsidRPr="0098708E" w:rsidRDefault="0098708E" w:rsidP="0098708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79325400"/>
      <w:r w:rsidRPr="0098708E"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«Лучик»</w:t>
      </w:r>
    </w:p>
    <w:p w14:paraId="2564B5A7" w14:textId="77777777" w:rsidR="0098708E" w:rsidRPr="0098708E" w:rsidRDefault="0098708E" w:rsidP="0098708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  <w:gridCol w:w="4806"/>
      </w:tblGrid>
      <w:tr w:rsidR="0098708E" w:rsidRPr="0098708E" w14:paraId="4BFE2316" w14:textId="77777777" w:rsidTr="00E91BB1">
        <w:tc>
          <w:tcPr>
            <w:tcW w:w="5097" w:type="dxa"/>
          </w:tcPr>
          <w:p w14:paraId="23998C61" w14:textId="77777777" w:rsidR="0098708E" w:rsidRPr="0098708E" w:rsidRDefault="0098708E" w:rsidP="0098708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>Принята на заседании</w:t>
            </w:r>
          </w:p>
          <w:p w14:paraId="54AB2E5E" w14:textId="77777777" w:rsidR="0098708E" w:rsidRPr="0098708E" w:rsidRDefault="0098708E" w:rsidP="0098708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Педагогического совета</w:t>
            </w:r>
          </w:p>
          <w:p w14:paraId="461EB0C7" w14:textId="77777777" w:rsidR="0098708E" w:rsidRPr="0098708E" w:rsidRDefault="0098708E" w:rsidP="0098708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№ ___ от </w:t>
            </w:r>
          </w:p>
          <w:p w14:paraId="227099F6" w14:textId="77777777" w:rsidR="0098708E" w:rsidRPr="0098708E" w:rsidRDefault="0098708E" w:rsidP="0098708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_______________ 2021 г.</w:t>
            </w:r>
          </w:p>
        </w:tc>
        <w:tc>
          <w:tcPr>
            <w:tcW w:w="5097" w:type="dxa"/>
          </w:tcPr>
          <w:p w14:paraId="54CF39C6" w14:textId="77777777" w:rsidR="0098708E" w:rsidRPr="0098708E" w:rsidRDefault="0098708E" w:rsidP="0098708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Утверждаю</w:t>
            </w:r>
          </w:p>
          <w:p w14:paraId="2CE83EBE" w14:textId="77777777" w:rsidR="0098708E" w:rsidRPr="0098708E" w:rsidRDefault="0098708E" w:rsidP="0098708E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</w:t>
            </w:r>
            <w:bookmarkStart w:id="1" w:name="_Hlk80876202"/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>МКДОУ – детский сад «Лучик»</w:t>
            </w:r>
          </w:p>
          <w:bookmarkEnd w:id="1"/>
          <w:p w14:paraId="64BBC262" w14:textId="77777777" w:rsidR="0098708E" w:rsidRPr="0098708E" w:rsidRDefault="0098708E" w:rsidP="0098708E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>____________/ Высотина Т.В.</w:t>
            </w:r>
          </w:p>
          <w:p w14:paraId="121D0EC2" w14:textId="77777777" w:rsidR="0098708E" w:rsidRPr="0098708E" w:rsidRDefault="0098708E" w:rsidP="0098708E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 2021 г.</w:t>
            </w:r>
          </w:p>
          <w:p w14:paraId="7FCBE431" w14:textId="77777777" w:rsidR="0098708E" w:rsidRPr="0098708E" w:rsidRDefault="0098708E" w:rsidP="0098708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B03843A" w14:textId="77777777" w:rsidR="00207010" w:rsidRDefault="00207010" w:rsidP="00207010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F4AF89" w14:textId="77777777" w:rsidR="00207010" w:rsidRDefault="00207010" w:rsidP="00207010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FF0E62" w14:textId="77777777" w:rsidR="00207010" w:rsidRDefault="00207010" w:rsidP="00207010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D7A9DB" w14:textId="77777777" w:rsidR="00207010" w:rsidRDefault="00207010" w:rsidP="00207010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9C11BF" w14:textId="77777777" w:rsidR="00207010" w:rsidRDefault="00207010" w:rsidP="00207010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61A867" w14:textId="77777777" w:rsidR="00207010" w:rsidRPr="00B0799E" w:rsidRDefault="00207010" w:rsidP="00207010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0799E">
        <w:rPr>
          <w:rFonts w:ascii="Times New Roman" w:eastAsia="Calibri" w:hAnsi="Times New Roman" w:cs="Times New Roman"/>
          <w:b/>
          <w:sz w:val="32"/>
          <w:szCs w:val="32"/>
        </w:rPr>
        <w:t>РАБОЧАЯ ПРОГРАММА</w:t>
      </w:r>
    </w:p>
    <w:p w14:paraId="148A3F56" w14:textId="77777777" w:rsidR="0098708E" w:rsidRDefault="00207010" w:rsidP="00207010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 сопровождению адаптационного процесса</w:t>
      </w:r>
    </w:p>
    <w:p w14:paraId="53862CFE" w14:textId="73616705" w:rsidR="00207010" w:rsidRPr="00207010" w:rsidRDefault="00207010" w:rsidP="00207010">
      <w:pPr>
        <w:spacing w:after="0" w:line="30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в </w:t>
      </w:r>
      <w:r w:rsidRPr="0098708E">
        <w:rPr>
          <w:rFonts w:ascii="Times New Roman" w:eastAsia="Calibri" w:hAnsi="Times New Roman" w:cs="Times New Roman"/>
          <w:b/>
          <w:sz w:val="32"/>
          <w:szCs w:val="32"/>
        </w:rPr>
        <w:t>М</w:t>
      </w:r>
      <w:r w:rsidR="0098708E" w:rsidRPr="0098708E">
        <w:rPr>
          <w:rFonts w:ascii="Times New Roman" w:eastAsia="Calibri" w:hAnsi="Times New Roman" w:cs="Times New Roman"/>
          <w:b/>
          <w:sz w:val="32"/>
          <w:szCs w:val="32"/>
        </w:rPr>
        <w:t>К</w:t>
      </w:r>
      <w:r w:rsidRPr="0098708E">
        <w:rPr>
          <w:rFonts w:ascii="Times New Roman" w:eastAsia="Calibri" w:hAnsi="Times New Roman" w:cs="Times New Roman"/>
          <w:b/>
          <w:sz w:val="32"/>
          <w:szCs w:val="32"/>
        </w:rPr>
        <w:t>ДОУ</w:t>
      </w:r>
      <w:r w:rsidR="0098708E" w:rsidRPr="0098708E">
        <w:rPr>
          <w:rFonts w:ascii="Times New Roman" w:eastAsia="Calibri" w:hAnsi="Times New Roman" w:cs="Times New Roman"/>
          <w:b/>
          <w:sz w:val="32"/>
          <w:szCs w:val="32"/>
        </w:rPr>
        <w:t>- детский сад «Лучик»</w:t>
      </w:r>
    </w:p>
    <w:p w14:paraId="5D78E13E" w14:textId="7C0A6408" w:rsidR="00207010" w:rsidRPr="007B3E33" w:rsidRDefault="00207010" w:rsidP="00207010">
      <w:pPr>
        <w:spacing w:after="0" w:line="30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«Адаптируемся вместе»</w:t>
      </w:r>
      <w:r w:rsidRPr="002A3C3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14:paraId="0165E09E" w14:textId="77777777" w:rsidR="00207010" w:rsidRDefault="00207010" w:rsidP="00207010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66BFC0" w14:textId="37CAC348" w:rsidR="00207010" w:rsidRPr="00034874" w:rsidRDefault="00207010" w:rsidP="00207010">
      <w:pPr>
        <w:spacing w:after="0" w:line="30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348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Возрастная группа: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2-4</w:t>
      </w:r>
      <w:r w:rsidRPr="000348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года</w:t>
      </w:r>
    </w:p>
    <w:p w14:paraId="4CD704FD" w14:textId="77777777" w:rsidR="00207010" w:rsidRPr="00034874" w:rsidRDefault="00207010" w:rsidP="00207010">
      <w:pPr>
        <w:spacing w:after="0" w:line="30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348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Срок реализации программы: 1 год</w:t>
      </w:r>
    </w:p>
    <w:p w14:paraId="6FE733DA" w14:textId="77777777" w:rsidR="00207010" w:rsidRPr="006D7190" w:rsidRDefault="00207010" w:rsidP="00207010">
      <w:pPr>
        <w:spacing w:after="0" w:line="30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13BD1926" w14:textId="77777777" w:rsidR="00207010" w:rsidRPr="006D7190" w:rsidRDefault="00207010" w:rsidP="00207010">
      <w:pPr>
        <w:spacing w:after="0" w:line="30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587A9075" w14:textId="77777777" w:rsidR="00207010" w:rsidRDefault="00207010" w:rsidP="00207010">
      <w:pPr>
        <w:spacing w:after="0" w:line="30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7104C78C" w14:textId="77777777" w:rsidR="00207010" w:rsidRPr="006D7190" w:rsidRDefault="00207010" w:rsidP="00207010">
      <w:pPr>
        <w:spacing w:after="0" w:line="30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5F68270A" w14:textId="77777777" w:rsidR="00207010" w:rsidRPr="00034874" w:rsidRDefault="00207010" w:rsidP="00207010">
      <w:pPr>
        <w:spacing w:after="0" w:line="30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3487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Разработчик программы: </w:t>
      </w:r>
    </w:p>
    <w:p w14:paraId="39AE9B1A" w14:textId="678DE77D" w:rsidR="00207010" w:rsidRPr="0098708E" w:rsidRDefault="00207010" w:rsidP="00207010">
      <w:pPr>
        <w:spacing w:after="0" w:line="30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71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педагог-психолог </w:t>
      </w:r>
      <w:proofErr w:type="spellStart"/>
      <w:r w:rsidR="0098708E" w:rsidRPr="0098708E">
        <w:rPr>
          <w:rFonts w:ascii="Times New Roman" w:eastAsia="Calibri" w:hAnsi="Times New Roman" w:cs="Times New Roman"/>
          <w:sz w:val="28"/>
          <w:szCs w:val="28"/>
        </w:rPr>
        <w:t>Ниденс</w:t>
      </w:r>
      <w:proofErr w:type="spellEnd"/>
      <w:r w:rsidR="0098708E" w:rsidRPr="0098708E">
        <w:rPr>
          <w:rFonts w:ascii="Times New Roman" w:eastAsia="Calibri" w:hAnsi="Times New Roman" w:cs="Times New Roman"/>
          <w:sz w:val="28"/>
          <w:szCs w:val="28"/>
        </w:rPr>
        <w:t xml:space="preserve"> Л.С.</w:t>
      </w:r>
    </w:p>
    <w:p w14:paraId="7A810092" w14:textId="77777777" w:rsidR="00207010" w:rsidRPr="006D7190" w:rsidRDefault="00207010" w:rsidP="00207010">
      <w:pPr>
        <w:spacing w:after="0" w:line="30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41FFCFDC" w14:textId="77777777" w:rsidR="00207010" w:rsidRPr="006D7190" w:rsidRDefault="00207010" w:rsidP="00207010">
      <w:pPr>
        <w:spacing w:after="0" w:line="30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0DD5F747" w14:textId="77777777" w:rsidR="00207010" w:rsidRPr="006D7190" w:rsidRDefault="00207010" w:rsidP="00207010">
      <w:pPr>
        <w:spacing w:after="0" w:line="30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647C15CA" w14:textId="77777777" w:rsidR="00207010" w:rsidRPr="006D7190" w:rsidRDefault="00207010" w:rsidP="00207010">
      <w:pPr>
        <w:spacing w:after="0" w:line="30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075CCCAA" w14:textId="77777777" w:rsidR="00207010" w:rsidRDefault="00207010" w:rsidP="00207010">
      <w:pPr>
        <w:spacing w:after="0" w:line="30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0E2446EA" w14:textId="77777777" w:rsidR="00207010" w:rsidRPr="006D7190" w:rsidRDefault="00207010" w:rsidP="00207010">
      <w:pPr>
        <w:spacing w:after="0" w:line="30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20C1387B" w14:textId="77777777" w:rsidR="00207010" w:rsidRPr="006D7190" w:rsidRDefault="00207010" w:rsidP="00207010">
      <w:pPr>
        <w:spacing w:after="0" w:line="30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11ED7A0D" w14:textId="77777777" w:rsidR="0098708E" w:rsidRPr="0098708E" w:rsidRDefault="0098708E" w:rsidP="0098708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8708E">
        <w:rPr>
          <w:rFonts w:ascii="Times New Roman" w:eastAsia="Calibri" w:hAnsi="Times New Roman" w:cs="Times New Roman"/>
          <w:sz w:val="28"/>
          <w:szCs w:val="28"/>
        </w:rPr>
        <w:t>п.Садовый</w:t>
      </w:r>
      <w:proofErr w:type="spellEnd"/>
      <w:r w:rsidRPr="0098708E">
        <w:rPr>
          <w:rFonts w:ascii="Times New Roman" w:eastAsia="Calibri" w:hAnsi="Times New Roman" w:cs="Times New Roman"/>
          <w:sz w:val="28"/>
          <w:szCs w:val="28"/>
        </w:rPr>
        <w:t>, 2021 год</w:t>
      </w:r>
    </w:p>
    <w:bookmarkEnd w:id="0"/>
    <w:p w14:paraId="77836EF3" w14:textId="77777777" w:rsidR="000E7535" w:rsidRDefault="002A3C37" w:rsidP="00195ED5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14:paraId="084446A2" w14:textId="77777777" w:rsidR="006D3793" w:rsidRPr="006D3793" w:rsidRDefault="006D3793" w:rsidP="00195ED5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tbl>
      <w:tblPr>
        <w:tblStyle w:val="a3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793"/>
        <w:gridCol w:w="563"/>
      </w:tblGrid>
      <w:tr w:rsidR="004C433E" w14:paraId="1BD0EE5D" w14:textId="77777777" w:rsidTr="00D141EB">
        <w:tc>
          <w:tcPr>
            <w:tcW w:w="851" w:type="dxa"/>
            <w:shd w:val="clear" w:color="auto" w:fill="auto"/>
          </w:tcPr>
          <w:p w14:paraId="50F47FE7" w14:textId="77777777" w:rsidR="004C433E" w:rsidRPr="002A3C37" w:rsidRDefault="004C433E" w:rsidP="00195ED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93" w:type="dxa"/>
            <w:shd w:val="clear" w:color="auto" w:fill="auto"/>
          </w:tcPr>
          <w:p w14:paraId="4EDBAFE3" w14:textId="77777777" w:rsidR="004C433E" w:rsidRPr="002A3C37" w:rsidRDefault="004C433E" w:rsidP="00195ED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563" w:type="dxa"/>
            <w:shd w:val="clear" w:color="auto" w:fill="auto"/>
          </w:tcPr>
          <w:p w14:paraId="5CF771AD" w14:textId="77777777" w:rsidR="004C433E" w:rsidRPr="000E7535" w:rsidRDefault="004C433E" w:rsidP="00195E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33E" w14:paraId="60A870BF" w14:textId="77777777" w:rsidTr="00D141EB">
        <w:tc>
          <w:tcPr>
            <w:tcW w:w="851" w:type="dxa"/>
          </w:tcPr>
          <w:p w14:paraId="39552A92" w14:textId="77777777" w:rsidR="004C433E" w:rsidRPr="000E7535" w:rsidRDefault="004C433E" w:rsidP="00195E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8793" w:type="dxa"/>
          </w:tcPr>
          <w:p w14:paraId="134EF324" w14:textId="77777777" w:rsidR="004C433E" w:rsidRPr="000E7535" w:rsidRDefault="004C433E" w:rsidP="00195E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535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…………………………………………….............</w:t>
            </w:r>
          </w:p>
        </w:tc>
        <w:tc>
          <w:tcPr>
            <w:tcW w:w="563" w:type="dxa"/>
          </w:tcPr>
          <w:p w14:paraId="56D26639" w14:textId="77777777" w:rsidR="004C433E" w:rsidRPr="000E7535" w:rsidRDefault="004C433E" w:rsidP="00195E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5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C433E" w14:paraId="685BF623" w14:textId="77777777" w:rsidTr="00D141EB">
        <w:tc>
          <w:tcPr>
            <w:tcW w:w="851" w:type="dxa"/>
          </w:tcPr>
          <w:p w14:paraId="38FA39A3" w14:textId="77777777" w:rsidR="004C433E" w:rsidRPr="000E7535" w:rsidRDefault="004C433E" w:rsidP="00195E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8793" w:type="dxa"/>
          </w:tcPr>
          <w:p w14:paraId="7281EB6B" w14:textId="77777777" w:rsidR="004C433E" w:rsidRPr="000E7535" w:rsidRDefault="004C433E" w:rsidP="00195E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Программы……………………………………</w:t>
            </w:r>
          </w:p>
        </w:tc>
        <w:tc>
          <w:tcPr>
            <w:tcW w:w="563" w:type="dxa"/>
          </w:tcPr>
          <w:p w14:paraId="7D315377" w14:textId="77777777" w:rsidR="004C433E" w:rsidRPr="000E7535" w:rsidRDefault="004C433E" w:rsidP="00195E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C433E" w14:paraId="59E3B387" w14:textId="77777777" w:rsidTr="00D141EB">
        <w:tc>
          <w:tcPr>
            <w:tcW w:w="851" w:type="dxa"/>
          </w:tcPr>
          <w:p w14:paraId="2AFE8AF0" w14:textId="77777777" w:rsidR="004C433E" w:rsidRDefault="004C433E" w:rsidP="00195E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8793" w:type="dxa"/>
          </w:tcPr>
          <w:p w14:paraId="0224D416" w14:textId="77777777" w:rsidR="004C433E" w:rsidRDefault="004C433E" w:rsidP="00195E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формирования Программы ……………………………………</w:t>
            </w:r>
          </w:p>
        </w:tc>
        <w:tc>
          <w:tcPr>
            <w:tcW w:w="563" w:type="dxa"/>
          </w:tcPr>
          <w:p w14:paraId="59E8FAA0" w14:textId="0BBA0664" w:rsidR="004C433E" w:rsidRPr="000E7535" w:rsidRDefault="00D3258A" w:rsidP="00195E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433E" w14:paraId="2191A264" w14:textId="77777777" w:rsidTr="00D141EB">
        <w:tc>
          <w:tcPr>
            <w:tcW w:w="851" w:type="dxa"/>
          </w:tcPr>
          <w:p w14:paraId="0F6B2600" w14:textId="77777777" w:rsidR="004C433E" w:rsidRDefault="004C433E" w:rsidP="00195E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8793" w:type="dxa"/>
          </w:tcPr>
          <w:p w14:paraId="1C9D8D51" w14:textId="77777777" w:rsidR="004C433E" w:rsidRDefault="004C433E" w:rsidP="00195E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667">
              <w:rPr>
                <w:rFonts w:ascii="Times New Roman" w:hAnsi="Times New Roman" w:cs="Times New Roman"/>
                <w:sz w:val="28"/>
                <w:szCs w:val="28"/>
              </w:rPr>
              <w:t>Значимые для разработки и реализации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характеристики …</w:t>
            </w:r>
          </w:p>
        </w:tc>
        <w:tc>
          <w:tcPr>
            <w:tcW w:w="563" w:type="dxa"/>
          </w:tcPr>
          <w:p w14:paraId="6343228F" w14:textId="149FE5CC" w:rsidR="004C433E" w:rsidRPr="000E7535" w:rsidRDefault="00D3258A" w:rsidP="00195E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433E" w14:paraId="639B456F" w14:textId="77777777" w:rsidTr="00D141EB">
        <w:tc>
          <w:tcPr>
            <w:tcW w:w="851" w:type="dxa"/>
          </w:tcPr>
          <w:p w14:paraId="6B0F9305" w14:textId="77777777" w:rsidR="004C433E" w:rsidRDefault="004C433E" w:rsidP="00195E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793" w:type="dxa"/>
          </w:tcPr>
          <w:p w14:paraId="4F88059A" w14:textId="77777777" w:rsidR="004C433E" w:rsidRPr="00F11667" w:rsidRDefault="004C433E" w:rsidP="00195E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 результаты реализации Программы ………………………</w:t>
            </w:r>
          </w:p>
        </w:tc>
        <w:tc>
          <w:tcPr>
            <w:tcW w:w="563" w:type="dxa"/>
          </w:tcPr>
          <w:p w14:paraId="304BB63E" w14:textId="7FD49D3A" w:rsidR="004C433E" w:rsidRPr="000E7535" w:rsidRDefault="00D3258A" w:rsidP="00195E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C433E" w14:paraId="2BAB65C1" w14:textId="77777777" w:rsidTr="00D141EB">
        <w:tc>
          <w:tcPr>
            <w:tcW w:w="851" w:type="dxa"/>
            <w:shd w:val="clear" w:color="auto" w:fill="auto"/>
          </w:tcPr>
          <w:p w14:paraId="56C39627" w14:textId="77777777" w:rsidR="004C433E" w:rsidRPr="002A3C37" w:rsidRDefault="004C433E" w:rsidP="00195ED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793" w:type="dxa"/>
            <w:shd w:val="clear" w:color="auto" w:fill="auto"/>
          </w:tcPr>
          <w:p w14:paraId="2864466A" w14:textId="77777777" w:rsidR="004C433E" w:rsidRPr="002A3C37" w:rsidRDefault="004C433E" w:rsidP="00195ED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563" w:type="dxa"/>
            <w:shd w:val="clear" w:color="auto" w:fill="auto"/>
          </w:tcPr>
          <w:p w14:paraId="29EE07BB" w14:textId="77777777" w:rsidR="004C433E" w:rsidRPr="000E7535" w:rsidRDefault="004C433E" w:rsidP="00195E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33E" w14:paraId="4EE3C69F" w14:textId="77777777" w:rsidTr="00D141EB">
        <w:tc>
          <w:tcPr>
            <w:tcW w:w="851" w:type="dxa"/>
          </w:tcPr>
          <w:p w14:paraId="696B6844" w14:textId="77777777" w:rsidR="004C433E" w:rsidRDefault="004C433E" w:rsidP="00195E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793" w:type="dxa"/>
          </w:tcPr>
          <w:p w14:paraId="588BD9A9" w14:textId="77777777" w:rsidR="004C433E" w:rsidRDefault="004C433E" w:rsidP="00195E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планирование ………………………………</w:t>
            </w:r>
          </w:p>
        </w:tc>
        <w:tc>
          <w:tcPr>
            <w:tcW w:w="563" w:type="dxa"/>
          </w:tcPr>
          <w:p w14:paraId="082A03E3" w14:textId="248110E2" w:rsidR="004C433E" w:rsidRPr="000E7535" w:rsidRDefault="00D3258A" w:rsidP="00195E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C433E" w14:paraId="3F75D67E" w14:textId="77777777" w:rsidTr="00D141EB">
        <w:tc>
          <w:tcPr>
            <w:tcW w:w="851" w:type="dxa"/>
          </w:tcPr>
          <w:p w14:paraId="1347B395" w14:textId="77777777" w:rsidR="004C433E" w:rsidRDefault="004C433E" w:rsidP="00195E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793" w:type="dxa"/>
          </w:tcPr>
          <w:p w14:paraId="40C10B3C" w14:textId="77777777" w:rsidR="004C433E" w:rsidRDefault="004C433E" w:rsidP="00195E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…………………………………………………</w:t>
            </w:r>
          </w:p>
        </w:tc>
        <w:tc>
          <w:tcPr>
            <w:tcW w:w="563" w:type="dxa"/>
          </w:tcPr>
          <w:p w14:paraId="48D8C7CD" w14:textId="4A5F7268" w:rsidR="004C433E" w:rsidRPr="000E7535" w:rsidRDefault="004C433E" w:rsidP="00195E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5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33E" w14:paraId="526C9E6E" w14:textId="77777777" w:rsidTr="00D141EB">
        <w:tc>
          <w:tcPr>
            <w:tcW w:w="851" w:type="dxa"/>
          </w:tcPr>
          <w:p w14:paraId="26B28381" w14:textId="77777777" w:rsidR="004C433E" w:rsidRPr="000E7535" w:rsidRDefault="004C433E" w:rsidP="00195E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793" w:type="dxa"/>
          </w:tcPr>
          <w:p w14:paraId="296BBCA3" w14:textId="77777777" w:rsidR="004C433E" w:rsidRPr="000E7535" w:rsidRDefault="004C433E" w:rsidP="00195E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освоения детьми Программы …………………………………</w:t>
            </w:r>
          </w:p>
        </w:tc>
        <w:tc>
          <w:tcPr>
            <w:tcW w:w="563" w:type="dxa"/>
          </w:tcPr>
          <w:p w14:paraId="25308BB6" w14:textId="6866EB9D" w:rsidR="004C433E" w:rsidRPr="000E7535" w:rsidRDefault="00D3258A" w:rsidP="00195E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C433E" w14:paraId="3561357A" w14:textId="77777777" w:rsidTr="00D141EB">
        <w:trPr>
          <w:trHeight w:val="405"/>
        </w:trPr>
        <w:tc>
          <w:tcPr>
            <w:tcW w:w="851" w:type="dxa"/>
          </w:tcPr>
          <w:p w14:paraId="2C06CF95" w14:textId="77777777" w:rsidR="004C433E" w:rsidRDefault="004C433E" w:rsidP="00195E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793" w:type="dxa"/>
          </w:tcPr>
          <w:p w14:paraId="1C565701" w14:textId="77777777" w:rsidR="004C433E" w:rsidRDefault="004C433E" w:rsidP="00195E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педагога-психолога с семьями воспитанников ………………………………………………………………</w:t>
            </w:r>
          </w:p>
        </w:tc>
        <w:tc>
          <w:tcPr>
            <w:tcW w:w="563" w:type="dxa"/>
          </w:tcPr>
          <w:p w14:paraId="37548CF7" w14:textId="77777777" w:rsidR="004C433E" w:rsidRDefault="004C433E" w:rsidP="00195E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0C422" w14:textId="7FD17072" w:rsidR="004C433E" w:rsidRDefault="00D3258A" w:rsidP="00195E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C433E" w14:paraId="09D0B2DA" w14:textId="77777777" w:rsidTr="00D141EB">
        <w:tc>
          <w:tcPr>
            <w:tcW w:w="851" w:type="dxa"/>
            <w:shd w:val="clear" w:color="auto" w:fill="auto"/>
          </w:tcPr>
          <w:p w14:paraId="6D4D5D16" w14:textId="77777777" w:rsidR="004C433E" w:rsidRPr="002A3C37" w:rsidRDefault="004C433E" w:rsidP="00195ED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793" w:type="dxa"/>
            <w:shd w:val="clear" w:color="auto" w:fill="auto"/>
          </w:tcPr>
          <w:p w14:paraId="4BF9180B" w14:textId="77777777" w:rsidR="004C433E" w:rsidRPr="002A3C37" w:rsidRDefault="004C433E" w:rsidP="00195ED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563" w:type="dxa"/>
            <w:shd w:val="clear" w:color="auto" w:fill="auto"/>
          </w:tcPr>
          <w:p w14:paraId="2E1C2BFF" w14:textId="77777777" w:rsidR="004C433E" w:rsidRDefault="004C433E" w:rsidP="00195E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33E" w14:paraId="60D382E7" w14:textId="77777777" w:rsidTr="00D141EB">
        <w:tc>
          <w:tcPr>
            <w:tcW w:w="851" w:type="dxa"/>
          </w:tcPr>
          <w:p w14:paraId="266A072D" w14:textId="77777777" w:rsidR="004C433E" w:rsidRDefault="004C433E" w:rsidP="00195E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793" w:type="dxa"/>
          </w:tcPr>
          <w:p w14:paraId="4CA202BE" w14:textId="77777777" w:rsidR="004C433E" w:rsidRDefault="004C433E" w:rsidP="00195E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Программы ……………………</w:t>
            </w:r>
          </w:p>
        </w:tc>
        <w:tc>
          <w:tcPr>
            <w:tcW w:w="563" w:type="dxa"/>
          </w:tcPr>
          <w:p w14:paraId="7E50121B" w14:textId="2C0D01F3" w:rsidR="004C433E" w:rsidRDefault="00D3258A" w:rsidP="00195E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C433E" w14:paraId="3E16750E" w14:textId="77777777" w:rsidTr="00D141EB">
        <w:tc>
          <w:tcPr>
            <w:tcW w:w="851" w:type="dxa"/>
          </w:tcPr>
          <w:p w14:paraId="2D51C3BE" w14:textId="77777777" w:rsidR="004C433E" w:rsidRPr="000E7535" w:rsidRDefault="004C433E" w:rsidP="00195E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793" w:type="dxa"/>
          </w:tcPr>
          <w:p w14:paraId="34CF121C" w14:textId="77777777" w:rsidR="004C433E" w:rsidRPr="000E7535" w:rsidRDefault="004C433E" w:rsidP="00195E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обеспечение Программы …………………............</w:t>
            </w:r>
          </w:p>
        </w:tc>
        <w:tc>
          <w:tcPr>
            <w:tcW w:w="563" w:type="dxa"/>
          </w:tcPr>
          <w:p w14:paraId="06F69DF5" w14:textId="02D3EE50" w:rsidR="004C433E" w:rsidRPr="000E7535" w:rsidRDefault="00D3258A" w:rsidP="00195E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C433E" w14:paraId="19367D9C" w14:textId="77777777" w:rsidTr="00D141EB">
        <w:tc>
          <w:tcPr>
            <w:tcW w:w="851" w:type="dxa"/>
          </w:tcPr>
          <w:p w14:paraId="7E9564A3" w14:textId="77777777" w:rsidR="004C433E" w:rsidRDefault="004C433E" w:rsidP="00195E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793" w:type="dxa"/>
          </w:tcPr>
          <w:p w14:paraId="4442B727" w14:textId="77777777" w:rsidR="004C433E" w:rsidRDefault="004C433E" w:rsidP="00195E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коррекционно-развивающей работы ………………………</w:t>
            </w:r>
          </w:p>
        </w:tc>
        <w:tc>
          <w:tcPr>
            <w:tcW w:w="563" w:type="dxa"/>
          </w:tcPr>
          <w:p w14:paraId="4E792969" w14:textId="40EFF064" w:rsidR="004C433E" w:rsidRDefault="00D3258A" w:rsidP="00195E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14:paraId="630F9020" w14:textId="0575799F" w:rsidR="006A442D" w:rsidRDefault="006A442D" w:rsidP="00195E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C78C5A" w14:textId="30600607" w:rsidR="004C433E" w:rsidRDefault="004C433E" w:rsidP="00195E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D41042" w14:textId="5880AC63" w:rsidR="004C433E" w:rsidRDefault="004C433E" w:rsidP="00195E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6227E8" w14:textId="5FA1D63B" w:rsidR="004C433E" w:rsidRDefault="004C433E" w:rsidP="00195E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A4854D" w14:textId="77777777" w:rsidR="004C433E" w:rsidRDefault="004C433E" w:rsidP="00195E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190439" w14:textId="77777777" w:rsidR="006A442D" w:rsidRDefault="006A442D" w:rsidP="00195E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7E8F4D" w14:textId="3FEE2685" w:rsidR="0037351B" w:rsidRDefault="0037351B" w:rsidP="00195E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E489EA0" w14:textId="04E6FACB" w:rsidR="0028610A" w:rsidRDefault="0028610A" w:rsidP="00195E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C300408" w14:textId="491768EB" w:rsidR="00AF4DC0" w:rsidRDefault="00AF4DC0" w:rsidP="00195E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220DA30" w14:textId="77777777" w:rsidR="00AF4DC0" w:rsidRDefault="00AF4DC0" w:rsidP="00195E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04EA44C" w14:textId="77777777" w:rsidR="0028610A" w:rsidRDefault="0028610A" w:rsidP="00195E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04C3206" w14:textId="77777777" w:rsidR="00054552" w:rsidRPr="00054552" w:rsidRDefault="00862846" w:rsidP="00195ED5">
      <w:pPr>
        <w:pStyle w:val="a4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846">
        <w:rPr>
          <w:rFonts w:ascii="Times New Roman" w:hAnsi="Times New Roman" w:cs="Times New Roman"/>
          <w:b/>
          <w:sz w:val="32"/>
          <w:szCs w:val="32"/>
        </w:rPr>
        <w:lastRenderedPageBreak/>
        <w:t>ЦЕЛЕВОЙ РАЗДЕЛ</w:t>
      </w:r>
    </w:p>
    <w:p w14:paraId="5627DABB" w14:textId="77777777" w:rsidR="00054552" w:rsidRPr="00054552" w:rsidRDefault="00127626" w:rsidP="00195ED5">
      <w:pPr>
        <w:pStyle w:val="a4"/>
        <w:numPr>
          <w:ilvl w:val="1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84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93D9A23" w14:textId="66E7526A" w:rsidR="00120117" w:rsidRPr="00120117" w:rsidRDefault="00120117" w:rsidP="00195E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117">
        <w:rPr>
          <w:rFonts w:ascii="Times New Roman" w:eastAsia="Times New Roman" w:hAnsi="Times New Roman" w:cs="Times New Roman"/>
          <w:sz w:val="28"/>
          <w:lang w:eastAsia="ru-RU"/>
        </w:rPr>
        <w:t xml:space="preserve">     Рабочая программа разработана в соответствии с основной общеобразовательной программой дошкольного образования </w:t>
      </w:r>
      <w:r w:rsidR="0098708E" w:rsidRPr="0098708E">
        <w:rPr>
          <w:rFonts w:ascii="Times New Roman" w:eastAsia="Times New Roman" w:hAnsi="Times New Roman" w:cs="Times New Roman"/>
          <w:sz w:val="28"/>
          <w:lang w:eastAsia="ru-RU"/>
        </w:rPr>
        <w:t>МКДОУ – детский сад «</w:t>
      </w:r>
      <w:proofErr w:type="gramStart"/>
      <w:r w:rsidR="0098708E" w:rsidRPr="0098708E">
        <w:rPr>
          <w:rFonts w:ascii="Times New Roman" w:eastAsia="Times New Roman" w:hAnsi="Times New Roman" w:cs="Times New Roman"/>
          <w:sz w:val="28"/>
          <w:lang w:eastAsia="ru-RU"/>
        </w:rPr>
        <w:t xml:space="preserve">Лучик» </w:t>
      </w:r>
      <w:r w:rsidRPr="00207010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  <w:r w:rsidRPr="00120117">
        <w:rPr>
          <w:rFonts w:ascii="Times New Roman" w:eastAsia="Times New Roman" w:hAnsi="Times New Roman" w:cs="Times New Roman"/>
          <w:sz w:val="28"/>
          <w:lang w:eastAsia="ru-RU"/>
        </w:rPr>
        <w:t>и</w:t>
      </w:r>
      <w:proofErr w:type="gramEnd"/>
      <w:r w:rsidRPr="00120117">
        <w:rPr>
          <w:rFonts w:ascii="Times New Roman" w:eastAsia="Times New Roman" w:hAnsi="Times New Roman" w:cs="Times New Roman"/>
          <w:sz w:val="28"/>
          <w:lang w:eastAsia="ru-RU"/>
        </w:rPr>
        <w:t xml:space="preserve"> направлена на сопровождение детей в адаптационный период, </w:t>
      </w:r>
      <w:r w:rsidRPr="00120117">
        <w:rPr>
          <w:rFonts w:ascii="Times New Roman" w:eastAsia="Calibri" w:hAnsi="Times New Roman" w:cs="Times New Roman"/>
          <w:sz w:val="28"/>
          <w:szCs w:val="28"/>
        </w:rPr>
        <w:t>сохранение психологического здоровья детей.</w:t>
      </w:r>
      <w:r w:rsidRPr="00120117">
        <w:rPr>
          <w:rFonts w:ascii="Times New Roman" w:eastAsia="Times New Roman" w:hAnsi="Times New Roman" w:cs="Times New Roman"/>
          <w:sz w:val="28"/>
          <w:szCs w:val="28"/>
        </w:rPr>
        <w:t xml:space="preserve"> Программа носит </w:t>
      </w:r>
      <w:r w:rsidR="00207010">
        <w:rPr>
          <w:rFonts w:ascii="Times New Roman" w:eastAsia="Times New Roman" w:hAnsi="Times New Roman" w:cs="Times New Roman"/>
          <w:sz w:val="28"/>
          <w:szCs w:val="28"/>
        </w:rPr>
        <w:t>психопрофилактический и развивающий</w:t>
      </w:r>
      <w:r w:rsidRPr="00120117">
        <w:rPr>
          <w:rFonts w:ascii="Times New Roman" w:eastAsia="Times New Roman" w:hAnsi="Times New Roman" w:cs="Times New Roman"/>
          <w:sz w:val="28"/>
          <w:szCs w:val="28"/>
        </w:rPr>
        <w:t xml:space="preserve"> характер и ориентирована на детей 2-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0117">
        <w:rPr>
          <w:rFonts w:ascii="Times New Roman" w:eastAsia="Times New Roman" w:hAnsi="Times New Roman" w:cs="Times New Roman"/>
          <w:sz w:val="28"/>
          <w:szCs w:val="28"/>
        </w:rPr>
        <w:t xml:space="preserve"> лет. </w:t>
      </w:r>
    </w:p>
    <w:p w14:paraId="1B4EF427" w14:textId="7CB9B561" w:rsidR="00120117" w:rsidRPr="00120117" w:rsidRDefault="00120117" w:rsidP="00195E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117">
        <w:rPr>
          <w:rFonts w:ascii="Times New Roman" w:eastAsia="Times New Roman" w:hAnsi="Times New Roman" w:cs="Times New Roman"/>
          <w:sz w:val="28"/>
          <w:szCs w:val="28"/>
        </w:rPr>
        <w:t xml:space="preserve">   Рабочая программа определяет содержание и организацию воспитательно- образовательного процесса детей 2</w:t>
      </w:r>
      <w:r>
        <w:rPr>
          <w:rFonts w:ascii="Times New Roman" w:eastAsia="Times New Roman" w:hAnsi="Times New Roman" w:cs="Times New Roman"/>
          <w:sz w:val="28"/>
          <w:szCs w:val="28"/>
        </w:rPr>
        <w:t>-4</w:t>
      </w:r>
      <w:r w:rsidRPr="00120117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="0020701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20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010" w:rsidRPr="00207010">
        <w:rPr>
          <w:rFonts w:ascii="Times New Roman" w:eastAsia="Times New Roman" w:hAnsi="Times New Roman" w:cs="Times New Roman"/>
          <w:sz w:val="28"/>
          <w:szCs w:val="28"/>
        </w:rPr>
        <w:t>нуждающихся в психологическом сопровождении и направлена на реализацию образовательн</w:t>
      </w:r>
      <w:r w:rsidR="00207010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207010" w:rsidRPr="00207010">
        <w:rPr>
          <w:rFonts w:ascii="Times New Roman" w:eastAsia="Times New Roman" w:hAnsi="Times New Roman" w:cs="Times New Roman"/>
          <w:sz w:val="28"/>
          <w:szCs w:val="28"/>
        </w:rPr>
        <w:t xml:space="preserve"> област</w:t>
      </w:r>
      <w:r w:rsidR="0020701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07010" w:rsidRPr="00207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117">
        <w:rPr>
          <w:rFonts w:ascii="Times New Roman" w:eastAsia="Times New Roman" w:hAnsi="Times New Roman" w:cs="Times New Roman"/>
          <w:sz w:val="28"/>
          <w:szCs w:val="28"/>
        </w:rPr>
        <w:t>«Социально-коммуникативное развитие».</w:t>
      </w:r>
    </w:p>
    <w:p w14:paraId="3117CC56" w14:textId="77777777" w:rsidR="00054552" w:rsidRDefault="00054552" w:rsidP="00195E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06C080" w14:textId="77777777" w:rsidR="00054552" w:rsidRPr="00116D3E" w:rsidRDefault="00862846" w:rsidP="00195ED5">
      <w:pPr>
        <w:pStyle w:val="a4"/>
        <w:numPr>
          <w:ilvl w:val="2"/>
          <w:numId w:val="1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D3E">
        <w:rPr>
          <w:rFonts w:ascii="Times New Roman" w:eastAsia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14:paraId="4FA42EF8" w14:textId="77777777" w:rsidR="00120117" w:rsidRPr="00295AB4" w:rsidRDefault="00120117" w:rsidP="00195ED5">
      <w:pPr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29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82E42">
        <w:rPr>
          <w:rFonts w:ascii="Times New Roman" w:eastAsia="Calibri" w:hAnsi="Times New Roman" w:cs="Times New Roman"/>
          <w:sz w:val="28"/>
          <w:szCs w:val="28"/>
        </w:rPr>
        <w:t>создать условия, облегчающие адаптационный период при поступлении ребёнка в дошкольное учреждение, снизить напряжённость периода адаптации, помочь освоится в новой обстановке, привыкнуть к общению с незнакомыми детьми, оказать коррекционную помощь малышам в социальной адаптации.</w:t>
      </w:r>
    </w:p>
    <w:p w14:paraId="68AABBA7" w14:textId="77777777" w:rsidR="00120117" w:rsidRPr="00295AB4" w:rsidRDefault="00120117" w:rsidP="00195ED5">
      <w:pPr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78EDF485" w14:textId="77777777" w:rsidR="00120117" w:rsidRPr="00E82E42" w:rsidRDefault="00120117" w:rsidP="00195ED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2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эмоционального и мышечного напряжения;</w:t>
      </w:r>
    </w:p>
    <w:p w14:paraId="5BCA8003" w14:textId="77777777" w:rsidR="00120117" w:rsidRPr="00E82E42" w:rsidRDefault="00120117" w:rsidP="00195ED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импульсивности, излишней двигательной активности, тревоги, агрессии;</w:t>
      </w:r>
    </w:p>
    <w:p w14:paraId="029DC9F0" w14:textId="77777777" w:rsidR="00120117" w:rsidRPr="00E82E42" w:rsidRDefault="00120117" w:rsidP="00195ED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взаимодействия детей друг с другом;</w:t>
      </w:r>
    </w:p>
    <w:p w14:paraId="7A589D4D" w14:textId="77777777" w:rsidR="00120117" w:rsidRPr="00E82E42" w:rsidRDefault="00120117" w:rsidP="00195ED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оптимальной социализации, </w:t>
      </w:r>
      <w:proofErr w:type="gramStart"/>
      <w:r w:rsidRPr="00E82E42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</w:t>
      </w:r>
      <w:proofErr w:type="gramEnd"/>
      <w:r w:rsidRPr="00E8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взаимоотношений и взаимодействий с социально значимым окружением, состоянием окружающей среды; индивидуальный опыт субъекта и социокультурная среда развития;</w:t>
      </w:r>
    </w:p>
    <w:p w14:paraId="34979E1E" w14:textId="77777777" w:rsidR="00120117" w:rsidRPr="00E82E42" w:rsidRDefault="00120117" w:rsidP="00195ED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освоения детьми пространства своей группы как предпосылки освоения пространства всего детского сада;</w:t>
      </w:r>
    </w:p>
    <w:p w14:paraId="3799BB24" w14:textId="77777777" w:rsidR="00120117" w:rsidRPr="00E82E42" w:rsidRDefault="00120117" w:rsidP="00195ED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внимания, восприятия, речи, воображения;</w:t>
      </w:r>
    </w:p>
    <w:p w14:paraId="1FAD308B" w14:textId="77777777" w:rsidR="00120117" w:rsidRPr="00E82E42" w:rsidRDefault="00120117" w:rsidP="00195ED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чувства ритма, общей и мелкой моторики, координации движений.</w:t>
      </w:r>
    </w:p>
    <w:p w14:paraId="7E0CA9EB" w14:textId="77777777" w:rsidR="00EC1814" w:rsidRPr="00120117" w:rsidRDefault="00EC1814" w:rsidP="00195E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DF9D66" w14:textId="77777777" w:rsidR="00054552" w:rsidRPr="00116D3E" w:rsidRDefault="00054552" w:rsidP="00195ED5">
      <w:pPr>
        <w:pStyle w:val="a4"/>
        <w:numPr>
          <w:ilvl w:val="2"/>
          <w:numId w:val="1"/>
        </w:num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D3E">
        <w:rPr>
          <w:rFonts w:ascii="Times New Roman" w:eastAsia="Calibri" w:hAnsi="Times New Roman" w:cs="Times New Roman"/>
          <w:b/>
          <w:sz w:val="28"/>
          <w:szCs w:val="28"/>
        </w:rPr>
        <w:t xml:space="preserve">Принципы </w:t>
      </w:r>
      <w:r w:rsidR="00751F87">
        <w:rPr>
          <w:rFonts w:ascii="Times New Roman" w:eastAsia="Calibri" w:hAnsi="Times New Roman" w:cs="Times New Roman"/>
          <w:b/>
          <w:sz w:val="28"/>
          <w:szCs w:val="28"/>
        </w:rPr>
        <w:t>формирования Программы</w:t>
      </w:r>
    </w:p>
    <w:p w14:paraId="0D6E4C94" w14:textId="77777777" w:rsidR="00120117" w:rsidRDefault="00120117" w:rsidP="00195ED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CA8">
        <w:rPr>
          <w:rFonts w:ascii="Times New Roman" w:eastAsia="Calibri" w:hAnsi="Times New Roman" w:cs="Times New Roman"/>
          <w:sz w:val="28"/>
          <w:szCs w:val="28"/>
        </w:rPr>
        <w:t>Принцип 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предполагает, что смысл адаптационного периода состоит не в том, чтобы приспособить ребёнка к включению в процесс решения дидактических задач, а в том, чтобы в ходе игрового взаимодействия ребёнка со взрослым помочь ему в выработке нового способа жизнедеятельности, перестроить его активность в соответствии с условиями общественного воспитания и коллективного обучения, тем самым оказав развивающее влияние на его психику.</w:t>
      </w:r>
    </w:p>
    <w:p w14:paraId="5B7C8CFA" w14:textId="77777777" w:rsidR="00120117" w:rsidRDefault="00120117" w:rsidP="00195ED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концентричности выражается в том, что программа построена так, что все её разделы имеют преемственные цели.</w:t>
      </w:r>
    </w:p>
    <w:p w14:paraId="54392A09" w14:textId="77777777" w:rsidR="00120117" w:rsidRPr="00406CA8" w:rsidRDefault="00120117" w:rsidP="00195ED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включенности воспитателей в занятия психолога с детьми.</w:t>
      </w:r>
      <w:r w:rsidRPr="00406C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4BD7FF7" w14:textId="77777777" w:rsidR="00120117" w:rsidRPr="00EC1814" w:rsidRDefault="00120117" w:rsidP="00195ED5">
      <w:pPr>
        <w:tabs>
          <w:tab w:val="left" w:pos="2618"/>
        </w:tabs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2351DA" w14:textId="5D306490" w:rsidR="00054552" w:rsidRPr="00116D3E" w:rsidRDefault="00862846" w:rsidP="00195ED5">
      <w:pPr>
        <w:pStyle w:val="a4"/>
        <w:numPr>
          <w:ilvl w:val="2"/>
          <w:numId w:val="1"/>
        </w:numPr>
        <w:tabs>
          <w:tab w:val="left" w:pos="0"/>
        </w:tabs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D3E">
        <w:rPr>
          <w:rFonts w:ascii="Times New Roman" w:hAnsi="Times New Roman" w:cs="Times New Roman"/>
          <w:b/>
          <w:sz w:val="28"/>
          <w:szCs w:val="28"/>
        </w:rPr>
        <w:t xml:space="preserve">Значимые </w:t>
      </w:r>
      <w:r w:rsidR="00054552" w:rsidRPr="00116D3E">
        <w:rPr>
          <w:rFonts w:ascii="Times New Roman" w:hAnsi="Times New Roman" w:cs="Times New Roman"/>
          <w:b/>
          <w:sz w:val="28"/>
          <w:szCs w:val="28"/>
        </w:rPr>
        <w:t xml:space="preserve">для разработки и реализации </w:t>
      </w:r>
      <w:r w:rsidRPr="00116D3E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4B1A3E">
        <w:rPr>
          <w:rFonts w:ascii="Times New Roman" w:hAnsi="Times New Roman" w:cs="Times New Roman"/>
          <w:b/>
          <w:sz w:val="28"/>
          <w:szCs w:val="28"/>
        </w:rPr>
        <w:t xml:space="preserve"> характеристики</w:t>
      </w:r>
    </w:p>
    <w:p w14:paraId="10A20F34" w14:textId="4814E8CB" w:rsidR="00120117" w:rsidRDefault="002A3C37" w:rsidP="00195E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51F8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8708E" w:rsidRPr="0098708E">
        <w:rPr>
          <w:rFonts w:ascii="Times New Roman" w:eastAsia="Times New Roman" w:hAnsi="Times New Roman" w:cs="Times New Roman"/>
          <w:sz w:val="28"/>
          <w:lang w:eastAsia="ru-RU"/>
        </w:rPr>
        <w:t>МКДОУ – детский сад «</w:t>
      </w:r>
      <w:proofErr w:type="gramStart"/>
      <w:r w:rsidR="0098708E" w:rsidRPr="0098708E">
        <w:rPr>
          <w:rFonts w:ascii="Times New Roman" w:eastAsia="Times New Roman" w:hAnsi="Times New Roman" w:cs="Times New Roman"/>
          <w:sz w:val="28"/>
          <w:lang w:eastAsia="ru-RU"/>
        </w:rPr>
        <w:t xml:space="preserve">Лучик» </w:t>
      </w:r>
      <w:r w:rsidRPr="004B1A3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51537C" w:rsidRPr="0012011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51537C" w:rsidRPr="001201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537C" w:rsidRPr="0098708E">
        <w:rPr>
          <w:rFonts w:ascii="Times New Roman" w:eastAsia="Calibri" w:hAnsi="Times New Roman" w:cs="Times New Roman"/>
          <w:sz w:val="28"/>
          <w:szCs w:val="28"/>
        </w:rPr>
        <w:t>202</w:t>
      </w:r>
      <w:r w:rsidR="004B1A3E" w:rsidRPr="0098708E">
        <w:rPr>
          <w:rFonts w:ascii="Times New Roman" w:eastAsia="Calibri" w:hAnsi="Times New Roman" w:cs="Times New Roman"/>
          <w:sz w:val="28"/>
          <w:szCs w:val="28"/>
        </w:rPr>
        <w:t>1</w:t>
      </w:r>
      <w:r w:rsidR="0051537C" w:rsidRPr="0098708E">
        <w:rPr>
          <w:rFonts w:ascii="Times New Roman" w:eastAsia="Calibri" w:hAnsi="Times New Roman" w:cs="Times New Roman"/>
          <w:sz w:val="28"/>
          <w:szCs w:val="28"/>
        </w:rPr>
        <w:t>-202</w:t>
      </w:r>
      <w:r w:rsidR="004B1A3E" w:rsidRPr="0098708E">
        <w:rPr>
          <w:rFonts w:ascii="Times New Roman" w:eastAsia="Calibri" w:hAnsi="Times New Roman" w:cs="Times New Roman"/>
          <w:sz w:val="28"/>
          <w:szCs w:val="28"/>
        </w:rPr>
        <w:t>2</w:t>
      </w:r>
      <w:r w:rsidR="0051537C" w:rsidRPr="0098708E">
        <w:rPr>
          <w:rFonts w:ascii="Times New Roman" w:eastAsia="Calibri" w:hAnsi="Times New Roman" w:cs="Times New Roman"/>
          <w:sz w:val="28"/>
          <w:szCs w:val="28"/>
        </w:rPr>
        <w:t xml:space="preserve"> учебном году функционирует </w:t>
      </w:r>
      <w:r w:rsidR="00EC7D59" w:rsidRPr="0098708E">
        <w:rPr>
          <w:rFonts w:ascii="Times New Roman" w:eastAsia="Calibri" w:hAnsi="Times New Roman" w:cs="Times New Roman"/>
          <w:sz w:val="28"/>
          <w:szCs w:val="28"/>
        </w:rPr>
        <w:t xml:space="preserve">1 первая младшая группа и </w:t>
      </w:r>
      <w:r w:rsidR="0098708E" w:rsidRPr="0098708E">
        <w:rPr>
          <w:rFonts w:ascii="Times New Roman" w:eastAsia="Calibri" w:hAnsi="Times New Roman" w:cs="Times New Roman"/>
          <w:sz w:val="28"/>
          <w:szCs w:val="28"/>
        </w:rPr>
        <w:t>1</w:t>
      </w:r>
      <w:r w:rsidR="0051537C" w:rsidRPr="0098708E">
        <w:rPr>
          <w:rFonts w:ascii="Times New Roman" w:eastAsia="Calibri" w:hAnsi="Times New Roman" w:cs="Times New Roman"/>
          <w:sz w:val="28"/>
          <w:szCs w:val="28"/>
        </w:rPr>
        <w:t xml:space="preserve"> втор</w:t>
      </w:r>
      <w:r w:rsidR="0098708E" w:rsidRPr="0098708E">
        <w:rPr>
          <w:rFonts w:ascii="Times New Roman" w:eastAsia="Calibri" w:hAnsi="Times New Roman" w:cs="Times New Roman"/>
          <w:sz w:val="28"/>
          <w:szCs w:val="28"/>
        </w:rPr>
        <w:t>ая</w:t>
      </w:r>
      <w:r w:rsidR="0051537C" w:rsidRPr="0098708E">
        <w:rPr>
          <w:rFonts w:ascii="Times New Roman" w:eastAsia="Calibri" w:hAnsi="Times New Roman" w:cs="Times New Roman"/>
          <w:sz w:val="28"/>
          <w:szCs w:val="28"/>
        </w:rPr>
        <w:t xml:space="preserve"> младш</w:t>
      </w:r>
      <w:r w:rsidR="0098708E" w:rsidRPr="0098708E">
        <w:rPr>
          <w:rFonts w:ascii="Times New Roman" w:eastAsia="Calibri" w:hAnsi="Times New Roman" w:cs="Times New Roman"/>
          <w:sz w:val="28"/>
          <w:szCs w:val="28"/>
        </w:rPr>
        <w:t>ая</w:t>
      </w:r>
      <w:r w:rsidR="0051537C" w:rsidRPr="0098708E">
        <w:rPr>
          <w:rFonts w:ascii="Times New Roman" w:eastAsia="Calibri" w:hAnsi="Times New Roman" w:cs="Times New Roman"/>
          <w:sz w:val="28"/>
          <w:szCs w:val="28"/>
        </w:rPr>
        <w:t xml:space="preserve"> групп</w:t>
      </w:r>
      <w:r w:rsidR="0098708E" w:rsidRPr="0098708E">
        <w:rPr>
          <w:rFonts w:ascii="Times New Roman" w:eastAsia="Calibri" w:hAnsi="Times New Roman" w:cs="Times New Roman"/>
          <w:sz w:val="28"/>
          <w:szCs w:val="28"/>
        </w:rPr>
        <w:t>а</w:t>
      </w:r>
      <w:r w:rsidR="0051537C" w:rsidRPr="0098708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E481CF5" w14:textId="4985A760" w:rsidR="00120117" w:rsidRPr="00120117" w:rsidRDefault="00120117" w:rsidP="00195ED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0117">
        <w:rPr>
          <w:rFonts w:ascii="Times New Roman" w:eastAsia="Calibri" w:hAnsi="Times New Roman" w:cs="Times New Roman"/>
          <w:b/>
          <w:sz w:val="28"/>
          <w:szCs w:val="28"/>
        </w:rPr>
        <w:t>Характеристика адаптационного процесса</w:t>
      </w:r>
    </w:p>
    <w:p w14:paraId="3F8BBC52" w14:textId="0E3C390B" w:rsidR="00120117" w:rsidRPr="00120117" w:rsidRDefault="00120117" w:rsidP="00195ED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0117">
        <w:rPr>
          <w:rFonts w:ascii="Times New Roman" w:eastAsia="Calibri" w:hAnsi="Times New Roman" w:cs="Times New Roman"/>
          <w:bCs/>
          <w:sz w:val="28"/>
          <w:szCs w:val="28"/>
        </w:rPr>
        <w:t xml:space="preserve">   Адаптация – это </w:t>
      </w:r>
      <w:r w:rsidRPr="00120117">
        <w:rPr>
          <w:rFonts w:ascii="Times New Roman" w:eastAsia="Calibri" w:hAnsi="Times New Roman" w:cs="Times New Roman"/>
          <w:bCs/>
          <w:iCs/>
          <w:sz w:val="28"/>
          <w:szCs w:val="28"/>
        </w:rPr>
        <w:t>процесс выработки новых форм и способов активности, обеспечивающих эффективность деятельности в меняющихся условиях и сохранения своего психофизического благополучия.</w:t>
      </w:r>
      <w:r w:rsidRPr="00120117">
        <w:rPr>
          <w:rFonts w:ascii="Times New Roman" w:eastAsia="Calibri" w:hAnsi="Times New Roman" w:cs="Times New Roman"/>
          <w:bCs/>
          <w:sz w:val="28"/>
          <w:szCs w:val="28"/>
        </w:rPr>
        <w:t xml:space="preserve"> Адаптация ребёнка к детскому саду направлена на поддержание равновесия организма и среды в новых для него условиях. К таким условиям относятся:</w:t>
      </w:r>
    </w:p>
    <w:p w14:paraId="6EC45D0B" w14:textId="77777777" w:rsidR="00120117" w:rsidRPr="00120117" w:rsidRDefault="00120117" w:rsidP="00195ED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0117">
        <w:rPr>
          <w:rFonts w:ascii="Times New Roman" w:eastAsia="Calibri" w:hAnsi="Times New Roman" w:cs="Times New Roman"/>
          <w:bCs/>
          <w:iCs/>
          <w:sz w:val="28"/>
          <w:szCs w:val="28"/>
        </w:rPr>
        <w:t>Условия, связанные с новой организацией взаимодействия с взрослым.</w:t>
      </w:r>
    </w:p>
    <w:p w14:paraId="7E32653B" w14:textId="77777777" w:rsidR="00120117" w:rsidRPr="00120117" w:rsidRDefault="00120117" w:rsidP="00195ED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0117">
        <w:rPr>
          <w:rFonts w:ascii="Times New Roman" w:eastAsia="Calibri" w:hAnsi="Times New Roman" w:cs="Times New Roman"/>
          <w:bCs/>
          <w:iCs/>
          <w:sz w:val="28"/>
          <w:szCs w:val="28"/>
        </w:rPr>
        <w:t>Условия, связанные с новой организацией среды.</w:t>
      </w:r>
    </w:p>
    <w:p w14:paraId="6E627A8C" w14:textId="77777777" w:rsidR="00120117" w:rsidRPr="00120117" w:rsidRDefault="00120117" w:rsidP="00195ED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0117">
        <w:rPr>
          <w:rFonts w:ascii="Times New Roman" w:eastAsia="Calibri" w:hAnsi="Times New Roman" w:cs="Times New Roman"/>
          <w:bCs/>
          <w:iCs/>
          <w:sz w:val="28"/>
          <w:szCs w:val="28"/>
        </w:rPr>
        <w:t>Условия, связанные с взаимодействием со сверстниками.</w:t>
      </w:r>
    </w:p>
    <w:p w14:paraId="53043F46" w14:textId="51C07203" w:rsidR="00120117" w:rsidRPr="00120117" w:rsidRDefault="00120117" w:rsidP="00195ED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01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 </w:t>
      </w:r>
      <w:r w:rsidR="00EB127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20117">
        <w:rPr>
          <w:rFonts w:ascii="Times New Roman" w:eastAsia="Calibri" w:hAnsi="Times New Roman" w:cs="Times New Roman"/>
          <w:bCs/>
          <w:sz w:val="28"/>
          <w:szCs w:val="28"/>
        </w:rPr>
        <w:t xml:space="preserve">Адаптация ребёнка может протекать с разной степенью. Выделяются три степени адаптации: лёгкая, средняя, тяжёлая. 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120117" w:rsidRPr="00120117" w14:paraId="2514017F" w14:textId="77777777" w:rsidTr="00EB1274">
        <w:tc>
          <w:tcPr>
            <w:tcW w:w="1843" w:type="dxa"/>
          </w:tcPr>
          <w:p w14:paraId="64FC485A" w14:textId="77777777" w:rsidR="00120117" w:rsidRPr="00120117" w:rsidRDefault="00120117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Степень адаптации</w:t>
            </w:r>
          </w:p>
        </w:tc>
        <w:tc>
          <w:tcPr>
            <w:tcW w:w="7796" w:type="dxa"/>
          </w:tcPr>
          <w:p w14:paraId="3D70A26D" w14:textId="77777777" w:rsidR="00120117" w:rsidRPr="00120117" w:rsidRDefault="00120117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Поведение ребёнка в период адаптации к ДОУ</w:t>
            </w:r>
          </w:p>
        </w:tc>
      </w:tr>
      <w:tr w:rsidR="00120117" w:rsidRPr="00120117" w14:paraId="60A7B54B" w14:textId="77777777" w:rsidTr="00EB1274">
        <w:tc>
          <w:tcPr>
            <w:tcW w:w="1843" w:type="dxa"/>
          </w:tcPr>
          <w:p w14:paraId="0B8A2D12" w14:textId="77777777" w:rsidR="00120117" w:rsidRPr="00120117" w:rsidRDefault="00120117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Тяжёлая</w:t>
            </w:r>
          </w:p>
        </w:tc>
        <w:tc>
          <w:tcPr>
            <w:tcW w:w="7796" w:type="dxa"/>
          </w:tcPr>
          <w:p w14:paraId="4EEFCD67" w14:textId="77777777" w:rsidR="00120117" w:rsidRPr="00120117" w:rsidRDefault="00120117" w:rsidP="00195ED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Ребёнок реагируют на перемену обстановки нервным срывом, частыми затяжными простудными и другими заболеваниями, потерей ранее полученных знаний и навыков. Контакт с ребёнком удаётся установить с трудом (часто только через родителей). Ребенок переходит от одной игрушки к другой, не задерживаясь, не может развернуть игровых действий, выглядит встревоженным, замкнутым. Замечание или похвала воспитателя оставляют ребёнка либо безучастным, либо он пугается и ищет поддержку у родителей. </w:t>
            </w:r>
          </w:p>
        </w:tc>
      </w:tr>
      <w:tr w:rsidR="00120117" w:rsidRPr="00120117" w14:paraId="430B63D0" w14:textId="77777777" w:rsidTr="00EB1274">
        <w:tc>
          <w:tcPr>
            <w:tcW w:w="1843" w:type="dxa"/>
          </w:tcPr>
          <w:p w14:paraId="1CE2E606" w14:textId="77777777" w:rsidR="00120117" w:rsidRPr="00120117" w:rsidRDefault="00120117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Средняя</w:t>
            </w:r>
          </w:p>
        </w:tc>
        <w:tc>
          <w:tcPr>
            <w:tcW w:w="7796" w:type="dxa"/>
          </w:tcPr>
          <w:p w14:paraId="479F3D9C" w14:textId="77777777" w:rsidR="00120117" w:rsidRPr="00120117" w:rsidRDefault="00120117" w:rsidP="00195ED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Ребёнок часто более. Причем, болезнь протекает без каких-то осложнений, что может служить главным признаком отличия указанного типа адаптации от тяжёлого варианта. Ребёнок вступает в контакт, наблюдая за привлекательными действиями воспитателя, либо через включение телесных ощущений. Напряжённость первых минут постепенно спадает, ребёнок может вступать в контакт по своей инициативе, может развернуть игровые действия. На замечания и поощрения реагирует адекватно, может нарушать установленные правила и нормы поведения (социальное экспериментирование).</w:t>
            </w:r>
          </w:p>
        </w:tc>
      </w:tr>
      <w:tr w:rsidR="00120117" w:rsidRPr="00120117" w14:paraId="414EC5F8" w14:textId="77777777" w:rsidTr="00EB1274">
        <w:tc>
          <w:tcPr>
            <w:tcW w:w="1843" w:type="dxa"/>
          </w:tcPr>
          <w:p w14:paraId="2700E9BF" w14:textId="77777777" w:rsidR="00120117" w:rsidRPr="00120117" w:rsidRDefault="00120117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Лёгкая</w:t>
            </w:r>
          </w:p>
        </w:tc>
        <w:tc>
          <w:tcPr>
            <w:tcW w:w="7796" w:type="dxa"/>
          </w:tcPr>
          <w:p w14:paraId="69140D4A" w14:textId="77777777" w:rsidR="00120117" w:rsidRPr="00120117" w:rsidRDefault="00120117" w:rsidP="00195ED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Ребёнок посещает детский садик без особых потерь, более или менее с желанием. Любые изменения кратковременны и незначительны, поэтому ребенок болеет редко. Ребёнок спокойно входит в группу, внимательно осматривается, прежде чем остановить своё внимание на чём-либо. Он смотрит в глаза незнакомому взрослому, когда тот к нему обращается. Ребёнок вступает в контакт по своей инициативе, может попросить о помощи. Умеет занять себя сам, использует в игре предметы-заменители, настроение бодрое или спокойное, мимика выразительная, эмоции легко распознаются. Ребёнок придерживается установленных правил поведения, адекватно реагирует на замечание и одобрение, корректируя после них своё поведение. Он умеет играть рядом с другими детьми, доброжелателен к ним.</w:t>
            </w:r>
          </w:p>
        </w:tc>
      </w:tr>
    </w:tbl>
    <w:p w14:paraId="4D7F5077" w14:textId="77777777" w:rsidR="004B1A3E" w:rsidRDefault="004B1A3E" w:rsidP="00195ED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3824AD6" w14:textId="1F34D96B" w:rsidR="00120117" w:rsidRPr="00120117" w:rsidRDefault="00120117" w:rsidP="00195ED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0117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Психологические особенности детей 2-3 лет (1 младшая группа)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6510"/>
      </w:tblGrid>
      <w:tr w:rsidR="00120117" w:rsidRPr="00120117" w14:paraId="2BFF972D" w14:textId="77777777" w:rsidTr="00EB1274">
        <w:trPr>
          <w:trHeight w:val="258"/>
        </w:trPr>
        <w:tc>
          <w:tcPr>
            <w:tcW w:w="3124" w:type="dxa"/>
            <w:shd w:val="clear" w:color="auto" w:fill="FFFFFF" w:themeFill="background1"/>
          </w:tcPr>
          <w:p w14:paraId="187DED94" w14:textId="77777777" w:rsidR="00120117" w:rsidRPr="00120117" w:rsidRDefault="00120117" w:rsidP="00AF4D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6510" w:type="dxa"/>
            <w:shd w:val="clear" w:color="auto" w:fill="FFFFFF" w:themeFill="background1"/>
          </w:tcPr>
          <w:p w14:paraId="32100794" w14:textId="77777777" w:rsidR="00120117" w:rsidRPr="00120117" w:rsidRDefault="00120117" w:rsidP="00AF4D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</w:tc>
      </w:tr>
      <w:tr w:rsidR="00120117" w:rsidRPr="00120117" w14:paraId="3FA44CFF" w14:textId="77777777" w:rsidTr="00EB1274">
        <w:trPr>
          <w:trHeight w:val="165"/>
        </w:trPr>
        <w:tc>
          <w:tcPr>
            <w:tcW w:w="3124" w:type="dxa"/>
          </w:tcPr>
          <w:p w14:paraId="07576E18" w14:textId="77777777" w:rsidR="00120117" w:rsidRPr="00120117" w:rsidRDefault="00120117" w:rsidP="00AF4D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Ведущая потребность</w:t>
            </w:r>
          </w:p>
        </w:tc>
        <w:tc>
          <w:tcPr>
            <w:tcW w:w="6510" w:type="dxa"/>
          </w:tcPr>
          <w:p w14:paraId="402752E7" w14:textId="77777777" w:rsidR="00120117" w:rsidRPr="00120117" w:rsidRDefault="00120117" w:rsidP="00195E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Потребность в любви, заботе.</w:t>
            </w:r>
          </w:p>
        </w:tc>
      </w:tr>
      <w:tr w:rsidR="00120117" w:rsidRPr="00120117" w14:paraId="215F12CE" w14:textId="77777777" w:rsidTr="00EB1274">
        <w:trPr>
          <w:trHeight w:val="298"/>
        </w:trPr>
        <w:tc>
          <w:tcPr>
            <w:tcW w:w="3124" w:type="dxa"/>
          </w:tcPr>
          <w:p w14:paraId="1D2AADC1" w14:textId="77777777" w:rsidR="00120117" w:rsidRPr="00120117" w:rsidRDefault="00120117" w:rsidP="00AF4D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Ведущая функция</w:t>
            </w:r>
          </w:p>
        </w:tc>
        <w:tc>
          <w:tcPr>
            <w:tcW w:w="6510" w:type="dxa"/>
          </w:tcPr>
          <w:p w14:paraId="095873CC" w14:textId="77777777" w:rsidR="00120117" w:rsidRPr="00120117" w:rsidRDefault="00120117" w:rsidP="00195E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Восприятие</w:t>
            </w:r>
          </w:p>
        </w:tc>
      </w:tr>
      <w:tr w:rsidR="00120117" w:rsidRPr="00120117" w14:paraId="383DAB5C" w14:textId="77777777" w:rsidTr="00EB1274">
        <w:trPr>
          <w:trHeight w:val="165"/>
        </w:trPr>
        <w:tc>
          <w:tcPr>
            <w:tcW w:w="3124" w:type="dxa"/>
          </w:tcPr>
          <w:p w14:paraId="57613D6E" w14:textId="77777777" w:rsidR="00120117" w:rsidRPr="00120117" w:rsidRDefault="00120117" w:rsidP="00AF4D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Игровая деятельность</w:t>
            </w:r>
          </w:p>
        </w:tc>
        <w:tc>
          <w:tcPr>
            <w:tcW w:w="6510" w:type="dxa"/>
          </w:tcPr>
          <w:p w14:paraId="487E8192" w14:textId="77777777" w:rsidR="00120117" w:rsidRPr="00120117" w:rsidRDefault="00120117" w:rsidP="00195E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Партнерская со взрослыми; индивидуальная с игрушками, игровое действие.</w:t>
            </w:r>
          </w:p>
        </w:tc>
      </w:tr>
      <w:tr w:rsidR="00120117" w:rsidRPr="00120117" w14:paraId="21FD6FB7" w14:textId="77777777" w:rsidTr="00EB1274">
        <w:trPr>
          <w:trHeight w:val="215"/>
        </w:trPr>
        <w:tc>
          <w:tcPr>
            <w:tcW w:w="3124" w:type="dxa"/>
          </w:tcPr>
          <w:p w14:paraId="30E3C2C9" w14:textId="77777777" w:rsidR="00120117" w:rsidRPr="00120117" w:rsidRDefault="00120117" w:rsidP="00AF4D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Отношение со взрослыми</w:t>
            </w:r>
          </w:p>
        </w:tc>
        <w:tc>
          <w:tcPr>
            <w:tcW w:w="6510" w:type="dxa"/>
          </w:tcPr>
          <w:p w14:paraId="2CB4751C" w14:textId="77777777" w:rsidR="00120117" w:rsidRPr="00120117" w:rsidRDefault="00120117" w:rsidP="00195E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Ситуативно-деловое: взрослый – источник способов деятельности, партнер по игре и творчеству.</w:t>
            </w:r>
          </w:p>
        </w:tc>
      </w:tr>
      <w:tr w:rsidR="00120117" w:rsidRPr="00120117" w14:paraId="6A35D560" w14:textId="77777777" w:rsidTr="00EB1274">
        <w:trPr>
          <w:trHeight w:val="165"/>
        </w:trPr>
        <w:tc>
          <w:tcPr>
            <w:tcW w:w="3124" w:type="dxa"/>
          </w:tcPr>
          <w:p w14:paraId="12B39055" w14:textId="77777777" w:rsidR="00120117" w:rsidRPr="00120117" w:rsidRDefault="00120117" w:rsidP="00AF4D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Отношения со сверстниками</w:t>
            </w:r>
          </w:p>
        </w:tc>
        <w:tc>
          <w:tcPr>
            <w:tcW w:w="6510" w:type="dxa"/>
          </w:tcPr>
          <w:p w14:paraId="0DB4BFFC" w14:textId="77777777" w:rsidR="00120117" w:rsidRPr="00120117" w:rsidRDefault="00120117" w:rsidP="00195E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Эмоционально-практическое: сверстник малоинтересен.</w:t>
            </w:r>
          </w:p>
        </w:tc>
      </w:tr>
      <w:tr w:rsidR="00120117" w:rsidRPr="00120117" w14:paraId="2A05C126" w14:textId="77777777" w:rsidTr="00EB1274">
        <w:trPr>
          <w:trHeight w:val="199"/>
        </w:trPr>
        <w:tc>
          <w:tcPr>
            <w:tcW w:w="3124" w:type="dxa"/>
          </w:tcPr>
          <w:p w14:paraId="2E47B1DF" w14:textId="77777777" w:rsidR="00120117" w:rsidRPr="00120117" w:rsidRDefault="00120117" w:rsidP="00AF4D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Эмоции</w:t>
            </w:r>
          </w:p>
        </w:tc>
        <w:tc>
          <w:tcPr>
            <w:tcW w:w="6510" w:type="dxa"/>
          </w:tcPr>
          <w:p w14:paraId="0F7F845E" w14:textId="77777777" w:rsidR="00120117" w:rsidRPr="00120117" w:rsidRDefault="00120117" w:rsidP="00195E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Восприимчивость к эмоциональным состояниям окружающих, «эффект заражения». Проявления положительных и отрицательных эмоций зависит от физического комфорта.</w:t>
            </w:r>
          </w:p>
        </w:tc>
      </w:tr>
      <w:tr w:rsidR="00120117" w:rsidRPr="00120117" w14:paraId="0A51A942" w14:textId="77777777" w:rsidTr="00EB1274">
        <w:trPr>
          <w:trHeight w:val="264"/>
        </w:trPr>
        <w:tc>
          <w:tcPr>
            <w:tcW w:w="3124" w:type="dxa"/>
          </w:tcPr>
          <w:p w14:paraId="39CF8EB8" w14:textId="77777777" w:rsidR="00120117" w:rsidRPr="00120117" w:rsidRDefault="00120117" w:rsidP="00AF4D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 познания</w:t>
            </w:r>
          </w:p>
        </w:tc>
        <w:tc>
          <w:tcPr>
            <w:tcW w:w="6510" w:type="dxa"/>
          </w:tcPr>
          <w:p w14:paraId="6AA3005C" w14:textId="77777777" w:rsidR="00120117" w:rsidRPr="00120117" w:rsidRDefault="00120117" w:rsidP="00195E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Предметно-манипулятивная деятельность, метод проб и ошибок.</w:t>
            </w:r>
          </w:p>
        </w:tc>
      </w:tr>
      <w:tr w:rsidR="00120117" w:rsidRPr="00120117" w14:paraId="0D63D435" w14:textId="77777777" w:rsidTr="00EB1274">
        <w:trPr>
          <w:trHeight w:val="215"/>
        </w:trPr>
        <w:tc>
          <w:tcPr>
            <w:tcW w:w="3124" w:type="dxa"/>
          </w:tcPr>
          <w:p w14:paraId="79D708AA" w14:textId="77777777" w:rsidR="00120117" w:rsidRPr="00120117" w:rsidRDefault="00120117" w:rsidP="00AF4D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Объект познания</w:t>
            </w:r>
          </w:p>
        </w:tc>
        <w:tc>
          <w:tcPr>
            <w:tcW w:w="6510" w:type="dxa"/>
          </w:tcPr>
          <w:p w14:paraId="49744ABB" w14:textId="77777777" w:rsidR="00120117" w:rsidRPr="00120117" w:rsidRDefault="00120117" w:rsidP="00195E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Непосредственно окружающие предметы, их свойства и назначения.</w:t>
            </w:r>
          </w:p>
        </w:tc>
      </w:tr>
      <w:tr w:rsidR="00120117" w:rsidRPr="00120117" w14:paraId="3209C659" w14:textId="77777777" w:rsidTr="00EB1274">
        <w:trPr>
          <w:trHeight w:val="331"/>
        </w:trPr>
        <w:tc>
          <w:tcPr>
            <w:tcW w:w="3124" w:type="dxa"/>
          </w:tcPr>
          <w:p w14:paraId="49D0BAC9" w14:textId="77777777" w:rsidR="00120117" w:rsidRPr="00120117" w:rsidRDefault="00120117" w:rsidP="00AF4D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Восприятие</w:t>
            </w:r>
          </w:p>
        </w:tc>
        <w:tc>
          <w:tcPr>
            <w:tcW w:w="6510" w:type="dxa"/>
          </w:tcPr>
          <w:p w14:paraId="679AA070" w14:textId="77777777" w:rsidR="00120117" w:rsidRPr="00120117" w:rsidRDefault="00120117" w:rsidP="00195E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Восприятие сенсорных эталонов (цвет, форма)</w:t>
            </w:r>
          </w:p>
        </w:tc>
      </w:tr>
      <w:tr w:rsidR="00120117" w:rsidRPr="00120117" w14:paraId="41D07A94" w14:textId="77777777" w:rsidTr="00EB1274">
        <w:trPr>
          <w:trHeight w:val="296"/>
        </w:trPr>
        <w:tc>
          <w:tcPr>
            <w:tcW w:w="3124" w:type="dxa"/>
          </w:tcPr>
          <w:p w14:paraId="3C0B201F" w14:textId="77777777" w:rsidR="00120117" w:rsidRPr="00120117" w:rsidRDefault="00120117" w:rsidP="00AF4D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Внимание</w:t>
            </w:r>
          </w:p>
        </w:tc>
        <w:tc>
          <w:tcPr>
            <w:tcW w:w="6510" w:type="dxa"/>
          </w:tcPr>
          <w:p w14:paraId="11DC0C4C" w14:textId="77777777" w:rsidR="00120117" w:rsidRPr="00120117" w:rsidRDefault="00120117" w:rsidP="00195E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Непроизвольное; быстро переключается с одной деятельности на другую. Удерживает внимание 5-10 мин. Объем внимания 3-4 предмета.</w:t>
            </w:r>
          </w:p>
        </w:tc>
      </w:tr>
      <w:tr w:rsidR="00120117" w:rsidRPr="00120117" w14:paraId="2619FF62" w14:textId="77777777" w:rsidTr="00EB1274">
        <w:trPr>
          <w:trHeight w:val="296"/>
        </w:trPr>
        <w:tc>
          <w:tcPr>
            <w:tcW w:w="3124" w:type="dxa"/>
          </w:tcPr>
          <w:p w14:paraId="75FB57BA" w14:textId="77777777" w:rsidR="00120117" w:rsidRPr="00120117" w:rsidRDefault="00120117" w:rsidP="00AF4D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Память</w:t>
            </w:r>
          </w:p>
        </w:tc>
        <w:tc>
          <w:tcPr>
            <w:tcW w:w="6510" w:type="dxa"/>
          </w:tcPr>
          <w:p w14:paraId="46618437" w14:textId="77777777" w:rsidR="00120117" w:rsidRPr="00120117" w:rsidRDefault="00120117" w:rsidP="00195E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Непроизвольная (эмоционально окрашенная информация), преобладает узнавание, а не запоминание; кратковременная. Объем памяти 3-4 предмета из 5.</w:t>
            </w:r>
          </w:p>
        </w:tc>
      </w:tr>
      <w:tr w:rsidR="00120117" w:rsidRPr="00120117" w14:paraId="6085850A" w14:textId="77777777" w:rsidTr="00EB1274">
        <w:trPr>
          <w:trHeight w:val="331"/>
        </w:trPr>
        <w:tc>
          <w:tcPr>
            <w:tcW w:w="3124" w:type="dxa"/>
          </w:tcPr>
          <w:p w14:paraId="4E671E6E" w14:textId="77777777" w:rsidR="00120117" w:rsidRPr="00120117" w:rsidRDefault="00120117" w:rsidP="00AF4D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Мышление</w:t>
            </w:r>
          </w:p>
        </w:tc>
        <w:tc>
          <w:tcPr>
            <w:tcW w:w="6510" w:type="dxa"/>
          </w:tcPr>
          <w:p w14:paraId="650734E8" w14:textId="77777777" w:rsidR="00120117" w:rsidRPr="00120117" w:rsidRDefault="00120117" w:rsidP="00195E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Наглядно-действенное: возникающие в жизни ребенка проблемные ситуации разрешаются путем реального действия с предметами</w:t>
            </w:r>
          </w:p>
        </w:tc>
      </w:tr>
      <w:tr w:rsidR="00120117" w:rsidRPr="00120117" w14:paraId="3A9E361D" w14:textId="77777777" w:rsidTr="00EB1274">
        <w:trPr>
          <w:trHeight w:val="297"/>
        </w:trPr>
        <w:tc>
          <w:tcPr>
            <w:tcW w:w="3124" w:type="dxa"/>
          </w:tcPr>
          <w:p w14:paraId="7D4DCBE3" w14:textId="77777777" w:rsidR="00120117" w:rsidRPr="00120117" w:rsidRDefault="00120117" w:rsidP="00AF4D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Воображение</w:t>
            </w:r>
          </w:p>
        </w:tc>
        <w:tc>
          <w:tcPr>
            <w:tcW w:w="6510" w:type="dxa"/>
          </w:tcPr>
          <w:p w14:paraId="2C93BBF3" w14:textId="77777777" w:rsidR="00120117" w:rsidRPr="00120117" w:rsidRDefault="00120117" w:rsidP="00195E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Репродуктивное (воссоздание репродукции знакомого образа)</w:t>
            </w:r>
          </w:p>
        </w:tc>
      </w:tr>
      <w:tr w:rsidR="00120117" w:rsidRPr="00120117" w14:paraId="20DA334D" w14:textId="77777777" w:rsidTr="00EB1274">
        <w:trPr>
          <w:trHeight w:val="331"/>
        </w:trPr>
        <w:tc>
          <w:tcPr>
            <w:tcW w:w="3124" w:type="dxa"/>
          </w:tcPr>
          <w:p w14:paraId="628ED265" w14:textId="77777777" w:rsidR="00120117" w:rsidRPr="00120117" w:rsidRDefault="00120117" w:rsidP="00AF4D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Условия успешности</w:t>
            </w:r>
          </w:p>
        </w:tc>
        <w:tc>
          <w:tcPr>
            <w:tcW w:w="6510" w:type="dxa"/>
          </w:tcPr>
          <w:p w14:paraId="1C2A610F" w14:textId="77777777" w:rsidR="00120117" w:rsidRPr="00120117" w:rsidRDefault="00120117" w:rsidP="00195E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Разнообразие окружающей среды; физический комфорт.</w:t>
            </w:r>
          </w:p>
        </w:tc>
      </w:tr>
      <w:tr w:rsidR="00120117" w:rsidRPr="00120117" w14:paraId="20A26C81" w14:textId="77777777" w:rsidTr="00EB1274">
        <w:trPr>
          <w:trHeight w:val="331"/>
        </w:trPr>
        <w:tc>
          <w:tcPr>
            <w:tcW w:w="3124" w:type="dxa"/>
          </w:tcPr>
          <w:p w14:paraId="6DEEC2F3" w14:textId="77777777" w:rsidR="00120117" w:rsidRPr="00120117" w:rsidRDefault="00120117" w:rsidP="00AF4D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Новообразования возраста</w:t>
            </w:r>
          </w:p>
        </w:tc>
        <w:tc>
          <w:tcPr>
            <w:tcW w:w="6510" w:type="dxa"/>
          </w:tcPr>
          <w:p w14:paraId="7BB9C408" w14:textId="77777777" w:rsidR="00120117" w:rsidRPr="00120117" w:rsidRDefault="00120117" w:rsidP="00195E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Самопознание, усвоение элементарных норм опрятности и поведения в коллективе.</w:t>
            </w:r>
          </w:p>
        </w:tc>
      </w:tr>
    </w:tbl>
    <w:p w14:paraId="06BC0B7F" w14:textId="77777777" w:rsidR="00EC7D59" w:rsidRPr="00120117" w:rsidRDefault="00EC7D59" w:rsidP="00195ED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92BD5DB" w14:textId="77777777" w:rsidR="00120117" w:rsidRPr="00120117" w:rsidRDefault="00120117" w:rsidP="00195ED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0117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Психологические особенности детей 3-4 лет (2 младшая группа)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520"/>
      </w:tblGrid>
      <w:tr w:rsidR="00120117" w:rsidRPr="00120117" w14:paraId="6BD9A28F" w14:textId="77777777" w:rsidTr="00EB1274">
        <w:tc>
          <w:tcPr>
            <w:tcW w:w="3114" w:type="dxa"/>
          </w:tcPr>
          <w:p w14:paraId="01B817A4" w14:textId="77777777" w:rsidR="00120117" w:rsidRPr="00FD77D3" w:rsidRDefault="00120117" w:rsidP="00AF4D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6520" w:type="dxa"/>
          </w:tcPr>
          <w:p w14:paraId="0E6FA355" w14:textId="77777777" w:rsidR="00120117" w:rsidRPr="00FD77D3" w:rsidRDefault="00120117" w:rsidP="00AF4D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</w:tc>
      </w:tr>
      <w:tr w:rsidR="00120117" w:rsidRPr="00120117" w14:paraId="1B8D67B5" w14:textId="77777777" w:rsidTr="00EB1274">
        <w:tc>
          <w:tcPr>
            <w:tcW w:w="3114" w:type="dxa"/>
          </w:tcPr>
          <w:p w14:paraId="173E3F03" w14:textId="77777777" w:rsidR="00120117" w:rsidRPr="00FD77D3" w:rsidRDefault="00120117" w:rsidP="00AF4D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Ведущая потребность</w:t>
            </w:r>
          </w:p>
        </w:tc>
        <w:tc>
          <w:tcPr>
            <w:tcW w:w="6520" w:type="dxa"/>
          </w:tcPr>
          <w:p w14:paraId="4A0421B1" w14:textId="77777777" w:rsidR="00120117" w:rsidRPr="00FD77D3" w:rsidRDefault="00120117" w:rsidP="00195E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Потребность в общении, уважении, признании самостоятельности ребенка.</w:t>
            </w:r>
          </w:p>
        </w:tc>
      </w:tr>
      <w:tr w:rsidR="00120117" w:rsidRPr="00120117" w14:paraId="166859E5" w14:textId="77777777" w:rsidTr="00EB1274">
        <w:tc>
          <w:tcPr>
            <w:tcW w:w="3114" w:type="dxa"/>
          </w:tcPr>
          <w:p w14:paraId="1AD04D85" w14:textId="77777777" w:rsidR="00120117" w:rsidRPr="00FD77D3" w:rsidRDefault="00120117" w:rsidP="00AF4D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Ведущая функция</w:t>
            </w:r>
          </w:p>
        </w:tc>
        <w:tc>
          <w:tcPr>
            <w:tcW w:w="6520" w:type="dxa"/>
          </w:tcPr>
          <w:p w14:paraId="443A94B9" w14:textId="77777777" w:rsidR="00120117" w:rsidRPr="00FD77D3" w:rsidRDefault="00120117" w:rsidP="00195E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Восприятие</w:t>
            </w:r>
          </w:p>
        </w:tc>
      </w:tr>
      <w:tr w:rsidR="00120117" w:rsidRPr="00120117" w14:paraId="1670368B" w14:textId="77777777" w:rsidTr="00EB1274">
        <w:tc>
          <w:tcPr>
            <w:tcW w:w="3114" w:type="dxa"/>
          </w:tcPr>
          <w:p w14:paraId="3C4D741E" w14:textId="77777777" w:rsidR="00120117" w:rsidRPr="00FD77D3" w:rsidRDefault="00120117" w:rsidP="00AF4D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Игровая деятельность</w:t>
            </w:r>
          </w:p>
        </w:tc>
        <w:tc>
          <w:tcPr>
            <w:tcW w:w="6520" w:type="dxa"/>
          </w:tcPr>
          <w:p w14:paraId="026C7925" w14:textId="77777777" w:rsidR="00120117" w:rsidRPr="00FD77D3" w:rsidRDefault="00120117" w:rsidP="00195E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Партнерская со взрослыми; индивидуальная с игрушками, игровое действие.</w:t>
            </w:r>
          </w:p>
        </w:tc>
      </w:tr>
      <w:tr w:rsidR="00120117" w:rsidRPr="00120117" w14:paraId="34804696" w14:textId="77777777" w:rsidTr="00EB1274">
        <w:tc>
          <w:tcPr>
            <w:tcW w:w="3114" w:type="dxa"/>
          </w:tcPr>
          <w:p w14:paraId="69E92B84" w14:textId="77777777" w:rsidR="00120117" w:rsidRPr="00FD77D3" w:rsidRDefault="00120117" w:rsidP="00AF4D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Отношения со взрослыми</w:t>
            </w:r>
          </w:p>
        </w:tc>
        <w:tc>
          <w:tcPr>
            <w:tcW w:w="6520" w:type="dxa"/>
          </w:tcPr>
          <w:p w14:paraId="31376090" w14:textId="77777777" w:rsidR="00120117" w:rsidRPr="00FD77D3" w:rsidRDefault="00120117" w:rsidP="00195E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Ситуативно-деловое: взрослый – источник способов деятельности, партнер по игре и творчеству.</w:t>
            </w:r>
          </w:p>
        </w:tc>
      </w:tr>
      <w:tr w:rsidR="00120117" w:rsidRPr="00120117" w14:paraId="0AC695E3" w14:textId="77777777" w:rsidTr="00EB1274">
        <w:tc>
          <w:tcPr>
            <w:tcW w:w="3114" w:type="dxa"/>
          </w:tcPr>
          <w:p w14:paraId="3820ACE7" w14:textId="77777777" w:rsidR="00120117" w:rsidRPr="00FD77D3" w:rsidRDefault="00120117" w:rsidP="00AF4D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Отношения со сверстниками</w:t>
            </w:r>
          </w:p>
        </w:tc>
        <w:tc>
          <w:tcPr>
            <w:tcW w:w="6520" w:type="dxa"/>
          </w:tcPr>
          <w:p w14:paraId="5895ED89" w14:textId="77777777" w:rsidR="00120117" w:rsidRPr="00FD77D3" w:rsidRDefault="00120117" w:rsidP="00195E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Эмоционально-практическое: сверстник малоинтересен.</w:t>
            </w:r>
          </w:p>
        </w:tc>
      </w:tr>
      <w:tr w:rsidR="00120117" w:rsidRPr="00120117" w14:paraId="2AED8A88" w14:textId="77777777" w:rsidTr="00EB1274">
        <w:trPr>
          <w:trHeight w:val="414"/>
        </w:trPr>
        <w:tc>
          <w:tcPr>
            <w:tcW w:w="3114" w:type="dxa"/>
          </w:tcPr>
          <w:p w14:paraId="7F70D544" w14:textId="77777777" w:rsidR="00120117" w:rsidRPr="00FD77D3" w:rsidRDefault="00120117" w:rsidP="00AF4D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Эмоции</w:t>
            </w:r>
          </w:p>
        </w:tc>
        <w:tc>
          <w:tcPr>
            <w:tcW w:w="6520" w:type="dxa"/>
          </w:tcPr>
          <w:p w14:paraId="26B28D90" w14:textId="77777777" w:rsidR="00120117" w:rsidRPr="00FD77D3" w:rsidRDefault="00120117" w:rsidP="00195E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Резкие переключения; эмоциональное состояние зависит от физического комфорта</w:t>
            </w:r>
          </w:p>
        </w:tc>
      </w:tr>
      <w:tr w:rsidR="00120117" w:rsidRPr="00120117" w14:paraId="04AD49FC" w14:textId="77777777" w:rsidTr="00EB1274">
        <w:trPr>
          <w:trHeight w:val="232"/>
        </w:trPr>
        <w:tc>
          <w:tcPr>
            <w:tcW w:w="3114" w:type="dxa"/>
          </w:tcPr>
          <w:p w14:paraId="75E8463D" w14:textId="77777777" w:rsidR="00120117" w:rsidRPr="00FD77D3" w:rsidRDefault="00120117" w:rsidP="00AF4D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 познания</w:t>
            </w:r>
          </w:p>
        </w:tc>
        <w:tc>
          <w:tcPr>
            <w:tcW w:w="6520" w:type="dxa"/>
          </w:tcPr>
          <w:p w14:paraId="6ADB9342" w14:textId="77777777" w:rsidR="00120117" w:rsidRPr="00FD77D3" w:rsidRDefault="00120117" w:rsidP="00195E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Экспериментирование. Конструирование.</w:t>
            </w:r>
          </w:p>
        </w:tc>
      </w:tr>
      <w:tr w:rsidR="00120117" w:rsidRPr="00120117" w14:paraId="28B70A26" w14:textId="77777777" w:rsidTr="00EB1274">
        <w:trPr>
          <w:trHeight w:val="297"/>
        </w:trPr>
        <w:tc>
          <w:tcPr>
            <w:tcW w:w="3114" w:type="dxa"/>
          </w:tcPr>
          <w:p w14:paraId="06FBF788" w14:textId="77777777" w:rsidR="00120117" w:rsidRPr="00FD77D3" w:rsidRDefault="00120117" w:rsidP="00AF4D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Объект познания</w:t>
            </w:r>
          </w:p>
        </w:tc>
        <w:tc>
          <w:tcPr>
            <w:tcW w:w="6520" w:type="dxa"/>
          </w:tcPr>
          <w:p w14:paraId="0B53CB9D" w14:textId="77777777" w:rsidR="00120117" w:rsidRPr="00FD77D3" w:rsidRDefault="00120117" w:rsidP="00195E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Непосредственно окружающие предметы, их свойства и назначения.</w:t>
            </w:r>
          </w:p>
        </w:tc>
      </w:tr>
      <w:tr w:rsidR="00120117" w:rsidRPr="00120117" w14:paraId="3BD5002C" w14:textId="77777777" w:rsidTr="00EB1274">
        <w:trPr>
          <w:trHeight w:val="248"/>
        </w:trPr>
        <w:tc>
          <w:tcPr>
            <w:tcW w:w="3114" w:type="dxa"/>
          </w:tcPr>
          <w:p w14:paraId="110D0B8E" w14:textId="77777777" w:rsidR="00120117" w:rsidRPr="00FD77D3" w:rsidRDefault="00120117" w:rsidP="00AF4D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Восприятие</w:t>
            </w:r>
          </w:p>
        </w:tc>
        <w:tc>
          <w:tcPr>
            <w:tcW w:w="6520" w:type="dxa"/>
          </w:tcPr>
          <w:p w14:paraId="3C80FF75" w14:textId="77777777" w:rsidR="00120117" w:rsidRPr="00FD77D3" w:rsidRDefault="00120117" w:rsidP="00195E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Восприятие сенсорных эталонов (цвет, форма, размер)</w:t>
            </w:r>
          </w:p>
        </w:tc>
      </w:tr>
      <w:tr w:rsidR="00120117" w:rsidRPr="00120117" w14:paraId="11797855" w14:textId="77777777" w:rsidTr="00EB1274">
        <w:trPr>
          <w:trHeight w:val="66"/>
        </w:trPr>
        <w:tc>
          <w:tcPr>
            <w:tcW w:w="3114" w:type="dxa"/>
          </w:tcPr>
          <w:p w14:paraId="75747B90" w14:textId="77777777" w:rsidR="00120117" w:rsidRPr="00FD77D3" w:rsidRDefault="00120117" w:rsidP="00AF4D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Внимание</w:t>
            </w:r>
          </w:p>
        </w:tc>
        <w:tc>
          <w:tcPr>
            <w:tcW w:w="6520" w:type="dxa"/>
          </w:tcPr>
          <w:p w14:paraId="10B52C84" w14:textId="77777777" w:rsidR="00120117" w:rsidRPr="00FD77D3" w:rsidRDefault="00120117" w:rsidP="00195E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Непроизвольное; быстро переключается с одной деятельности на другую. Удерживает внимание 5-10 мин. Объем внимания 3-4 предмета.</w:t>
            </w:r>
          </w:p>
        </w:tc>
      </w:tr>
      <w:tr w:rsidR="00120117" w:rsidRPr="00120117" w14:paraId="52184342" w14:textId="77777777" w:rsidTr="00EB1274">
        <w:trPr>
          <w:trHeight w:val="231"/>
        </w:trPr>
        <w:tc>
          <w:tcPr>
            <w:tcW w:w="3114" w:type="dxa"/>
          </w:tcPr>
          <w:p w14:paraId="7C0A0714" w14:textId="77777777" w:rsidR="00120117" w:rsidRPr="00FD77D3" w:rsidRDefault="00120117" w:rsidP="00AF4D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Память</w:t>
            </w:r>
          </w:p>
        </w:tc>
        <w:tc>
          <w:tcPr>
            <w:tcW w:w="6520" w:type="dxa"/>
          </w:tcPr>
          <w:p w14:paraId="27BE7EEE" w14:textId="77777777" w:rsidR="00120117" w:rsidRPr="00FD77D3" w:rsidRDefault="00120117" w:rsidP="00195E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Непроизвольная (эмоционально окрашенная информация), преобладает узнавание, а не запоминание; кратковременная. Объем памяти 3-4 предмета из 5.</w:t>
            </w:r>
          </w:p>
        </w:tc>
      </w:tr>
      <w:tr w:rsidR="00120117" w:rsidRPr="00120117" w14:paraId="0E24640C" w14:textId="77777777" w:rsidTr="00EB1274">
        <w:trPr>
          <w:trHeight w:val="132"/>
        </w:trPr>
        <w:tc>
          <w:tcPr>
            <w:tcW w:w="3114" w:type="dxa"/>
          </w:tcPr>
          <w:p w14:paraId="07D909CE" w14:textId="77777777" w:rsidR="00120117" w:rsidRPr="00FD77D3" w:rsidRDefault="00120117" w:rsidP="00AF4D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Мышление</w:t>
            </w:r>
          </w:p>
        </w:tc>
        <w:tc>
          <w:tcPr>
            <w:tcW w:w="6520" w:type="dxa"/>
          </w:tcPr>
          <w:p w14:paraId="2C59DA9C" w14:textId="77777777" w:rsidR="00120117" w:rsidRPr="00FD77D3" w:rsidRDefault="00120117" w:rsidP="00195E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Переход от наглядно-действенного к наглядно-образному мышлению (переход от действий с предметами к действию с образами: предметы – заместители, картинки)</w:t>
            </w:r>
          </w:p>
        </w:tc>
      </w:tr>
      <w:tr w:rsidR="00120117" w:rsidRPr="00120117" w14:paraId="30F34B3F" w14:textId="77777777" w:rsidTr="00EB1274">
        <w:trPr>
          <w:trHeight w:val="247"/>
        </w:trPr>
        <w:tc>
          <w:tcPr>
            <w:tcW w:w="3114" w:type="dxa"/>
          </w:tcPr>
          <w:p w14:paraId="251EDDE1" w14:textId="77777777" w:rsidR="00120117" w:rsidRPr="00FD77D3" w:rsidRDefault="00120117" w:rsidP="00AF4D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Воображение</w:t>
            </w:r>
          </w:p>
        </w:tc>
        <w:tc>
          <w:tcPr>
            <w:tcW w:w="6520" w:type="dxa"/>
          </w:tcPr>
          <w:p w14:paraId="2C32B916" w14:textId="77777777" w:rsidR="00120117" w:rsidRPr="00FD77D3" w:rsidRDefault="00120117" w:rsidP="00195E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Репродуктивное (воссоздание репродукции знакомого образа)</w:t>
            </w:r>
          </w:p>
        </w:tc>
      </w:tr>
      <w:tr w:rsidR="00120117" w:rsidRPr="00120117" w14:paraId="15723F97" w14:textId="77777777" w:rsidTr="00EB1274">
        <w:trPr>
          <w:trHeight w:val="247"/>
        </w:trPr>
        <w:tc>
          <w:tcPr>
            <w:tcW w:w="3114" w:type="dxa"/>
          </w:tcPr>
          <w:p w14:paraId="009A89F4" w14:textId="77777777" w:rsidR="00120117" w:rsidRPr="00FD77D3" w:rsidRDefault="00120117" w:rsidP="00AF4D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Условия успешности</w:t>
            </w:r>
          </w:p>
        </w:tc>
        <w:tc>
          <w:tcPr>
            <w:tcW w:w="6520" w:type="dxa"/>
          </w:tcPr>
          <w:p w14:paraId="43AB15DB" w14:textId="77777777" w:rsidR="00120117" w:rsidRPr="00FD77D3" w:rsidRDefault="00120117" w:rsidP="00195E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Разнообразие окружающей среды; партнерские отношения со взрослыми</w:t>
            </w:r>
          </w:p>
        </w:tc>
      </w:tr>
      <w:tr w:rsidR="00120117" w:rsidRPr="00120117" w14:paraId="156D9DE5" w14:textId="77777777" w:rsidTr="00EB1274">
        <w:trPr>
          <w:trHeight w:val="247"/>
        </w:trPr>
        <w:tc>
          <w:tcPr>
            <w:tcW w:w="3114" w:type="dxa"/>
          </w:tcPr>
          <w:p w14:paraId="5AFE384E" w14:textId="77777777" w:rsidR="00120117" w:rsidRPr="00FD77D3" w:rsidRDefault="00120117" w:rsidP="00AF4D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Новообразования возраста</w:t>
            </w:r>
          </w:p>
        </w:tc>
        <w:tc>
          <w:tcPr>
            <w:tcW w:w="6520" w:type="dxa"/>
          </w:tcPr>
          <w:p w14:paraId="65C2E7DE" w14:textId="77777777" w:rsidR="00120117" w:rsidRPr="00FD77D3" w:rsidRDefault="00120117" w:rsidP="00195E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1.Планирующая функция речи.</w:t>
            </w:r>
          </w:p>
          <w:p w14:paraId="01462032" w14:textId="77777777" w:rsidR="00120117" w:rsidRPr="00FD77D3" w:rsidRDefault="00120117" w:rsidP="00195E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2.Предвосхищение результата деятельности.</w:t>
            </w:r>
          </w:p>
          <w:p w14:paraId="7A4DCAE5" w14:textId="77777777" w:rsidR="00120117" w:rsidRPr="00FD77D3" w:rsidRDefault="00120117" w:rsidP="00195E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3.Начало формирования высших чувств (интеллектуальные, моральные, эстетические).</w:t>
            </w:r>
          </w:p>
        </w:tc>
      </w:tr>
    </w:tbl>
    <w:p w14:paraId="53CF6291" w14:textId="77777777" w:rsidR="00934823" w:rsidRDefault="00934823" w:rsidP="00934823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Hlk79325550"/>
    </w:p>
    <w:p w14:paraId="1C8817CB" w14:textId="4B0D2EF6" w:rsidR="00934823" w:rsidRDefault="00934823" w:rsidP="00934823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24E98">
        <w:rPr>
          <w:rFonts w:ascii="Times New Roman" w:eastAsia="Calibri" w:hAnsi="Times New Roman" w:cs="Times New Roman"/>
          <w:b/>
          <w:sz w:val="28"/>
          <w:szCs w:val="28"/>
        </w:rPr>
        <w:t>Индивидуальные особенности</w:t>
      </w:r>
      <w:proofErr w:type="gramEnd"/>
      <w:r w:rsidRPr="00C24E98">
        <w:rPr>
          <w:rFonts w:ascii="Times New Roman" w:eastAsia="Calibri" w:hAnsi="Times New Roman" w:cs="Times New Roman"/>
          <w:b/>
          <w:sz w:val="28"/>
          <w:szCs w:val="28"/>
        </w:rPr>
        <w:t xml:space="preserve"> воспитанников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адаптационных</w:t>
      </w:r>
      <w:r w:rsidRPr="00C24E98">
        <w:rPr>
          <w:rFonts w:ascii="Times New Roman" w:eastAsia="Calibri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eastAsia="Calibri" w:hAnsi="Times New Roman" w:cs="Times New Roman"/>
          <w:b/>
          <w:sz w:val="28"/>
          <w:szCs w:val="28"/>
        </w:rPr>
        <w:t>, нуждающихся</w:t>
      </w:r>
      <w:r w:rsidRPr="00FE39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в психологическом сопровождении</w:t>
      </w:r>
    </w:p>
    <w:p w14:paraId="2C0587DC" w14:textId="77777777" w:rsidR="00934823" w:rsidRDefault="00934823" w:rsidP="00934823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39D6D7" w14:textId="77777777" w:rsidR="00934823" w:rsidRPr="00C24E98" w:rsidRDefault="00934823" w:rsidP="00934823">
      <w:pPr>
        <w:spacing w:after="0" w:line="30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4E98">
        <w:rPr>
          <w:rFonts w:ascii="Times New Roman" w:eastAsia="Calibri" w:hAnsi="Times New Roman" w:cs="Times New Roman"/>
          <w:b/>
          <w:sz w:val="28"/>
          <w:szCs w:val="28"/>
        </w:rPr>
        <w:t>Сведения о половом составе воспитанников и состоянии их здоровья.</w:t>
      </w:r>
      <w:r w:rsidRPr="00C24E98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1"/>
      </w:r>
    </w:p>
    <w:tbl>
      <w:tblPr>
        <w:tblStyle w:val="61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4683"/>
        <w:gridCol w:w="850"/>
        <w:gridCol w:w="709"/>
        <w:gridCol w:w="709"/>
        <w:gridCol w:w="708"/>
        <w:gridCol w:w="709"/>
        <w:gridCol w:w="709"/>
        <w:gridCol w:w="557"/>
      </w:tblGrid>
      <w:tr w:rsidR="00934823" w:rsidRPr="00C24E98" w14:paraId="5B543420" w14:textId="77777777" w:rsidTr="00D141EB">
        <w:trPr>
          <w:trHeight w:val="372"/>
          <w:jc w:val="center"/>
        </w:trPr>
        <w:tc>
          <w:tcPr>
            <w:tcW w:w="4683" w:type="dxa"/>
            <w:vMerge w:val="restart"/>
          </w:tcPr>
          <w:p w14:paraId="24F3E0BB" w14:textId="77777777" w:rsidR="00934823" w:rsidRPr="00C24E98" w:rsidRDefault="00934823" w:rsidP="00D141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850" w:type="dxa"/>
            <w:vMerge w:val="restart"/>
          </w:tcPr>
          <w:p w14:paraId="3B012BB1" w14:textId="77777777" w:rsidR="00934823" w:rsidRPr="00C24E98" w:rsidRDefault="00934823" w:rsidP="00D141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</w:tcPr>
          <w:p w14:paraId="36F60343" w14:textId="77777777" w:rsidR="00934823" w:rsidRPr="00C24E98" w:rsidRDefault="00934823" w:rsidP="00D141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683" w:type="dxa"/>
            <w:gridSpan w:val="4"/>
          </w:tcPr>
          <w:p w14:paraId="16E7F2A4" w14:textId="77777777" w:rsidR="00934823" w:rsidRPr="00C24E98" w:rsidRDefault="00934823" w:rsidP="00D141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</w:rPr>
              <w:t>Группа здоровья</w:t>
            </w:r>
          </w:p>
        </w:tc>
      </w:tr>
      <w:tr w:rsidR="00934823" w:rsidRPr="00C24E98" w14:paraId="7A2C8640" w14:textId="77777777" w:rsidTr="00D141EB">
        <w:trPr>
          <w:jc w:val="center"/>
        </w:trPr>
        <w:tc>
          <w:tcPr>
            <w:tcW w:w="4683" w:type="dxa"/>
            <w:vMerge/>
          </w:tcPr>
          <w:p w14:paraId="48609275" w14:textId="77777777" w:rsidR="00934823" w:rsidRPr="00C24E98" w:rsidRDefault="00934823" w:rsidP="00D141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BDF5C62" w14:textId="77777777" w:rsidR="00934823" w:rsidRPr="00C24E98" w:rsidRDefault="00934823" w:rsidP="00D141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E7F931" w14:textId="77777777" w:rsidR="00934823" w:rsidRPr="00C24E98" w:rsidRDefault="00934823" w:rsidP="00D141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14:paraId="184F7B42" w14:textId="77777777" w:rsidR="00934823" w:rsidRPr="00C24E98" w:rsidRDefault="00934823" w:rsidP="00D141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08" w:type="dxa"/>
          </w:tcPr>
          <w:p w14:paraId="3C385E22" w14:textId="77777777" w:rsidR="00934823" w:rsidRPr="00C24E98" w:rsidRDefault="00934823" w:rsidP="00D141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59800FF2" w14:textId="77777777" w:rsidR="00934823" w:rsidRPr="00C24E98" w:rsidRDefault="00934823" w:rsidP="00D141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20F0AFB3" w14:textId="77777777" w:rsidR="00934823" w:rsidRPr="00C24E98" w:rsidRDefault="00934823" w:rsidP="00D141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57" w:type="dxa"/>
          </w:tcPr>
          <w:p w14:paraId="4C913860" w14:textId="77777777" w:rsidR="00934823" w:rsidRPr="00C24E98" w:rsidRDefault="00934823" w:rsidP="00D141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934823" w:rsidRPr="00C24E98" w14:paraId="3CA71F47" w14:textId="77777777" w:rsidTr="00D141EB">
        <w:trPr>
          <w:jc w:val="center"/>
        </w:trPr>
        <w:tc>
          <w:tcPr>
            <w:tcW w:w="4683" w:type="dxa"/>
          </w:tcPr>
          <w:p w14:paraId="19273B1D" w14:textId="621B1D18" w:rsidR="00934823" w:rsidRPr="0098708E" w:rsidRDefault="00934823" w:rsidP="00D141EB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Calibri" w:hAnsi="Times New Roman" w:cs="Times New Roman"/>
                <w:sz w:val="24"/>
                <w:szCs w:val="24"/>
              </w:rPr>
              <w:t>2 младшая группа «</w:t>
            </w:r>
            <w:r w:rsidR="0098708E" w:rsidRPr="0098708E">
              <w:rPr>
                <w:rFonts w:ascii="Times New Roman" w:eastAsia="Calibri" w:hAnsi="Times New Roman" w:cs="Times New Roman"/>
                <w:sz w:val="24"/>
                <w:szCs w:val="24"/>
              </w:rPr>
              <w:t>Пчелка</w:t>
            </w:r>
            <w:r w:rsidRPr="0098708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111396BD" w14:textId="0E95C393" w:rsidR="00934823" w:rsidRPr="0098708E" w:rsidRDefault="0098708E" w:rsidP="00D141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34823" w:rsidRPr="009870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378A83E9" w14:textId="202C03DD" w:rsidR="00934823" w:rsidRPr="00C24E98" w:rsidRDefault="00934823" w:rsidP="00D141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F364C6" w14:textId="3C4E3AA1" w:rsidR="00934823" w:rsidRPr="00C24E98" w:rsidRDefault="00934823" w:rsidP="00D141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F6DE5AF" w14:textId="47023F96" w:rsidR="00934823" w:rsidRPr="00C24E98" w:rsidRDefault="00934823" w:rsidP="00D141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1137AD" w14:textId="48A0419F" w:rsidR="00934823" w:rsidRPr="00C24E98" w:rsidRDefault="00934823" w:rsidP="00D141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91BE29" w14:textId="353836EF" w:rsidR="00934823" w:rsidRPr="00C24E98" w:rsidRDefault="00934823" w:rsidP="00D141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7" w:type="dxa"/>
          </w:tcPr>
          <w:p w14:paraId="5B3934B0" w14:textId="246AEDF9" w:rsidR="00934823" w:rsidRPr="00C24E98" w:rsidRDefault="00934823" w:rsidP="00D141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34823" w:rsidRPr="00C24E98" w14:paraId="3973C082" w14:textId="77777777" w:rsidTr="00D141EB">
        <w:trPr>
          <w:jc w:val="center"/>
        </w:trPr>
        <w:tc>
          <w:tcPr>
            <w:tcW w:w="4683" w:type="dxa"/>
          </w:tcPr>
          <w:p w14:paraId="7267AA60" w14:textId="46F3B5E4" w:rsidR="00934823" w:rsidRPr="0098708E" w:rsidRDefault="00934823" w:rsidP="00D141EB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Calibri" w:hAnsi="Times New Roman" w:cs="Times New Roman"/>
                <w:sz w:val="24"/>
                <w:szCs w:val="24"/>
              </w:rPr>
              <w:t>1 младшая группа «</w:t>
            </w:r>
            <w:r w:rsidR="0098708E" w:rsidRPr="0098708E">
              <w:rPr>
                <w:rFonts w:ascii="Times New Roman" w:eastAsia="Calibri" w:hAnsi="Times New Roman" w:cs="Times New Roman"/>
                <w:sz w:val="24"/>
                <w:szCs w:val="24"/>
              </w:rPr>
              <w:t>Росинка</w:t>
            </w:r>
            <w:r w:rsidRPr="0098708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0E001EF0" w14:textId="351FEA43" w:rsidR="00934823" w:rsidRPr="0098708E" w:rsidRDefault="0098708E" w:rsidP="00D141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35AF8C9E" w14:textId="1D9FAAFF" w:rsidR="00934823" w:rsidRPr="00C24E98" w:rsidRDefault="00934823" w:rsidP="00D141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B2626A" w14:textId="3F258658" w:rsidR="00934823" w:rsidRPr="00C24E98" w:rsidRDefault="00934823" w:rsidP="00D141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8764E42" w14:textId="44C11A94" w:rsidR="00934823" w:rsidRPr="00C24E98" w:rsidRDefault="00934823" w:rsidP="00D141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A4F3F9" w14:textId="0537B255" w:rsidR="00934823" w:rsidRPr="00C24E98" w:rsidRDefault="00934823" w:rsidP="00D141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306191" w14:textId="471B812F" w:rsidR="00934823" w:rsidRPr="00C24E98" w:rsidRDefault="00934823" w:rsidP="00D141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7" w:type="dxa"/>
          </w:tcPr>
          <w:p w14:paraId="371B9D71" w14:textId="539CF2CD" w:rsidR="00934823" w:rsidRPr="00C24E98" w:rsidRDefault="00934823" w:rsidP="00D141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8AD0781" w14:textId="77777777" w:rsidR="00934823" w:rsidRDefault="00934823" w:rsidP="00934823">
      <w:pPr>
        <w:spacing w:after="0" w:line="30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05B642" w14:textId="77777777" w:rsidR="00934823" w:rsidRPr="00C24E98" w:rsidRDefault="00934823" w:rsidP="00934823">
      <w:pPr>
        <w:spacing w:after="0" w:line="30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4E98">
        <w:rPr>
          <w:rFonts w:ascii="Times New Roman" w:eastAsia="Calibri" w:hAnsi="Times New Roman" w:cs="Times New Roman"/>
          <w:b/>
          <w:sz w:val="28"/>
          <w:szCs w:val="28"/>
        </w:rPr>
        <w:t>Сведения о психологических особенностях воспитанников ДОУ</w:t>
      </w:r>
    </w:p>
    <w:tbl>
      <w:tblPr>
        <w:tblStyle w:val="6"/>
        <w:tblW w:w="9628" w:type="dxa"/>
        <w:tblLook w:val="04A0" w:firstRow="1" w:lastRow="0" w:firstColumn="1" w:lastColumn="0" w:noHBand="0" w:noVBand="1"/>
      </w:tblPr>
      <w:tblGrid>
        <w:gridCol w:w="1870"/>
        <w:gridCol w:w="1287"/>
        <w:gridCol w:w="1219"/>
        <w:gridCol w:w="1238"/>
        <w:gridCol w:w="1327"/>
        <w:gridCol w:w="1276"/>
        <w:gridCol w:w="1411"/>
      </w:tblGrid>
      <w:tr w:rsidR="00934823" w:rsidRPr="00C24E98" w14:paraId="0C0412CB" w14:textId="77777777" w:rsidTr="00D141EB">
        <w:trPr>
          <w:cantSplit/>
          <w:trHeight w:val="590"/>
        </w:trPr>
        <w:tc>
          <w:tcPr>
            <w:tcW w:w="1870" w:type="dxa"/>
            <w:vMerge w:val="restart"/>
          </w:tcPr>
          <w:p w14:paraId="232DC603" w14:textId="77777777" w:rsidR="00934823" w:rsidRPr="00F52B87" w:rsidRDefault="00934823" w:rsidP="00D141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3" w:name="_Hlk79325275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группы</w:t>
            </w:r>
          </w:p>
        </w:tc>
        <w:tc>
          <w:tcPr>
            <w:tcW w:w="7758" w:type="dxa"/>
            <w:gridSpan w:val="6"/>
            <w:vAlign w:val="center"/>
          </w:tcPr>
          <w:p w14:paraId="2E12383C" w14:textId="77777777" w:rsidR="00934823" w:rsidRDefault="00934823" w:rsidP="00D141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Психологические особенности</w:t>
            </w:r>
            <w:r>
              <w:rPr>
                <w:rStyle w:val="ac"/>
                <w:rFonts w:ascii="Times New Roman" w:eastAsia="Calibri" w:hAnsi="Times New Roman" w:cs="Times New Roman"/>
                <w:bCs/>
                <w:sz w:val="24"/>
                <w:szCs w:val="24"/>
              </w:rPr>
              <w:footnoteReference w:id="2"/>
            </w:r>
          </w:p>
        </w:tc>
      </w:tr>
      <w:tr w:rsidR="00934823" w:rsidRPr="00C24E98" w14:paraId="2DD3A9C6" w14:textId="77777777" w:rsidTr="00D141EB">
        <w:trPr>
          <w:cantSplit/>
          <w:trHeight w:val="990"/>
        </w:trPr>
        <w:tc>
          <w:tcPr>
            <w:tcW w:w="1870" w:type="dxa"/>
            <w:vMerge/>
          </w:tcPr>
          <w:p w14:paraId="1351A3AE" w14:textId="77777777" w:rsidR="00934823" w:rsidRPr="00C24E98" w:rsidRDefault="00934823" w:rsidP="00D141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87" w:type="dxa"/>
          </w:tcPr>
          <w:p w14:paraId="3E010AF3" w14:textId="77777777" w:rsidR="00934823" w:rsidRPr="00C24E98" w:rsidRDefault="00934823" w:rsidP="00D141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24E9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агрессивность, конфликтность</w:t>
            </w:r>
          </w:p>
        </w:tc>
        <w:tc>
          <w:tcPr>
            <w:tcW w:w="1219" w:type="dxa"/>
          </w:tcPr>
          <w:p w14:paraId="490DE3B8" w14:textId="77777777" w:rsidR="00934823" w:rsidRPr="00C24E98" w:rsidRDefault="00934823" w:rsidP="00D141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24E9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признаки тревожности</w:t>
            </w:r>
          </w:p>
        </w:tc>
        <w:tc>
          <w:tcPr>
            <w:tcW w:w="1238" w:type="dxa"/>
          </w:tcPr>
          <w:p w14:paraId="34E5E2B6" w14:textId="77777777" w:rsidR="00934823" w:rsidRPr="00C24E98" w:rsidRDefault="00934823" w:rsidP="00D141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24E9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признаки застенчивости</w:t>
            </w:r>
          </w:p>
        </w:tc>
        <w:tc>
          <w:tcPr>
            <w:tcW w:w="1327" w:type="dxa"/>
          </w:tcPr>
          <w:p w14:paraId="723723ED" w14:textId="77777777" w:rsidR="00934823" w:rsidRPr="00C24E98" w:rsidRDefault="00934823" w:rsidP="00D141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24E9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признаки СДВГ</w:t>
            </w:r>
          </w:p>
        </w:tc>
        <w:tc>
          <w:tcPr>
            <w:tcW w:w="1276" w:type="dxa"/>
          </w:tcPr>
          <w:p w14:paraId="486A23B3" w14:textId="77777777" w:rsidR="00934823" w:rsidRPr="00C24E98" w:rsidRDefault="00934823" w:rsidP="00D141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24E9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негативизм в общении</w:t>
            </w:r>
          </w:p>
        </w:tc>
        <w:tc>
          <w:tcPr>
            <w:tcW w:w="1411" w:type="dxa"/>
          </w:tcPr>
          <w:p w14:paraId="2AE85362" w14:textId="77777777" w:rsidR="00934823" w:rsidRPr="00C24E98" w:rsidRDefault="00934823" w:rsidP="00D141E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имеющих низкий уровень развития психических процессов</w:t>
            </w:r>
          </w:p>
        </w:tc>
      </w:tr>
      <w:tr w:rsidR="0098708E" w:rsidRPr="00C24E98" w14:paraId="6B092F7B" w14:textId="77777777" w:rsidTr="00D141EB">
        <w:tc>
          <w:tcPr>
            <w:tcW w:w="1870" w:type="dxa"/>
          </w:tcPr>
          <w:p w14:paraId="2C24DC3C" w14:textId="7BCB29DB" w:rsidR="0098708E" w:rsidRPr="00C24E98" w:rsidRDefault="0098708E" w:rsidP="0098708E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98708E">
              <w:rPr>
                <w:rFonts w:ascii="Times New Roman" w:eastAsia="Calibri" w:hAnsi="Times New Roman" w:cs="Times New Roman"/>
                <w:sz w:val="24"/>
                <w:szCs w:val="24"/>
              </w:rPr>
              <w:t>2 младшая группа «Пчелка»</w:t>
            </w:r>
          </w:p>
        </w:tc>
        <w:tc>
          <w:tcPr>
            <w:tcW w:w="1287" w:type="dxa"/>
          </w:tcPr>
          <w:p w14:paraId="1D21B254" w14:textId="4742055A" w:rsidR="0098708E" w:rsidRPr="00C24E98" w:rsidRDefault="0098708E" w:rsidP="0098708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</w:tcPr>
          <w:p w14:paraId="30C313C3" w14:textId="5A0D31F2" w:rsidR="0098708E" w:rsidRPr="00C24E98" w:rsidRDefault="0098708E" w:rsidP="0098708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</w:tcPr>
          <w:p w14:paraId="46D9F21C" w14:textId="042351FE" w:rsidR="0098708E" w:rsidRPr="00C24E98" w:rsidRDefault="0098708E" w:rsidP="0098708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27" w:type="dxa"/>
          </w:tcPr>
          <w:p w14:paraId="322A06F2" w14:textId="0F1A6F0F" w:rsidR="0098708E" w:rsidRDefault="0098708E" w:rsidP="0098708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59458A" w14:textId="5B6364AF" w:rsidR="0098708E" w:rsidRDefault="0098708E" w:rsidP="0098708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1" w:type="dxa"/>
          </w:tcPr>
          <w:p w14:paraId="28CD6785" w14:textId="5418EDB0" w:rsidR="0098708E" w:rsidRDefault="0098708E" w:rsidP="0098708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8708E" w:rsidRPr="00C24E98" w14:paraId="2617560A" w14:textId="77777777" w:rsidTr="00D141EB">
        <w:tc>
          <w:tcPr>
            <w:tcW w:w="1870" w:type="dxa"/>
          </w:tcPr>
          <w:p w14:paraId="5A6F7D8A" w14:textId="0B478601" w:rsidR="0098708E" w:rsidRPr="00C24E98" w:rsidRDefault="0098708E" w:rsidP="0098708E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98708E">
              <w:rPr>
                <w:rFonts w:ascii="Times New Roman" w:eastAsia="Calibri" w:hAnsi="Times New Roman" w:cs="Times New Roman"/>
                <w:sz w:val="24"/>
                <w:szCs w:val="24"/>
              </w:rPr>
              <w:t>1 младшая группа «Росинка»</w:t>
            </w:r>
          </w:p>
        </w:tc>
        <w:tc>
          <w:tcPr>
            <w:tcW w:w="1287" w:type="dxa"/>
          </w:tcPr>
          <w:p w14:paraId="022FFAB7" w14:textId="200B3BEE" w:rsidR="0098708E" w:rsidRPr="00C24E98" w:rsidRDefault="0098708E" w:rsidP="0098708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</w:tcPr>
          <w:p w14:paraId="05B20152" w14:textId="33C4CD78" w:rsidR="0098708E" w:rsidRPr="00C24E98" w:rsidRDefault="0098708E" w:rsidP="0098708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</w:tcPr>
          <w:p w14:paraId="18E95B2B" w14:textId="54434542" w:rsidR="0098708E" w:rsidRPr="00C24E98" w:rsidRDefault="0098708E" w:rsidP="0098708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27" w:type="dxa"/>
          </w:tcPr>
          <w:p w14:paraId="4B5B49D1" w14:textId="55C3D15A" w:rsidR="0098708E" w:rsidRDefault="0098708E" w:rsidP="0098708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2BB347" w14:textId="498A3298" w:rsidR="0098708E" w:rsidRDefault="0098708E" w:rsidP="0098708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1" w:type="dxa"/>
          </w:tcPr>
          <w:p w14:paraId="0F896C95" w14:textId="4AD431E0" w:rsidR="0098708E" w:rsidRDefault="0098708E" w:rsidP="0098708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bookmarkEnd w:id="2"/>
      <w:bookmarkEnd w:id="3"/>
    </w:tbl>
    <w:p w14:paraId="18D956DB" w14:textId="77777777" w:rsidR="00AF4DC0" w:rsidRPr="002A3C37" w:rsidRDefault="00AF4DC0" w:rsidP="00195E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E59251" w14:textId="77777777" w:rsidR="00054552" w:rsidRPr="00054552" w:rsidRDefault="00862846" w:rsidP="00195ED5">
      <w:pPr>
        <w:pStyle w:val="a4"/>
        <w:numPr>
          <w:ilvl w:val="1"/>
          <w:numId w:val="1"/>
        </w:num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реализации Программы</w:t>
      </w:r>
    </w:p>
    <w:p w14:paraId="7C61FB6B" w14:textId="69B2C4A9" w:rsidR="00FD77D3" w:rsidRDefault="00FD77D3" w:rsidP="00195ED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После преодоление трудностей эмоциональное состояние и поведение ребёнка нормализуется;</w:t>
      </w:r>
    </w:p>
    <w:p w14:paraId="0A2F8607" w14:textId="6334037C" w:rsidR="00FD77D3" w:rsidRDefault="00FD77D3" w:rsidP="00195ED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Развиваются самостоятельность, речь, формируются коммуникативные навыки;</w:t>
      </w:r>
    </w:p>
    <w:p w14:paraId="21B136D2" w14:textId="245DFAC6" w:rsidR="00FD77D3" w:rsidRDefault="00FD77D3" w:rsidP="00195ED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Происходят существенные изменения во взаимоотношениях ребёнка со взрослыми, сверстниками, в игре, функционировании нервной системы.</w:t>
      </w:r>
    </w:p>
    <w:p w14:paraId="602B14FA" w14:textId="5EAFF39B" w:rsidR="00EC1814" w:rsidRDefault="00EC1814" w:rsidP="00195ED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Позитивное отношение ребёнка к занятиям;</w:t>
      </w:r>
    </w:p>
    <w:p w14:paraId="6FD095DB" w14:textId="77777777" w:rsidR="00EC1814" w:rsidRDefault="00EC1814" w:rsidP="00195ED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Отсутствуют тяжёлые эмоциональные состояния (агрессия, тревожность, враждебность);</w:t>
      </w:r>
    </w:p>
    <w:p w14:paraId="6AB729F9" w14:textId="691E5AA0" w:rsidR="00934823" w:rsidRPr="00934823" w:rsidRDefault="00EC1814" w:rsidP="00195ED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Наблюдается позитивная динамика в развитии познавательных процессов</w:t>
      </w:r>
      <w:r w:rsidR="00D3258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.</w:t>
      </w:r>
    </w:p>
    <w:p w14:paraId="5EF05656" w14:textId="77777777" w:rsidR="00054552" w:rsidRPr="00054552" w:rsidRDefault="00054552" w:rsidP="00195ED5">
      <w:pPr>
        <w:pStyle w:val="a4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54552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СОДЕРЖАТЕЛЬНЫЙ РАЗДЕЛ</w:t>
      </w:r>
    </w:p>
    <w:p w14:paraId="452D178E" w14:textId="3460BB70" w:rsidR="00054552" w:rsidRDefault="00054552" w:rsidP="00195ED5">
      <w:pPr>
        <w:pStyle w:val="a4"/>
        <w:numPr>
          <w:ilvl w:val="1"/>
          <w:numId w:val="1"/>
        </w:num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D3E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p w14:paraId="7E037D84" w14:textId="143BEDA9" w:rsidR="00C06C25" w:rsidRPr="00C06C25" w:rsidRDefault="00C06C25" w:rsidP="00CA1D93">
      <w:pPr>
        <w:pStyle w:val="a4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6C25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групповой работы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398"/>
        <w:gridCol w:w="1380"/>
        <w:gridCol w:w="2468"/>
        <w:gridCol w:w="2835"/>
        <w:gridCol w:w="1553"/>
      </w:tblGrid>
      <w:tr w:rsidR="00B73726" w:rsidRPr="00FE0A85" w14:paraId="5D3B2844" w14:textId="77777777" w:rsidTr="00AD5D6A">
        <w:tc>
          <w:tcPr>
            <w:tcW w:w="1398" w:type="dxa"/>
          </w:tcPr>
          <w:p w14:paraId="6DED7528" w14:textId="77777777" w:rsidR="00B73726" w:rsidRPr="00FE0A85" w:rsidRDefault="00B73726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380" w:type="dxa"/>
          </w:tcPr>
          <w:p w14:paraId="49B45FD0" w14:textId="77777777" w:rsidR="00B73726" w:rsidRPr="00FE0A85" w:rsidRDefault="00B73726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468" w:type="dxa"/>
          </w:tcPr>
          <w:p w14:paraId="27CC9823" w14:textId="77777777" w:rsidR="00B73726" w:rsidRPr="00FE0A85" w:rsidRDefault="00B73726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835" w:type="dxa"/>
          </w:tcPr>
          <w:p w14:paraId="6EF54DEE" w14:textId="77777777" w:rsidR="00B73726" w:rsidRPr="00FE0A85" w:rsidRDefault="00B73726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553" w:type="dxa"/>
          </w:tcPr>
          <w:p w14:paraId="53BB8DC9" w14:textId="77777777" w:rsidR="00B73726" w:rsidRPr="00FE0A85" w:rsidRDefault="00B73726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A038C5" w:rsidRPr="00FE0A85" w14:paraId="07CBD814" w14:textId="77777777" w:rsidTr="00AD5D6A">
        <w:tc>
          <w:tcPr>
            <w:tcW w:w="1398" w:type="dxa"/>
            <w:vMerge w:val="restart"/>
          </w:tcPr>
          <w:p w14:paraId="4184A726" w14:textId="77777777" w:rsidR="00A038C5" w:rsidRDefault="00A038C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80" w:type="dxa"/>
            <w:vMerge w:val="restart"/>
          </w:tcPr>
          <w:p w14:paraId="190D2C9B" w14:textId="77777777" w:rsidR="00A038C5" w:rsidRDefault="00A038C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468" w:type="dxa"/>
          </w:tcPr>
          <w:p w14:paraId="35946B8F" w14:textId="0FC89AD5" w:rsidR="00A038C5" w:rsidRPr="004A4298" w:rsidRDefault="00A038C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 1 </w:t>
            </w:r>
          </w:p>
        </w:tc>
        <w:tc>
          <w:tcPr>
            <w:tcW w:w="2835" w:type="dxa"/>
          </w:tcPr>
          <w:p w14:paraId="19EF2F7C" w14:textId="20B48502" w:rsidR="00A038C5" w:rsidRPr="00FD77D3" w:rsidRDefault="00A038C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зайчихи Ляли»</w:t>
            </w:r>
          </w:p>
        </w:tc>
        <w:tc>
          <w:tcPr>
            <w:tcW w:w="1553" w:type="dxa"/>
          </w:tcPr>
          <w:p w14:paraId="2974FAF2" w14:textId="6222AA06" w:rsidR="00A038C5" w:rsidRPr="00FD77D3" w:rsidRDefault="00A038C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A038C5" w:rsidRPr="00FE0A85" w14:paraId="493010B7" w14:textId="77777777" w:rsidTr="00AD5D6A">
        <w:tc>
          <w:tcPr>
            <w:tcW w:w="1398" w:type="dxa"/>
            <w:vMerge/>
          </w:tcPr>
          <w:p w14:paraId="2D723114" w14:textId="77777777" w:rsidR="00A038C5" w:rsidRDefault="00A038C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</w:tcPr>
          <w:p w14:paraId="10D197A6" w14:textId="2A17D2AB" w:rsidR="00A038C5" w:rsidRPr="00A038C5" w:rsidRDefault="00A038C5" w:rsidP="00195ED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14:paraId="53B36FF1" w14:textId="4D91F3D7" w:rsidR="00A038C5" w:rsidRDefault="00A038C5" w:rsidP="00195ED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2</w:t>
            </w:r>
          </w:p>
        </w:tc>
        <w:tc>
          <w:tcPr>
            <w:tcW w:w="2835" w:type="dxa"/>
          </w:tcPr>
          <w:p w14:paraId="25DA4E53" w14:textId="46987AF4" w:rsidR="00A038C5" w:rsidRDefault="00A038C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«Кот и мышата»</w:t>
            </w:r>
          </w:p>
        </w:tc>
        <w:tc>
          <w:tcPr>
            <w:tcW w:w="1553" w:type="dxa"/>
          </w:tcPr>
          <w:p w14:paraId="42FB992C" w14:textId="2393D7E1" w:rsidR="00A038C5" w:rsidRDefault="00A038C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A038C5" w:rsidRPr="00FE0A85" w14:paraId="4D5FD9A9" w14:textId="77777777" w:rsidTr="00AD5D6A">
        <w:tc>
          <w:tcPr>
            <w:tcW w:w="1398" w:type="dxa"/>
            <w:vMerge/>
          </w:tcPr>
          <w:p w14:paraId="322D39A7" w14:textId="77777777" w:rsidR="00A038C5" w:rsidRDefault="00A038C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</w:tcPr>
          <w:p w14:paraId="0C0992F7" w14:textId="77777777" w:rsidR="00A038C5" w:rsidRDefault="00A038C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468" w:type="dxa"/>
          </w:tcPr>
          <w:p w14:paraId="680B03E3" w14:textId="780D27EB" w:rsidR="00A038C5" w:rsidRPr="004A4298" w:rsidRDefault="00A038C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</w:t>
            </w:r>
          </w:p>
        </w:tc>
        <w:tc>
          <w:tcPr>
            <w:tcW w:w="2835" w:type="dxa"/>
          </w:tcPr>
          <w:p w14:paraId="09A10D22" w14:textId="5F662459" w:rsidR="00A038C5" w:rsidRPr="00FD77D3" w:rsidRDefault="00A038C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«Мишка»</w:t>
            </w:r>
          </w:p>
        </w:tc>
        <w:tc>
          <w:tcPr>
            <w:tcW w:w="1553" w:type="dxa"/>
          </w:tcPr>
          <w:p w14:paraId="6657B24B" w14:textId="66E19054" w:rsidR="00A038C5" w:rsidRPr="00FD77D3" w:rsidRDefault="00A038C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A038C5" w:rsidRPr="00FE0A85" w14:paraId="1C29BED2" w14:textId="77777777" w:rsidTr="00AD5D6A">
        <w:tc>
          <w:tcPr>
            <w:tcW w:w="1398" w:type="dxa"/>
            <w:vMerge/>
          </w:tcPr>
          <w:p w14:paraId="1212D802" w14:textId="77777777" w:rsidR="00A038C5" w:rsidRDefault="00A038C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</w:tcPr>
          <w:p w14:paraId="77F57653" w14:textId="77777777" w:rsidR="00A038C5" w:rsidRDefault="00A038C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14:paraId="1EC957CC" w14:textId="764970EE" w:rsidR="00A038C5" w:rsidRDefault="00A038C5" w:rsidP="00195E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4</w:t>
            </w:r>
          </w:p>
        </w:tc>
        <w:tc>
          <w:tcPr>
            <w:tcW w:w="2835" w:type="dxa"/>
          </w:tcPr>
          <w:p w14:paraId="2D39FA83" w14:textId="2B44C471" w:rsidR="00A038C5" w:rsidRDefault="00A038C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«Курочка и цыплята»</w:t>
            </w:r>
          </w:p>
        </w:tc>
        <w:tc>
          <w:tcPr>
            <w:tcW w:w="1553" w:type="dxa"/>
          </w:tcPr>
          <w:p w14:paraId="244C3F6B" w14:textId="714D07E6" w:rsidR="00A038C5" w:rsidRDefault="00A038C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D77D3" w:rsidRPr="00FE0A85" w14:paraId="155F4643" w14:textId="77777777" w:rsidTr="00AD5D6A">
        <w:tc>
          <w:tcPr>
            <w:tcW w:w="1398" w:type="dxa"/>
            <w:vMerge/>
          </w:tcPr>
          <w:p w14:paraId="712E103E" w14:textId="77777777" w:rsidR="00FD77D3" w:rsidRPr="00092719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F32114A" w14:textId="77777777" w:rsidR="00FD77D3" w:rsidRPr="00FE0A85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468" w:type="dxa"/>
          </w:tcPr>
          <w:p w14:paraId="0ECDF39E" w14:textId="119457C0" w:rsidR="00FD77D3" w:rsidRDefault="00FD77D3" w:rsidP="00195ED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5 </w:t>
            </w:r>
            <w:r w:rsidR="00A038C5">
              <w:rPr>
                <w:rFonts w:ascii="Times New Roman" w:hAnsi="Times New Roman" w:cs="Times New Roman"/>
                <w:sz w:val="24"/>
                <w:szCs w:val="24"/>
              </w:rPr>
              <w:t>- № 6</w:t>
            </w:r>
          </w:p>
        </w:tc>
        <w:tc>
          <w:tcPr>
            <w:tcW w:w="2835" w:type="dxa"/>
          </w:tcPr>
          <w:p w14:paraId="0E079C90" w14:textId="7C478AF1" w:rsidR="00FD77D3" w:rsidRPr="00FD77D3" w:rsidRDefault="00A038C5" w:rsidP="00195ED5">
            <w:pPr>
              <w:spacing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«Солнышко»</w:t>
            </w:r>
          </w:p>
        </w:tc>
        <w:tc>
          <w:tcPr>
            <w:tcW w:w="1553" w:type="dxa"/>
          </w:tcPr>
          <w:p w14:paraId="550E0193" w14:textId="1E18266C" w:rsidR="00FD77D3" w:rsidRPr="00092719" w:rsidRDefault="00A038C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D77D3" w:rsidRPr="00FE0A85" w14:paraId="1305C944" w14:textId="77777777" w:rsidTr="00AD5D6A">
        <w:tc>
          <w:tcPr>
            <w:tcW w:w="1398" w:type="dxa"/>
            <w:vMerge/>
          </w:tcPr>
          <w:p w14:paraId="0317345D" w14:textId="77777777" w:rsidR="00FD77D3" w:rsidRPr="00092719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C4073DB" w14:textId="77777777" w:rsidR="00FD77D3" w:rsidRPr="00FE0A85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468" w:type="dxa"/>
          </w:tcPr>
          <w:p w14:paraId="3FA96883" w14:textId="21ADF25B" w:rsidR="00FD77D3" w:rsidRDefault="00FD77D3" w:rsidP="00195E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7 - № 8</w:t>
            </w:r>
          </w:p>
        </w:tc>
        <w:tc>
          <w:tcPr>
            <w:tcW w:w="2835" w:type="dxa"/>
          </w:tcPr>
          <w:p w14:paraId="611B2CCD" w14:textId="0E5BA791" w:rsidR="00FD77D3" w:rsidRPr="00BF378C" w:rsidRDefault="00A038C5" w:rsidP="00195E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«Божья коровка»</w:t>
            </w:r>
          </w:p>
        </w:tc>
        <w:tc>
          <w:tcPr>
            <w:tcW w:w="1553" w:type="dxa"/>
          </w:tcPr>
          <w:p w14:paraId="6A928BB0" w14:textId="7B2554EA" w:rsidR="00FD77D3" w:rsidRPr="00092719" w:rsidRDefault="00A038C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D77D3" w:rsidRPr="00FE0A85" w14:paraId="0A2E5DF6" w14:textId="77777777" w:rsidTr="00AD5D6A">
        <w:tc>
          <w:tcPr>
            <w:tcW w:w="1398" w:type="dxa"/>
            <w:vMerge/>
          </w:tcPr>
          <w:p w14:paraId="6006DF83" w14:textId="77777777" w:rsidR="00FD77D3" w:rsidRPr="00092719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2B98C12" w14:textId="77777777" w:rsidR="00FD77D3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2468" w:type="dxa"/>
          </w:tcPr>
          <w:p w14:paraId="233F3C19" w14:textId="48A22EB5" w:rsidR="00FD77D3" w:rsidRDefault="00FD77D3" w:rsidP="00195E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9 - № 10</w:t>
            </w:r>
          </w:p>
        </w:tc>
        <w:tc>
          <w:tcPr>
            <w:tcW w:w="2835" w:type="dxa"/>
          </w:tcPr>
          <w:p w14:paraId="4BF14F58" w14:textId="2E3EDFD3" w:rsidR="00FD77D3" w:rsidRPr="00BF378C" w:rsidRDefault="00A038C5" w:rsidP="00195E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«Листопад»</w:t>
            </w:r>
          </w:p>
        </w:tc>
        <w:tc>
          <w:tcPr>
            <w:tcW w:w="1553" w:type="dxa"/>
          </w:tcPr>
          <w:p w14:paraId="037DBFA9" w14:textId="1FA3C420" w:rsidR="00FD77D3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D77D3" w:rsidRPr="00FE0A85" w14:paraId="11A1803B" w14:textId="77777777" w:rsidTr="00AD5D6A">
        <w:tc>
          <w:tcPr>
            <w:tcW w:w="1398" w:type="dxa"/>
            <w:vMerge w:val="restart"/>
          </w:tcPr>
          <w:p w14:paraId="2FD7563F" w14:textId="77777777" w:rsidR="00FD77D3" w:rsidRPr="00FE0A85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80" w:type="dxa"/>
          </w:tcPr>
          <w:p w14:paraId="73148B58" w14:textId="77777777" w:rsidR="00FD77D3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468" w:type="dxa"/>
          </w:tcPr>
          <w:p w14:paraId="7632B4B6" w14:textId="7D55871A" w:rsidR="00FD77D3" w:rsidRDefault="00FD77D3" w:rsidP="00195E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11 - № 12</w:t>
            </w:r>
          </w:p>
        </w:tc>
        <w:tc>
          <w:tcPr>
            <w:tcW w:w="2835" w:type="dxa"/>
          </w:tcPr>
          <w:p w14:paraId="124BB32A" w14:textId="72AB590A" w:rsidR="00FD77D3" w:rsidRPr="00BF378C" w:rsidRDefault="00A038C5" w:rsidP="00195E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в осенний лес»</w:t>
            </w:r>
          </w:p>
        </w:tc>
        <w:tc>
          <w:tcPr>
            <w:tcW w:w="1553" w:type="dxa"/>
          </w:tcPr>
          <w:p w14:paraId="7D250E46" w14:textId="68A7C24F" w:rsidR="00FD77D3" w:rsidRPr="00FE0A85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D77D3" w:rsidRPr="00FE0A85" w14:paraId="78524B77" w14:textId="77777777" w:rsidTr="00AD5D6A">
        <w:tc>
          <w:tcPr>
            <w:tcW w:w="1398" w:type="dxa"/>
            <w:vMerge/>
          </w:tcPr>
          <w:p w14:paraId="7BC10104" w14:textId="77777777" w:rsidR="00FD77D3" w:rsidRPr="00FE0A85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650EF63" w14:textId="77777777" w:rsidR="00FD77D3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468" w:type="dxa"/>
          </w:tcPr>
          <w:p w14:paraId="59FC8965" w14:textId="382D0139" w:rsidR="00FD77D3" w:rsidRDefault="00FD77D3" w:rsidP="00195ED5">
            <w:pPr>
              <w:spacing w:line="360" w:lineRule="auto"/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13 - № 14</w:t>
            </w:r>
          </w:p>
        </w:tc>
        <w:tc>
          <w:tcPr>
            <w:tcW w:w="2835" w:type="dxa"/>
          </w:tcPr>
          <w:p w14:paraId="482FDF20" w14:textId="2DEBB5D3" w:rsidR="00FD77D3" w:rsidRPr="00BF378C" w:rsidRDefault="00A038C5" w:rsidP="00195E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«Мячик»</w:t>
            </w:r>
          </w:p>
        </w:tc>
        <w:tc>
          <w:tcPr>
            <w:tcW w:w="1553" w:type="dxa"/>
          </w:tcPr>
          <w:p w14:paraId="6F8FBCFE" w14:textId="06D643DE" w:rsidR="00FD77D3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D77D3" w:rsidRPr="00FE0A85" w14:paraId="7D9DA477" w14:textId="77777777" w:rsidTr="00AD5D6A">
        <w:tc>
          <w:tcPr>
            <w:tcW w:w="1398" w:type="dxa"/>
            <w:vMerge/>
          </w:tcPr>
          <w:p w14:paraId="0826035A" w14:textId="77777777" w:rsidR="00FD77D3" w:rsidRPr="00FE0A85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55B558F" w14:textId="77777777" w:rsidR="00FD77D3" w:rsidRPr="00FE0A85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468" w:type="dxa"/>
          </w:tcPr>
          <w:p w14:paraId="0BEE1BD4" w14:textId="3084A40B" w:rsidR="00FD77D3" w:rsidRDefault="00FD77D3" w:rsidP="00195ED5">
            <w:pPr>
              <w:spacing w:line="360" w:lineRule="auto"/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15 - № 16</w:t>
            </w:r>
          </w:p>
        </w:tc>
        <w:tc>
          <w:tcPr>
            <w:tcW w:w="2835" w:type="dxa"/>
          </w:tcPr>
          <w:p w14:paraId="48AE556E" w14:textId="0ABB0DA4" w:rsidR="00FD77D3" w:rsidRPr="00BF378C" w:rsidRDefault="00A038C5" w:rsidP="00195E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«Весёлый Петрушка»</w:t>
            </w:r>
          </w:p>
        </w:tc>
        <w:tc>
          <w:tcPr>
            <w:tcW w:w="1553" w:type="dxa"/>
          </w:tcPr>
          <w:p w14:paraId="63102664" w14:textId="64F65617" w:rsidR="00FD77D3" w:rsidRPr="00FE0A85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D77D3" w:rsidRPr="00FE0A85" w14:paraId="0D86AFCE" w14:textId="77777777" w:rsidTr="00AD5D6A">
        <w:tc>
          <w:tcPr>
            <w:tcW w:w="1398" w:type="dxa"/>
            <w:vMerge/>
          </w:tcPr>
          <w:p w14:paraId="23BB56C7" w14:textId="77777777" w:rsidR="00FD77D3" w:rsidRPr="00FE0A85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4FCD959" w14:textId="77777777" w:rsidR="00FD77D3" w:rsidRPr="00FE0A85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468" w:type="dxa"/>
          </w:tcPr>
          <w:p w14:paraId="532B08FE" w14:textId="779229C4" w:rsidR="00FD77D3" w:rsidRDefault="00FD77D3" w:rsidP="00195ED5">
            <w:pPr>
              <w:spacing w:line="360" w:lineRule="auto"/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17 - № 18</w:t>
            </w:r>
          </w:p>
        </w:tc>
        <w:tc>
          <w:tcPr>
            <w:tcW w:w="2835" w:type="dxa"/>
          </w:tcPr>
          <w:p w14:paraId="3504D410" w14:textId="098B910E" w:rsidR="00FD77D3" w:rsidRPr="00BF378C" w:rsidRDefault="00A038C5" w:rsidP="00195E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«Мячики»</w:t>
            </w:r>
          </w:p>
        </w:tc>
        <w:tc>
          <w:tcPr>
            <w:tcW w:w="1553" w:type="dxa"/>
          </w:tcPr>
          <w:p w14:paraId="154830D9" w14:textId="5951A445" w:rsidR="00FD77D3" w:rsidRPr="00FE0A85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D77D3" w:rsidRPr="00FE0A85" w14:paraId="1E50B3D8" w14:textId="77777777" w:rsidTr="00AD5D6A">
        <w:tc>
          <w:tcPr>
            <w:tcW w:w="1398" w:type="dxa"/>
            <w:vMerge w:val="restart"/>
          </w:tcPr>
          <w:p w14:paraId="03132371" w14:textId="77777777" w:rsidR="00FD77D3" w:rsidRPr="00FE0A85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80" w:type="dxa"/>
          </w:tcPr>
          <w:p w14:paraId="104362F9" w14:textId="77777777" w:rsidR="00FD77D3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468" w:type="dxa"/>
          </w:tcPr>
          <w:p w14:paraId="0438916D" w14:textId="217D3FBE" w:rsidR="00FD77D3" w:rsidRDefault="00FD77D3" w:rsidP="00195ED5">
            <w:pPr>
              <w:spacing w:line="360" w:lineRule="auto"/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19 - № 20</w:t>
            </w:r>
          </w:p>
        </w:tc>
        <w:tc>
          <w:tcPr>
            <w:tcW w:w="2835" w:type="dxa"/>
          </w:tcPr>
          <w:p w14:paraId="092FB81A" w14:textId="600C8E4D" w:rsidR="00FD77D3" w:rsidRPr="00BF378C" w:rsidRDefault="00A038C5" w:rsidP="00195E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«Музыканты»</w:t>
            </w:r>
          </w:p>
        </w:tc>
        <w:tc>
          <w:tcPr>
            <w:tcW w:w="1553" w:type="dxa"/>
          </w:tcPr>
          <w:p w14:paraId="06B66516" w14:textId="2C17C4D5" w:rsidR="00FD77D3" w:rsidRPr="00FE0A85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D77D3" w:rsidRPr="00FE0A85" w14:paraId="22138AEB" w14:textId="77777777" w:rsidTr="00AD5D6A">
        <w:tc>
          <w:tcPr>
            <w:tcW w:w="1398" w:type="dxa"/>
            <w:vMerge/>
          </w:tcPr>
          <w:p w14:paraId="19101773" w14:textId="77777777" w:rsidR="00FD77D3" w:rsidRPr="00FE0A85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960502D" w14:textId="77777777" w:rsidR="00FD77D3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468" w:type="dxa"/>
          </w:tcPr>
          <w:p w14:paraId="1EF08712" w14:textId="5AE382BF" w:rsidR="00FD77D3" w:rsidRDefault="00FD77D3" w:rsidP="00195ED5">
            <w:pPr>
              <w:spacing w:line="360" w:lineRule="auto"/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21 - № 22</w:t>
            </w:r>
          </w:p>
        </w:tc>
        <w:tc>
          <w:tcPr>
            <w:tcW w:w="2835" w:type="dxa"/>
          </w:tcPr>
          <w:p w14:paraId="0C7A8446" w14:textId="51A5CEA3" w:rsidR="00FD77D3" w:rsidRPr="00BF378C" w:rsidRDefault="00A038C5" w:rsidP="00195E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«Мыльные пузыри»</w:t>
            </w:r>
          </w:p>
        </w:tc>
        <w:tc>
          <w:tcPr>
            <w:tcW w:w="1553" w:type="dxa"/>
          </w:tcPr>
          <w:p w14:paraId="533136E3" w14:textId="26E6EA16" w:rsidR="00FD77D3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D77D3" w:rsidRPr="00FE0A85" w14:paraId="520DE9FB" w14:textId="77777777" w:rsidTr="00AD5D6A">
        <w:tc>
          <w:tcPr>
            <w:tcW w:w="1398" w:type="dxa"/>
            <w:vMerge/>
          </w:tcPr>
          <w:p w14:paraId="62C514CA" w14:textId="77777777" w:rsidR="00FD77D3" w:rsidRPr="00FE0A85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DBB64CC" w14:textId="77777777" w:rsidR="00FD77D3" w:rsidRPr="00FE0A85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468" w:type="dxa"/>
          </w:tcPr>
          <w:p w14:paraId="5916B0A9" w14:textId="74B452D9" w:rsidR="00FD77D3" w:rsidRDefault="00FD77D3" w:rsidP="00195ED5">
            <w:pPr>
              <w:spacing w:line="360" w:lineRule="auto"/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23 - № 24</w:t>
            </w:r>
          </w:p>
        </w:tc>
        <w:tc>
          <w:tcPr>
            <w:tcW w:w="2835" w:type="dxa"/>
          </w:tcPr>
          <w:p w14:paraId="56843955" w14:textId="3CC3B329" w:rsidR="00FD77D3" w:rsidRPr="00BF378C" w:rsidRDefault="00A038C5" w:rsidP="00195E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«Непослушные мышата»</w:t>
            </w:r>
          </w:p>
        </w:tc>
        <w:tc>
          <w:tcPr>
            <w:tcW w:w="1553" w:type="dxa"/>
          </w:tcPr>
          <w:p w14:paraId="299847F9" w14:textId="03AF0525" w:rsidR="00FD77D3" w:rsidRPr="00FE0A85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D77D3" w:rsidRPr="00FE0A85" w14:paraId="745505BF" w14:textId="77777777" w:rsidTr="00AD5D6A">
        <w:tc>
          <w:tcPr>
            <w:tcW w:w="1398" w:type="dxa"/>
            <w:vMerge/>
          </w:tcPr>
          <w:p w14:paraId="7AD629CE" w14:textId="77777777" w:rsidR="00FD77D3" w:rsidRPr="00FE0A85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50ECC0F" w14:textId="77777777" w:rsidR="00FD77D3" w:rsidRPr="00FE0A85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468" w:type="dxa"/>
          </w:tcPr>
          <w:p w14:paraId="23B7179E" w14:textId="2C4E7FC6" w:rsidR="00FD77D3" w:rsidRDefault="00FD77D3" w:rsidP="00195ED5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25 - № 26</w:t>
            </w:r>
          </w:p>
        </w:tc>
        <w:tc>
          <w:tcPr>
            <w:tcW w:w="2835" w:type="dxa"/>
          </w:tcPr>
          <w:p w14:paraId="4211DCC5" w14:textId="0F8E54D9" w:rsidR="00FD77D3" w:rsidRPr="00BF378C" w:rsidRDefault="00A038C5" w:rsidP="00195E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</w:tc>
        <w:tc>
          <w:tcPr>
            <w:tcW w:w="1553" w:type="dxa"/>
          </w:tcPr>
          <w:p w14:paraId="424F3946" w14:textId="6C6503ED" w:rsidR="00FD77D3" w:rsidRPr="00FE0A85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D77D3" w:rsidRPr="00FE0A85" w14:paraId="22188F03" w14:textId="77777777" w:rsidTr="00AD5D6A">
        <w:tc>
          <w:tcPr>
            <w:tcW w:w="1398" w:type="dxa"/>
            <w:vMerge w:val="restart"/>
          </w:tcPr>
          <w:p w14:paraId="7CCA6FFC" w14:textId="77777777" w:rsidR="00FD77D3" w:rsidRPr="00FE0A85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80" w:type="dxa"/>
          </w:tcPr>
          <w:p w14:paraId="7D3723A2" w14:textId="77777777" w:rsidR="00FD77D3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468" w:type="dxa"/>
          </w:tcPr>
          <w:p w14:paraId="475EFF41" w14:textId="464C8FEC" w:rsidR="00FD77D3" w:rsidRDefault="00FD77D3" w:rsidP="00195ED5">
            <w:pPr>
              <w:spacing w:line="360" w:lineRule="auto"/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27 - № 28</w:t>
            </w:r>
          </w:p>
        </w:tc>
        <w:tc>
          <w:tcPr>
            <w:tcW w:w="2835" w:type="dxa"/>
          </w:tcPr>
          <w:p w14:paraId="22732EC4" w14:textId="3D4067D6" w:rsidR="00FD77D3" w:rsidRPr="00BF378C" w:rsidRDefault="00A038C5" w:rsidP="00195E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«Зайка»</w:t>
            </w:r>
          </w:p>
        </w:tc>
        <w:tc>
          <w:tcPr>
            <w:tcW w:w="1553" w:type="dxa"/>
          </w:tcPr>
          <w:p w14:paraId="37D5D9FD" w14:textId="7A5490BB" w:rsidR="00FD77D3" w:rsidRPr="00FE0A85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D77D3" w:rsidRPr="00FE0A85" w14:paraId="341C12A5" w14:textId="77777777" w:rsidTr="00AD5D6A">
        <w:tc>
          <w:tcPr>
            <w:tcW w:w="1398" w:type="dxa"/>
            <w:vMerge/>
          </w:tcPr>
          <w:p w14:paraId="2333203C" w14:textId="77777777" w:rsidR="00FD77D3" w:rsidRPr="00FE0A85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7B6875D6" w14:textId="77777777" w:rsidR="00FD77D3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468" w:type="dxa"/>
          </w:tcPr>
          <w:p w14:paraId="717D7CFD" w14:textId="0B9D054B" w:rsidR="00FD77D3" w:rsidRDefault="00FD77D3" w:rsidP="00195E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29 - № 30</w:t>
            </w:r>
          </w:p>
        </w:tc>
        <w:tc>
          <w:tcPr>
            <w:tcW w:w="2835" w:type="dxa"/>
          </w:tcPr>
          <w:p w14:paraId="7630E5A0" w14:textId="39BA0AAF" w:rsidR="00FD77D3" w:rsidRPr="00BF378C" w:rsidRDefault="00A038C5" w:rsidP="00195E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77D3">
              <w:rPr>
                <w:rFonts w:ascii="Times New Roman" w:hAnsi="Times New Roman" w:cs="Times New Roman"/>
                <w:sz w:val="24"/>
                <w:szCs w:val="24"/>
              </w:rPr>
              <w:t>Котята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3" w:type="dxa"/>
          </w:tcPr>
          <w:p w14:paraId="4CE624BC" w14:textId="19415D08" w:rsidR="00FD77D3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D77D3" w:rsidRPr="00FE0A85" w14:paraId="7BE1F637" w14:textId="77777777" w:rsidTr="00AD5D6A">
        <w:tc>
          <w:tcPr>
            <w:tcW w:w="1398" w:type="dxa"/>
            <w:vMerge/>
          </w:tcPr>
          <w:p w14:paraId="34040F52" w14:textId="77777777" w:rsidR="00FD77D3" w:rsidRPr="00FE0A85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ACC8C4A" w14:textId="77777777" w:rsidR="00FD77D3" w:rsidRPr="00FE0A85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468" w:type="dxa"/>
          </w:tcPr>
          <w:p w14:paraId="342EC202" w14:textId="492F3F72" w:rsidR="00FD77D3" w:rsidRDefault="00FD77D3" w:rsidP="00195ED5">
            <w:pPr>
              <w:spacing w:line="360" w:lineRule="auto"/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31 - № 32</w:t>
            </w:r>
          </w:p>
        </w:tc>
        <w:tc>
          <w:tcPr>
            <w:tcW w:w="2835" w:type="dxa"/>
          </w:tcPr>
          <w:p w14:paraId="00D59960" w14:textId="5DF71080" w:rsidR="00FD77D3" w:rsidRPr="00BF378C" w:rsidRDefault="00C06C25" w:rsidP="00195E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«Мишка сладкоежка»</w:t>
            </w:r>
          </w:p>
        </w:tc>
        <w:tc>
          <w:tcPr>
            <w:tcW w:w="1553" w:type="dxa"/>
          </w:tcPr>
          <w:p w14:paraId="1D69B8C4" w14:textId="7B9AC28F" w:rsidR="00FD77D3" w:rsidRPr="00FE0A85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D77D3" w:rsidRPr="00FE0A85" w14:paraId="5F1654B7" w14:textId="77777777" w:rsidTr="00AD5D6A">
        <w:tc>
          <w:tcPr>
            <w:tcW w:w="1398" w:type="dxa"/>
            <w:vMerge/>
          </w:tcPr>
          <w:p w14:paraId="26AF9E78" w14:textId="77777777" w:rsidR="00FD77D3" w:rsidRPr="00FE0A85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A5F34D7" w14:textId="77777777" w:rsidR="00FD77D3" w:rsidRPr="00FE0A85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468" w:type="dxa"/>
          </w:tcPr>
          <w:p w14:paraId="717AEE60" w14:textId="407D38A1" w:rsidR="00FD77D3" w:rsidRDefault="00FD77D3" w:rsidP="00195ED5">
            <w:pPr>
              <w:spacing w:line="360" w:lineRule="auto"/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33 - № 34</w:t>
            </w:r>
          </w:p>
        </w:tc>
        <w:tc>
          <w:tcPr>
            <w:tcW w:w="2835" w:type="dxa"/>
          </w:tcPr>
          <w:p w14:paraId="1417C3A7" w14:textId="7849CB46" w:rsidR="00FD77D3" w:rsidRPr="00BF378C" w:rsidRDefault="00A038C5" w:rsidP="00195E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77D3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3" w:type="dxa"/>
          </w:tcPr>
          <w:p w14:paraId="6EB98AFF" w14:textId="7B26F32A" w:rsidR="00FD77D3" w:rsidRPr="00FE0A85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D77D3" w:rsidRPr="00FE0A85" w14:paraId="0128D1AD" w14:textId="77777777" w:rsidTr="00AD5D6A">
        <w:tc>
          <w:tcPr>
            <w:tcW w:w="1398" w:type="dxa"/>
            <w:vMerge/>
          </w:tcPr>
          <w:p w14:paraId="76BCE8E3" w14:textId="77777777" w:rsidR="00FD77D3" w:rsidRPr="00FE0A85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83F48B2" w14:textId="77777777" w:rsidR="00FD77D3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6856" w:type="dxa"/>
            <w:gridSpan w:val="3"/>
          </w:tcPr>
          <w:p w14:paraId="3ED4B4CC" w14:textId="77777777" w:rsidR="00FD77D3" w:rsidRPr="004A4298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hAnsi="Times New Roman" w:cs="Times New Roman"/>
                <w:i/>
                <w:sz w:val="24"/>
                <w:szCs w:val="24"/>
              </w:rPr>
              <w:t>Новогодний утренник.</w:t>
            </w:r>
          </w:p>
        </w:tc>
      </w:tr>
      <w:tr w:rsidR="00FD77D3" w:rsidRPr="00FE0A85" w14:paraId="585D6EB8" w14:textId="77777777" w:rsidTr="00AD5D6A">
        <w:tc>
          <w:tcPr>
            <w:tcW w:w="1398" w:type="dxa"/>
          </w:tcPr>
          <w:p w14:paraId="16008BFA" w14:textId="77777777" w:rsidR="00FD77D3" w:rsidRPr="00FE0A85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80" w:type="dxa"/>
          </w:tcPr>
          <w:p w14:paraId="2E06BD28" w14:textId="77777777" w:rsidR="00FD77D3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6856" w:type="dxa"/>
            <w:gridSpan w:val="3"/>
          </w:tcPr>
          <w:p w14:paraId="53936383" w14:textId="77777777" w:rsidR="00FD77D3" w:rsidRPr="004A4298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hAnsi="Times New Roman" w:cs="Times New Roman"/>
                <w:i/>
                <w:sz w:val="24"/>
                <w:szCs w:val="24"/>
              </w:rPr>
              <w:t>Каникулы</w:t>
            </w:r>
          </w:p>
        </w:tc>
      </w:tr>
      <w:tr w:rsidR="00FD77D3" w:rsidRPr="00FE0A85" w14:paraId="7177E06B" w14:textId="77777777" w:rsidTr="00AD5D6A">
        <w:tc>
          <w:tcPr>
            <w:tcW w:w="8081" w:type="dxa"/>
            <w:gridSpan w:val="4"/>
          </w:tcPr>
          <w:p w14:paraId="213707E7" w14:textId="77777777" w:rsidR="00FD77D3" w:rsidRPr="00FE0A85" w:rsidRDefault="00FD77D3" w:rsidP="00195ED5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3" w:type="dxa"/>
          </w:tcPr>
          <w:p w14:paraId="5736EEE6" w14:textId="559E48EE" w:rsidR="00FD77D3" w:rsidRPr="00FE0A85" w:rsidRDefault="00FD77D3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06C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14:paraId="39A6DEE6" w14:textId="77777777" w:rsidR="00CA1D93" w:rsidRDefault="00CA1D93" w:rsidP="00CA1D93">
      <w:pPr>
        <w:pStyle w:val="a4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4E342D" w14:textId="77777777" w:rsidR="0098708E" w:rsidRDefault="0098708E" w:rsidP="00CA1D93">
      <w:pPr>
        <w:pStyle w:val="a4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4D7AEF" w14:textId="77777777" w:rsidR="0098708E" w:rsidRDefault="0098708E" w:rsidP="00CA1D93">
      <w:pPr>
        <w:pStyle w:val="a4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4FC7FC" w14:textId="77777777" w:rsidR="0098708E" w:rsidRDefault="0098708E" w:rsidP="00CA1D93">
      <w:pPr>
        <w:pStyle w:val="a4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0DA5AE" w14:textId="0A7205A9" w:rsidR="00C06C25" w:rsidRPr="00C06C25" w:rsidRDefault="00C06C25" w:rsidP="00CA1D93">
      <w:pPr>
        <w:pStyle w:val="a4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6C2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Календарно-тематическое планирование индивидуальная работа</w:t>
      </w:r>
    </w:p>
    <w:p w14:paraId="0734789C" w14:textId="3302F08E" w:rsidR="00C06C25" w:rsidRPr="00C06C25" w:rsidRDefault="00C06C25" w:rsidP="00195E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</w:t>
      </w:r>
      <w:r w:rsidRPr="00C06C25">
        <w:rPr>
          <w:rFonts w:ascii="Times New Roman" w:eastAsia="Calibri" w:hAnsi="Times New Roman" w:cs="Times New Roman"/>
          <w:sz w:val="28"/>
          <w:szCs w:val="28"/>
        </w:rPr>
        <w:t xml:space="preserve">Индивидуальные занятия проводятся с детьми, у которых на момент окончания групповых занятий адаптация к детскому саду не завершилась, а также с детьми, которые поступили в детский сад в период с января по </w:t>
      </w:r>
      <w:proofErr w:type="gramStart"/>
      <w:r w:rsidRPr="00C06C25">
        <w:rPr>
          <w:rFonts w:ascii="Times New Roman" w:eastAsia="Calibri" w:hAnsi="Times New Roman" w:cs="Times New Roman"/>
          <w:sz w:val="28"/>
          <w:szCs w:val="28"/>
        </w:rPr>
        <w:t>май месяц</w:t>
      </w:r>
      <w:proofErr w:type="gramEnd"/>
      <w:r w:rsidRPr="00C06C25">
        <w:rPr>
          <w:rFonts w:ascii="Times New Roman" w:eastAsia="Calibri" w:hAnsi="Times New Roman" w:cs="Times New Roman"/>
          <w:sz w:val="28"/>
          <w:szCs w:val="28"/>
        </w:rPr>
        <w:t xml:space="preserve"> и находятся на начальном этапе адаптации к дошкольному учреждению.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1418"/>
        <w:gridCol w:w="1417"/>
        <w:gridCol w:w="2552"/>
        <w:gridCol w:w="3118"/>
      </w:tblGrid>
      <w:tr w:rsidR="00C06C25" w:rsidRPr="00C06C25" w14:paraId="44EB81B0" w14:textId="77777777" w:rsidTr="008B088C">
        <w:tc>
          <w:tcPr>
            <w:tcW w:w="1129" w:type="dxa"/>
          </w:tcPr>
          <w:p w14:paraId="0303A27C" w14:textId="77777777" w:rsidR="00C06C25" w:rsidRPr="00C06C25" w:rsidRDefault="00C06C2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C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418" w:type="dxa"/>
          </w:tcPr>
          <w:p w14:paraId="3D7D3029" w14:textId="77777777" w:rsidR="00C06C25" w:rsidRPr="00C06C25" w:rsidRDefault="00C06C2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C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06AD68D2" w14:textId="77777777" w:rsidR="00C06C25" w:rsidRPr="00C06C25" w:rsidRDefault="00C06C2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C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552" w:type="dxa"/>
          </w:tcPr>
          <w:p w14:paraId="459AF530" w14:textId="77777777" w:rsidR="00C06C25" w:rsidRPr="00C06C25" w:rsidRDefault="00C06C2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C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118" w:type="dxa"/>
          </w:tcPr>
          <w:p w14:paraId="64BD156A" w14:textId="77777777" w:rsidR="00C06C25" w:rsidRPr="00C06C25" w:rsidRDefault="00C06C2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C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C06C25" w:rsidRPr="00C06C25" w14:paraId="453FE869" w14:textId="77777777" w:rsidTr="008B088C">
        <w:trPr>
          <w:trHeight w:val="2122"/>
        </w:trPr>
        <w:tc>
          <w:tcPr>
            <w:tcW w:w="1129" w:type="dxa"/>
          </w:tcPr>
          <w:p w14:paraId="19DB1249" w14:textId="77777777" w:rsidR="00C06C25" w:rsidRPr="00C06C25" w:rsidRDefault="00C06C2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C25">
              <w:rPr>
                <w:rFonts w:ascii="Times New Roman" w:eastAsia="Calibri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1418" w:type="dxa"/>
          </w:tcPr>
          <w:p w14:paraId="045929BA" w14:textId="1F4EAEBF" w:rsidR="00C06C25" w:rsidRPr="00C06C25" w:rsidRDefault="00C06C2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C25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 января –</w:t>
            </w:r>
          </w:p>
          <w:p w14:paraId="6BA288AE" w14:textId="77777777" w:rsidR="00C06C25" w:rsidRPr="00C06C25" w:rsidRDefault="00C06C2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C25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 мая</w:t>
            </w:r>
          </w:p>
        </w:tc>
        <w:tc>
          <w:tcPr>
            <w:tcW w:w="1417" w:type="dxa"/>
          </w:tcPr>
          <w:p w14:paraId="7311C3BE" w14:textId="77777777" w:rsidR="000B52AC" w:rsidRDefault="00C06C2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C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</w:t>
            </w:r>
          </w:p>
          <w:p w14:paraId="55625952" w14:textId="7A2831F7" w:rsidR="00C06C25" w:rsidRPr="00C06C25" w:rsidRDefault="00C06C2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C25">
              <w:rPr>
                <w:rFonts w:ascii="Times New Roman" w:eastAsia="Calibri" w:hAnsi="Times New Roman" w:cs="Times New Roman"/>
                <w:sz w:val="24"/>
                <w:szCs w:val="24"/>
              </w:rPr>
              <w:t>№ 1 - № 40</w:t>
            </w:r>
          </w:p>
        </w:tc>
        <w:tc>
          <w:tcPr>
            <w:tcW w:w="2552" w:type="dxa"/>
          </w:tcPr>
          <w:p w14:paraId="39097E06" w14:textId="77777777" w:rsidR="00C06C25" w:rsidRPr="00C06C25" w:rsidRDefault="00C06C2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C25">
              <w:rPr>
                <w:rFonts w:ascii="Times New Roman" w:eastAsia="Calibri" w:hAnsi="Times New Roman" w:cs="Times New Roman"/>
                <w:sz w:val="24"/>
                <w:szCs w:val="24"/>
              </w:rPr>
              <w:t>«Адаптируемся вместе»</w:t>
            </w:r>
          </w:p>
        </w:tc>
        <w:tc>
          <w:tcPr>
            <w:tcW w:w="3118" w:type="dxa"/>
          </w:tcPr>
          <w:p w14:paraId="3C3480D9" w14:textId="77777777" w:rsidR="00C06C25" w:rsidRPr="00C06C25" w:rsidRDefault="00C06C2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C2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занятий с каждым отдельным ребёнком зависит от его адаптационных возможностей.</w:t>
            </w:r>
          </w:p>
        </w:tc>
      </w:tr>
      <w:tr w:rsidR="00C06C25" w:rsidRPr="00C06C25" w14:paraId="5AE7AF51" w14:textId="77777777" w:rsidTr="008B088C">
        <w:trPr>
          <w:trHeight w:val="453"/>
        </w:trPr>
        <w:tc>
          <w:tcPr>
            <w:tcW w:w="6516" w:type="dxa"/>
            <w:gridSpan w:val="4"/>
          </w:tcPr>
          <w:p w14:paraId="3FC3ED58" w14:textId="77777777" w:rsidR="00C06C25" w:rsidRPr="00C06C25" w:rsidRDefault="00C06C25" w:rsidP="00195ED5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C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3118" w:type="dxa"/>
          </w:tcPr>
          <w:p w14:paraId="5A7523B5" w14:textId="77777777" w:rsidR="00C06C25" w:rsidRPr="00C06C25" w:rsidRDefault="00C06C2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C2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</w:tbl>
    <w:p w14:paraId="774A68B5" w14:textId="4025BE18" w:rsidR="00C06C25" w:rsidRPr="00C06C25" w:rsidRDefault="00C06C25" w:rsidP="00195ED5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  <w:sectPr w:rsidR="00C06C25" w:rsidRPr="00C06C25" w:rsidSect="007840AE">
          <w:footerReference w:type="default" r:id="rId7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15488311" w14:textId="5F2622C3" w:rsidR="00A038C5" w:rsidRDefault="00046FD5" w:rsidP="00195ED5">
      <w:pPr>
        <w:pStyle w:val="a4"/>
        <w:numPr>
          <w:ilvl w:val="1"/>
          <w:numId w:val="1"/>
        </w:num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П</w:t>
      </w:r>
      <w:r w:rsidR="00054552" w:rsidRPr="006113B6">
        <w:rPr>
          <w:rFonts w:ascii="Times New Roman" w:eastAsia="Calibri" w:hAnsi="Times New Roman" w:cs="Times New Roman"/>
          <w:b/>
          <w:sz w:val="28"/>
          <w:szCs w:val="28"/>
        </w:rPr>
        <w:t>рограммы</w:t>
      </w:r>
    </w:p>
    <w:p w14:paraId="551073DF" w14:textId="4B192D06" w:rsidR="00C06C25" w:rsidRPr="00C06C25" w:rsidRDefault="00C06C25" w:rsidP="00CA1D93">
      <w:pPr>
        <w:pStyle w:val="a4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Содержание групповой работы</w:t>
      </w:r>
    </w:p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2977"/>
        <w:gridCol w:w="4678"/>
        <w:gridCol w:w="5103"/>
        <w:gridCol w:w="3118"/>
      </w:tblGrid>
      <w:tr w:rsidR="00A038C5" w:rsidRPr="00AD6F2B" w14:paraId="096DD795" w14:textId="77777777" w:rsidTr="00C955F5">
        <w:tc>
          <w:tcPr>
            <w:tcW w:w="2977" w:type="dxa"/>
          </w:tcPr>
          <w:p w14:paraId="4C2466CE" w14:textId="77777777" w:rsidR="00A038C5" w:rsidRPr="00AD6F2B" w:rsidRDefault="00A038C5" w:rsidP="00195E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678" w:type="dxa"/>
          </w:tcPr>
          <w:p w14:paraId="2B88BBD0" w14:textId="77777777" w:rsidR="00A038C5" w:rsidRPr="00AD6F2B" w:rsidRDefault="00A038C5" w:rsidP="00195E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103" w:type="dxa"/>
          </w:tcPr>
          <w:p w14:paraId="3799DF46" w14:textId="77777777" w:rsidR="00A038C5" w:rsidRPr="00AD6F2B" w:rsidRDefault="00A038C5" w:rsidP="00195E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18" w:type="dxa"/>
          </w:tcPr>
          <w:p w14:paraId="25174990" w14:textId="77777777" w:rsidR="00A038C5" w:rsidRPr="00AD6F2B" w:rsidRDefault="00A038C5" w:rsidP="00195E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A038C5" w:rsidRPr="00AD6F2B" w14:paraId="0378B364" w14:textId="77777777" w:rsidTr="00C955F5">
        <w:tc>
          <w:tcPr>
            <w:tcW w:w="2977" w:type="dxa"/>
          </w:tcPr>
          <w:p w14:paraId="55F4206E" w14:textId="1A08E66A" w:rsidR="00A038C5" w:rsidRDefault="00A038C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№ 1 </w:t>
            </w:r>
          </w:p>
          <w:p w14:paraId="118D09BC" w14:textId="77777777" w:rsidR="00A038C5" w:rsidRDefault="00A038C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зайчихи Ляли»</w:t>
            </w:r>
          </w:p>
          <w:p w14:paraId="6ABB28BE" w14:textId="77777777" w:rsidR="00A038C5" w:rsidRDefault="00A038C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2916EAC0" w14:textId="77777777" w:rsidR="00A038C5" w:rsidRPr="00804518" w:rsidRDefault="00A038C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045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Примечание: Данное занятие проводится совместно с родителями.</w:t>
            </w:r>
          </w:p>
        </w:tc>
        <w:tc>
          <w:tcPr>
            <w:tcW w:w="4678" w:type="dxa"/>
          </w:tcPr>
          <w:p w14:paraId="6F38868A" w14:textId="77777777" w:rsidR="00A038C5" w:rsidRDefault="00A038C5" w:rsidP="00195ED5">
            <w:pPr>
              <w:pStyle w:val="a4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психологическую обстановку в группе.</w:t>
            </w:r>
          </w:p>
          <w:p w14:paraId="668E3E36" w14:textId="77777777" w:rsidR="00A038C5" w:rsidRDefault="00A038C5" w:rsidP="00195ED5">
            <w:pPr>
              <w:pStyle w:val="a4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Пробуждать интерес ребёнка к жизни детского сада.</w:t>
            </w:r>
          </w:p>
          <w:p w14:paraId="79F594FA" w14:textId="77777777" w:rsidR="00A038C5" w:rsidRDefault="00A038C5" w:rsidP="00195ED5">
            <w:pPr>
              <w:pStyle w:val="a4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родителей к совместной деятельности с детьми в период адаптации к ДОУ.</w:t>
            </w:r>
          </w:p>
          <w:p w14:paraId="5D612238" w14:textId="77777777" w:rsidR="00A038C5" w:rsidRDefault="00A038C5" w:rsidP="00195ED5">
            <w:pPr>
              <w:pStyle w:val="a4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слушать текст и выполнять движения в соответствии с текстом.</w:t>
            </w:r>
          </w:p>
          <w:p w14:paraId="726AB1A8" w14:textId="77777777" w:rsidR="00A038C5" w:rsidRPr="00804518" w:rsidRDefault="00A038C5" w:rsidP="00195ED5">
            <w:pPr>
              <w:pStyle w:val="a4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в пространстве.</w:t>
            </w:r>
          </w:p>
        </w:tc>
        <w:tc>
          <w:tcPr>
            <w:tcW w:w="5103" w:type="dxa"/>
          </w:tcPr>
          <w:p w14:paraId="022E68C8" w14:textId="77777777" w:rsidR="00A038C5" w:rsidRDefault="00A038C5" w:rsidP="00195ED5">
            <w:pPr>
              <w:pStyle w:val="a4"/>
              <w:numPr>
                <w:ilvl w:val="0"/>
                <w:numId w:val="3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 xml:space="preserve">Приветствие. </w:t>
            </w:r>
          </w:p>
          <w:p w14:paraId="49765FC0" w14:textId="77777777" w:rsidR="00A038C5" w:rsidRDefault="00A038C5" w:rsidP="00195ED5">
            <w:pPr>
              <w:pStyle w:val="a4"/>
              <w:numPr>
                <w:ilvl w:val="0"/>
                <w:numId w:val="3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Знакомство с зайчихой Лялей.</w:t>
            </w:r>
          </w:p>
          <w:p w14:paraId="5D443133" w14:textId="77777777" w:rsidR="00A038C5" w:rsidRDefault="00A038C5" w:rsidP="00195ED5">
            <w:pPr>
              <w:pStyle w:val="a4"/>
              <w:numPr>
                <w:ilvl w:val="0"/>
                <w:numId w:val="3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Игра «Зайка серенький сидит»</w:t>
            </w:r>
          </w:p>
          <w:p w14:paraId="1C206A50" w14:textId="77777777" w:rsidR="00A038C5" w:rsidRDefault="00A038C5" w:rsidP="00195ED5">
            <w:pPr>
              <w:pStyle w:val="a4"/>
              <w:numPr>
                <w:ilvl w:val="0"/>
                <w:numId w:val="3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Игра «Лиса и заяц»</w:t>
            </w:r>
          </w:p>
          <w:p w14:paraId="229B5169" w14:textId="77777777" w:rsidR="00A038C5" w:rsidRPr="00E10A80" w:rsidRDefault="00A038C5" w:rsidP="00195ED5">
            <w:pPr>
              <w:pStyle w:val="a4"/>
              <w:numPr>
                <w:ilvl w:val="0"/>
                <w:numId w:val="3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Рисование «Морковка для зайца»</w:t>
            </w:r>
          </w:p>
        </w:tc>
        <w:tc>
          <w:tcPr>
            <w:tcW w:w="3118" w:type="dxa"/>
          </w:tcPr>
          <w:p w14:paraId="3B8EF486" w14:textId="77777777" w:rsidR="00A038C5" w:rsidRDefault="00A038C5" w:rsidP="00195E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Лапина И.В.</w:t>
            </w:r>
          </w:p>
          <w:p w14:paraId="7647882D" w14:textId="77777777" w:rsidR="00A038C5" w:rsidRDefault="00A038C5" w:rsidP="00195E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детей при поступлении в детский сад: программа, психолого-педагогическое сопровождение, комплексные занятия. – Волгоград: Учитель, 2011</w:t>
            </w:r>
          </w:p>
          <w:p w14:paraId="31401BD6" w14:textId="77777777" w:rsidR="00A038C5" w:rsidRDefault="00A038C5" w:rsidP="00195E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41-43</w:t>
            </w:r>
          </w:p>
        </w:tc>
      </w:tr>
      <w:tr w:rsidR="00A038C5" w:rsidRPr="00AD6F2B" w14:paraId="4073A09E" w14:textId="77777777" w:rsidTr="00C955F5">
        <w:tc>
          <w:tcPr>
            <w:tcW w:w="2977" w:type="dxa"/>
          </w:tcPr>
          <w:p w14:paraId="4886C437" w14:textId="77777777" w:rsidR="00A038C5" w:rsidRDefault="00A038C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</w:t>
            </w:r>
          </w:p>
          <w:p w14:paraId="7522575B" w14:textId="77777777" w:rsidR="00A038C5" w:rsidRDefault="00A038C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«Кот и мышата»</w:t>
            </w:r>
          </w:p>
          <w:p w14:paraId="417E350C" w14:textId="77777777" w:rsidR="00A038C5" w:rsidRDefault="00A038C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C5D1EC" w14:textId="77777777" w:rsidR="00A038C5" w:rsidRPr="00FE0A85" w:rsidRDefault="00A038C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Примечание: Данное занятие проводится совместно с родителями.</w:t>
            </w:r>
          </w:p>
        </w:tc>
        <w:tc>
          <w:tcPr>
            <w:tcW w:w="4678" w:type="dxa"/>
          </w:tcPr>
          <w:p w14:paraId="3D1305EE" w14:textId="77777777" w:rsidR="00A038C5" w:rsidRDefault="00A038C5" w:rsidP="00195ED5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психологическую обстановку в группе.</w:t>
            </w:r>
          </w:p>
          <w:p w14:paraId="1DD741F9" w14:textId="77777777" w:rsidR="00A038C5" w:rsidRDefault="00A038C5" w:rsidP="00195ED5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Пробуждать интерес ребёнка к жизни детского сада.</w:t>
            </w:r>
          </w:p>
          <w:p w14:paraId="660A9E02" w14:textId="77777777" w:rsidR="00A038C5" w:rsidRPr="000671F3" w:rsidRDefault="00A038C5" w:rsidP="00195ED5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ориентироваться в пространстве, мелкую моторику.</w:t>
            </w:r>
          </w:p>
        </w:tc>
        <w:tc>
          <w:tcPr>
            <w:tcW w:w="5103" w:type="dxa"/>
          </w:tcPr>
          <w:p w14:paraId="405CA78A" w14:textId="77777777" w:rsidR="00A038C5" w:rsidRDefault="00A038C5" w:rsidP="00195ED5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lastRenderedPageBreak/>
              <w:t>Здороваются с котиком.</w:t>
            </w:r>
          </w:p>
          <w:p w14:paraId="3D9439CA" w14:textId="77777777" w:rsidR="00A038C5" w:rsidRDefault="00A038C5" w:rsidP="00195ED5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Игра «Изобрази котика»</w:t>
            </w:r>
          </w:p>
          <w:p w14:paraId="7A79E05B" w14:textId="77777777" w:rsidR="00A038C5" w:rsidRDefault="00A038C5" w:rsidP="00195ED5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Игра «Котик»</w:t>
            </w:r>
          </w:p>
          <w:p w14:paraId="30A10B6E" w14:textId="77777777" w:rsidR="00A038C5" w:rsidRDefault="00A038C5" w:rsidP="00195ED5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Игра «Кот и мышата»</w:t>
            </w:r>
          </w:p>
          <w:p w14:paraId="2D4044EB" w14:textId="77777777" w:rsidR="00A038C5" w:rsidRPr="000671F3" w:rsidRDefault="00A038C5" w:rsidP="00195ED5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Рисование «Следы»</w:t>
            </w:r>
          </w:p>
        </w:tc>
        <w:tc>
          <w:tcPr>
            <w:tcW w:w="3118" w:type="dxa"/>
          </w:tcPr>
          <w:p w14:paraId="15A0A991" w14:textId="77777777" w:rsidR="00A038C5" w:rsidRDefault="00A038C5" w:rsidP="00195E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Лапина И.В.</w:t>
            </w:r>
          </w:p>
          <w:p w14:paraId="4F95CA02" w14:textId="77777777" w:rsidR="00A038C5" w:rsidRPr="006848C2" w:rsidRDefault="00A038C5" w:rsidP="00195E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Адаптация детей при поступлении в детский сад: программа, психолого-педагогическое сопровождение,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комплексные занятия. – Волгоград: Учитель, 2011</w:t>
            </w:r>
          </w:p>
        </w:tc>
      </w:tr>
      <w:tr w:rsidR="00A038C5" w:rsidRPr="00AD6F2B" w14:paraId="2DA29494" w14:textId="77777777" w:rsidTr="00C955F5">
        <w:tc>
          <w:tcPr>
            <w:tcW w:w="2977" w:type="dxa"/>
          </w:tcPr>
          <w:p w14:paraId="2EE5AAD6" w14:textId="77777777" w:rsidR="00A038C5" w:rsidRDefault="00A038C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3</w:t>
            </w:r>
          </w:p>
          <w:p w14:paraId="3BD79AA0" w14:textId="77777777" w:rsidR="00A038C5" w:rsidRDefault="00A038C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«Мишка»</w:t>
            </w:r>
          </w:p>
          <w:p w14:paraId="5953BF85" w14:textId="77777777" w:rsidR="00A038C5" w:rsidRDefault="00A038C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E73185" w14:textId="77777777" w:rsidR="00A038C5" w:rsidRDefault="00A038C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Примечание: Данное занятие проводится совместно с родителями.</w:t>
            </w:r>
          </w:p>
        </w:tc>
        <w:tc>
          <w:tcPr>
            <w:tcW w:w="4678" w:type="dxa"/>
          </w:tcPr>
          <w:p w14:paraId="4C63C436" w14:textId="77777777" w:rsidR="00A038C5" w:rsidRDefault="00A038C5" w:rsidP="00195ED5">
            <w:pPr>
              <w:pStyle w:val="a4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элементарные коммуникативные навыки через диалог со взрослыми, игрушками (умение здороваться, прощаться).</w:t>
            </w:r>
          </w:p>
          <w:p w14:paraId="2A6B2010" w14:textId="77777777" w:rsidR="00A038C5" w:rsidRDefault="00A038C5" w:rsidP="00195ED5">
            <w:pPr>
              <w:pStyle w:val="a4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отзывчивость на музыку, игру, общение со взрослыми и сверстниками.</w:t>
            </w:r>
          </w:p>
          <w:p w14:paraId="6AB9D47C" w14:textId="77777777" w:rsidR="00A038C5" w:rsidRPr="00804518" w:rsidRDefault="00A038C5" w:rsidP="00195ED5">
            <w:pPr>
              <w:pStyle w:val="a4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вариантами взаимодействия родителей с детьми (играми).</w:t>
            </w:r>
          </w:p>
        </w:tc>
        <w:tc>
          <w:tcPr>
            <w:tcW w:w="5103" w:type="dxa"/>
          </w:tcPr>
          <w:p w14:paraId="76198E9B" w14:textId="77777777" w:rsidR="00A038C5" w:rsidRDefault="00A038C5" w:rsidP="00195ED5">
            <w:pPr>
              <w:pStyle w:val="a4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Здороваются с мишкой.</w:t>
            </w:r>
          </w:p>
          <w:p w14:paraId="4D80D049" w14:textId="77777777" w:rsidR="00A038C5" w:rsidRDefault="00A038C5" w:rsidP="00195ED5">
            <w:pPr>
              <w:pStyle w:val="a4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Идём в гости к мишке.</w:t>
            </w:r>
          </w:p>
          <w:p w14:paraId="61C363A6" w14:textId="77777777" w:rsidR="00A038C5" w:rsidRDefault="00A038C5" w:rsidP="00195ED5">
            <w:pPr>
              <w:pStyle w:val="a4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Танец с мишкой</w:t>
            </w:r>
          </w:p>
          <w:p w14:paraId="1FD2BD0F" w14:textId="77777777" w:rsidR="00A038C5" w:rsidRDefault="00A038C5" w:rsidP="00195ED5">
            <w:pPr>
              <w:pStyle w:val="a4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Игра «Мишка косолапый»</w:t>
            </w:r>
          </w:p>
          <w:p w14:paraId="72ABB58C" w14:textId="77777777" w:rsidR="00A038C5" w:rsidRPr="00A82DF0" w:rsidRDefault="00A038C5" w:rsidP="00195ED5">
            <w:pPr>
              <w:pStyle w:val="a4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Игра «У медведя во бору»</w:t>
            </w:r>
          </w:p>
        </w:tc>
        <w:tc>
          <w:tcPr>
            <w:tcW w:w="3118" w:type="dxa"/>
          </w:tcPr>
          <w:p w14:paraId="4060B88A" w14:textId="77777777" w:rsidR="00A038C5" w:rsidRDefault="00A038C5" w:rsidP="00195E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Лапина И.В.</w:t>
            </w:r>
          </w:p>
          <w:p w14:paraId="59946990" w14:textId="77777777" w:rsidR="00A038C5" w:rsidRDefault="00A038C5" w:rsidP="00195E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детей при поступлении в детский сад: программа, психолого-педагогическое сопровождение, комплексные занятия. – Волгоград: Учитель, 2011</w:t>
            </w:r>
          </w:p>
        </w:tc>
      </w:tr>
      <w:tr w:rsidR="00A038C5" w:rsidRPr="003F4268" w14:paraId="5E72C58C" w14:textId="77777777" w:rsidTr="00C955F5">
        <w:tc>
          <w:tcPr>
            <w:tcW w:w="2977" w:type="dxa"/>
          </w:tcPr>
          <w:p w14:paraId="512AAE62" w14:textId="77777777" w:rsidR="00A038C5" w:rsidRDefault="00A038C5" w:rsidP="00195ED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4</w:t>
            </w:r>
          </w:p>
          <w:p w14:paraId="6D70BD6A" w14:textId="77777777" w:rsidR="00A038C5" w:rsidRDefault="00A038C5" w:rsidP="00195ED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«Курочка и цыплята»</w:t>
            </w:r>
          </w:p>
          <w:p w14:paraId="191F8738" w14:textId="77777777" w:rsidR="00A038C5" w:rsidRDefault="00A038C5" w:rsidP="00195ED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931E9F" w14:textId="77777777" w:rsidR="00A038C5" w:rsidRPr="00295AB4" w:rsidRDefault="00A038C5" w:rsidP="00195ED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Примечание: Данное занятие проводится совместно с родителями.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AAB34" w14:textId="77777777" w:rsidR="00A038C5" w:rsidRDefault="00A038C5" w:rsidP="00195ED5">
            <w:pPr>
              <w:pStyle w:val="western"/>
              <w:numPr>
                <w:ilvl w:val="0"/>
                <w:numId w:val="36"/>
              </w:numPr>
              <w:spacing w:before="0" w:beforeAutospacing="0" w:after="0" w:line="360" w:lineRule="auto"/>
              <w:jc w:val="both"/>
            </w:pPr>
            <w:r>
              <w:t>Развивать умение родителей играть с детьми.</w:t>
            </w:r>
          </w:p>
          <w:p w14:paraId="5056C3E1" w14:textId="77777777" w:rsidR="00A038C5" w:rsidRDefault="00A038C5" w:rsidP="00195ED5">
            <w:pPr>
              <w:pStyle w:val="western"/>
              <w:numPr>
                <w:ilvl w:val="0"/>
                <w:numId w:val="36"/>
              </w:numPr>
              <w:spacing w:before="0" w:beforeAutospacing="0" w:after="0" w:line="360" w:lineRule="auto"/>
              <w:jc w:val="both"/>
            </w:pPr>
            <w:r>
              <w:t>Способствовать адаптации малышей к детскому саду.</w:t>
            </w:r>
          </w:p>
          <w:p w14:paraId="2BA56E59" w14:textId="77777777" w:rsidR="00A038C5" w:rsidRDefault="00A038C5" w:rsidP="00195ED5">
            <w:pPr>
              <w:pStyle w:val="western"/>
              <w:numPr>
                <w:ilvl w:val="0"/>
                <w:numId w:val="36"/>
              </w:numPr>
              <w:spacing w:before="0" w:beforeAutospacing="0" w:after="0" w:line="360" w:lineRule="auto"/>
              <w:jc w:val="both"/>
            </w:pPr>
            <w:r>
              <w:t>Закреплять знание частей лица, умение их показывать у себя.</w:t>
            </w:r>
          </w:p>
          <w:p w14:paraId="04871D7C" w14:textId="77777777" w:rsidR="00A038C5" w:rsidRPr="008126C2" w:rsidRDefault="00A038C5" w:rsidP="00195ED5">
            <w:pPr>
              <w:pStyle w:val="western"/>
              <w:numPr>
                <w:ilvl w:val="0"/>
                <w:numId w:val="36"/>
              </w:numPr>
              <w:spacing w:before="0" w:beforeAutospacing="0" w:after="0" w:line="360" w:lineRule="auto"/>
              <w:jc w:val="both"/>
            </w:pPr>
            <w:r>
              <w:t>Развивать изобразительные навыки.</w:t>
            </w:r>
          </w:p>
        </w:tc>
        <w:tc>
          <w:tcPr>
            <w:tcW w:w="5103" w:type="dxa"/>
          </w:tcPr>
          <w:p w14:paraId="4E82C6A8" w14:textId="77777777" w:rsidR="00A038C5" w:rsidRDefault="00A038C5" w:rsidP="00195ED5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Здороваемся с петушком.</w:t>
            </w:r>
          </w:p>
          <w:p w14:paraId="0A0C061B" w14:textId="77777777" w:rsidR="00A038C5" w:rsidRDefault="00A038C5" w:rsidP="00195ED5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Кричим как петушок.</w:t>
            </w:r>
          </w:p>
          <w:p w14:paraId="0A5302F1" w14:textId="77777777" w:rsidR="00A038C5" w:rsidRDefault="00A038C5" w:rsidP="00195ED5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«Вышла курочка гулять»</w:t>
            </w:r>
          </w:p>
          <w:p w14:paraId="2DA495D1" w14:textId="77777777" w:rsidR="00A038C5" w:rsidRDefault="00A038C5" w:rsidP="00195ED5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«Цыплята и лиса»</w:t>
            </w:r>
          </w:p>
          <w:p w14:paraId="1E144A98" w14:textId="77777777" w:rsidR="00A038C5" w:rsidRPr="00A82DF0" w:rsidRDefault="00A038C5" w:rsidP="00195ED5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«Зёрнышки»</w:t>
            </w:r>
          </w:p>
        </w:tc>
        <w:tc>
          <w:tcPr>
            <w:tcW w:w="3118" w:type="dxa"/>
          </w:tcPr>
          <w:p w14:paraId="0B7E70A1" w14:textId="77777777" w:rsidR="00A038C5" w:rsidRDefault="00A038C5" w:rsidP="00195E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Лапина И.В.</w:t>
            </w:r>
          </w:p>
          <w:p w14:paraId="0CB387F0" w14:textId="77777777" w:rsidR="00A038C5" w:rsidRPr="006848C2" w:rsidRDefault="00A038C5" w:rsidP="00195E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детей при поступлении в детский сад: программа, психолого-педагогическое сопровождение, комплексные занятия. – Волгоград: Учитель, 2011</w:t>
            </w:r>
          </w:p>
        </w:tc>
      </w:tr>
      <w:tr w:rsidR="00A038C5" w:rsidRPr="003F4268" w14:paraId="5BA73555" w14:textId="77777777" w:rsidTr="00C955F5">
        <w:tc>
          <w:tcPr>
            <w:tcW w:w="2977" w:type="dxa"/>
          </w:tcPr>
          <w:p w14:paraId="74117102" w14:textId="417D23B6" w:rsidR="00A038C5" w:rsidRDefault="00A038C5" w:rsidP="00195ED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Занятие № 5</w:t>
            </w:r>
            <w:r w:rsidR="00C955F5">
              <w:rPr>
                <w:rFonts w:ascii="Times New Roman" w:hAnsi="Times New Roman"/>
                <w:sz w:val="24"/>
                <w:szCs w:val="24"/>
              </w:rPr>
              <w:t>, № 6</w:t>
            </w:r>
          </w:p>
          <w:p w14:paraId="5C29622B" w14:textId="77777777" w:rsidR="00A038C5" w:rsidRDefault="00A038C5" w:rsidP="00195ED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«Солнышко»</w:t>
            </w:r>
          </w:p>
          <w:p w14:paraId="3AA802FC" w14:textId="77777777" w:rsidR="00A038C5" w:rsidRDefault="00A038C5" w:rsidP="00195ED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873E95" w14:textId="78CFCF63" w:rsidR="00A038C5" w:rsidRDefault="00A038C5" w:rsidP="00195ED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8CD72" w14:textId="77777777" w:rsidR="00A038C5" w:rsidRDefault="00A038C5" w:rsidP="00195ED5">
            <w:pPr>
              <w:pStyle w:val="western"/>
              <w:numPr>
                <w:ilvl w:val="0"/>
                <w:numId w:val="37"/>
              </w:numPr>
              <w:spacing w:before="0" w:beforeAutospacing="0" w:after="0" w:line="360" w:lineRule="auto"/>
              <w:jc w:val="both"/>
            </w:pPr>
            <w:r>
              <w:t>Формировать дифференцированные связи с окружающими людьми.</w:t>
            </w:r>
          </w:p>
          <w:p w14:paraId="626E56CB" w14:textId="77777777" w:rsidR="00A038C5" w:rsidRDefault="00A038C5" w:rsidP="00195ED5">
            <w:pPr>
              <w:pStyle w:val="western"/>
              <w:numPr>
                <w:ilvl w:val="0"/>
                <w:numId w:val="37"/>
              </w:numPr>
              <w:spacing w:before="0" w:beforeAutospacing="0" w:after="0" w:line="360" w:lineRule="auto"/>
              <w:jc w:val="both"/>
            </w:pPr>
            <w:r>
              <w:t>Развивать навыки совместной игры, предметного взаимодействия.</w:t>
            </w:r>
          </w:p>
          <w:p w14:paraId="3E04956B" w14:textId="77777777" w:rsidR="00A038C5" w:rsidRDefault="00A038C5" w:rsidP="00195ED5">
            <w:pPr>
              <w:pStyle w:val="western"/>
              <w:numPr>
                <w:ilvl w:val="0"/>
                <w:numId w:val="37"/>
              </w:numPr>
              <w:spacing w:before="0" w:beforeAutospacing="0" w:after="0" w:line="360" w:lineRule="auto"/>
              <w:jc w:val="both"/>
            </w:pPr>
            <w:r>
              <w:t>Вызвать положительное отношение к детскому саду.</w:t>
            </w:r>
          </w:p>
          <w:p w14:paraId="50E50462" w14:textId="77777777" w:rsidR="00A038C5" w:rsidRPr="008126C2" w:rsidRDefault="00A038C5" w:rsidP="00195ED5">
            <w:pPr>
              <w:pStyle w:val="western"/>
              <w:numPr>
                <w:ilvl w:val="0"/>
                <w:numId w:val="37"/>
              </w:numPr>
              <w:spacing w:before="0" w:beforeAutospacing="0" w:after="0" w:line="360" w:lineRule="auto"/>
              <w:jc w:val="both"/>
            </w:pPr>
            <w:r>
              <w:t>Расширять словарный запас.</w:t>
            </w:r>
          </w:p>
        </w:tc>
        <w:tc>
          <w:tcPr>
            <w:tcW w:w="5103" w:type="dxa"/>
          </w:tcPr>
          <w:p w14:paraId="7CE60D9F" w14:textId="77777777" w:rsidR="00A038C5" w:rsidRDefault="00A038C5" w:rsidP="00195ED5">
            <w:pPr>
              <w:pStyle w:val="a4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Здороваемся с собачкой.</w:t>
            </w:r>
          </w:p>
          <w:p w14:paraId="20A58DCA" w14:textId="77777777" w:rsidR="00A038C5" w:rsidRDefault="00A038C5" w:rsidP="00195ED5">
            <w:pPr>
              <w:pStyle w:val="a4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«Дождик»</w:t>
            </w:r>
          </w:p>
          <w:p w14:paraId="0A3D5022" w14:textId="77777777" w:rsidR="00A038C5" w:rsidRDefault="00A038C5" w:rsidP="00195ED5">
            <w:pPr>
              <w:pStyle w:val="a4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Ищем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солнышко</w:t>
            </w:r>
            <w:proofErr w:type="gramEnd"/>
          </w:p>
          <w:p w14:paraId="6D37E258" w14:textId="77777777" w:rsidR="00A038C5" w:rsidRDefault="00A038C5" w:rsidP="00195ED5">
            <w:pPr>
              <w:pStyle w:val="a4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«Поезд»</w:t>
            </w:r>
          </w:p>
          <w:p w14:paraId="13F33A70" w14:textId="77777777" w:rsidR="00A038C5" w:rsidRDefault="00A038C5" w:rsidP="00195ED5">
            <w:pPr>
              <w:pStyle w:val="a4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«Солнышко»</w:t>
            </w:r>
          </w:p>
          <w:p w14:paraId="25493AA3" w14:textId="485205F9" w:rsidR="00A038C5" w:rsidRDefault="00A038C5" w:rsidP="00195ED5">
            <w:pPr>
              <w:pStyle w:val="a4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«Солнышко»</w:t>
            </w:r>
            <w:r w:rsidR="00C95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(занятие № 5)</w:t>
            </w:r>
          </w:p>
          <w:p w14:paraId="7515A6E3" w14:textId="2D419731" w:rsidR="00C955F5" w:rsidRPr="002C60FE" w:rsidRDefault="00C955F5" w:rsidP="00195ED5">
            <w:pPr>
              <w:pStyle w:val="a4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«Дождик» (занятие № 6)</w:t>
            </w:r>
          </w:p>
        </w:tc>
        <w:tc>
          <w:tcPr>
            <w:tcW w:w="3118" w:type="dxa"/>
          </w:tcPr>
          <w:p w14:paraId="5AB04840" w14:textId="77777777" w:rsidR="00A038C5" w:rsidRDefault="00A038C5" w:rsidP="00195E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Лапина И.В.</w:t>
            </w:r>
          </w:p>
          <w:p w14:paraId="37D0ADC5" w14:textId="77777777" w:rsidR="00A038C5" w:rsidRDefault="00A038C5" w:rsidP="00195E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детей при поступлении в детский сад: программа, психолого-педагогическое сопровождение, комплексные занятия. – Волгоград: Учитель, 2011</w:t>
            </w:r>
          </w:p>
        </w:tc>
      </w:tr>
      <w:tr w:rsidR="00A038C5" w:rsidRPr="00AD6F2B" w14:paraId="28A2EA17" w14:textId="77777777" w:rsidTr="00C955F5">
        <w:tc>
          <w:tcPr>
            <w:tcW w:w="2977" w:type="dxa"/>
          </w:tcPr>
          <w:p w14:paraId="38B5E4C2" w14:textId="26FBBCD3" w:rsidR="00A038C5" w:rsidRDefault="00A038C5" w:rsidP="00195ED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 </w:t>
            </w:r>
            <w:r w:rsidR="00C955F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r w:rsidR="00C955F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3515A904" w14:textId="77777777" w:rsidR="00A038C5" w:rsidRPr="00295AB4" w:rsidRDefault="00A038C5" w:rsidP="00195ED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«Божья коровка»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1BD52" w14:textId="77777777" w:rsidR="00A038C5" w:rsidRDefault="00A038C5" w:rsidP="00195ED5">
            <w:pPr>
              <w:pStyle w:val="western"/>
              <w:numPr>
                <w:ilvl w:val="0"/>
                <w:numId w:val="12"/>
              </w:numPr>
              <w:spacing w:before="0" w:beforeAutospacing="0" w:after="0" w:line="360" w:lineRule="auto"/>
              <w:jc w:val="both"/>
              <w:rPr>
                <w:rFonts w:eastAsia="Calibri"/>
                <w:color w:val="auto"/>
                <w:lang w:eastAsia="en-US"/>
              </w:rPr>
            </w:pPr>
            <w:r w:rsidRPr="00BB6C1F">
              <w:rPr>
                <w:rFonts w:eastAsia="Calibri"/>
                <w:color w:val="auto"/>
                <w:lang w:eastAsia="en-US"/>
              </w:rPr>
              <w:t>Создание положительного эмоционального настроя в группе;</w:t>
            </w:r>
          </w:p>
          <w:p w14:paraId="2CC8B57A" w14:textId="77777777" w:rsidR="00A038C5" w:rsidRPr="0051658B" w:rsidRDefault="00A038C5" w:rsidP="00195ED5">
            <w:pPr>
              <w:pStyle w:val="western"/>
              <w:numPr>
                <w:ilvl w:val="0"/>
                <w:numId w:val="12"/>
              </w:numPr>
              <w:spacing w:before="0" w:beforeAutospacing="0" w:after="0" w:line="360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>Развивать умение действовать соответственно правилам игры;</w:t>
            </w:r>
          </w:p>
          <w:p w14:paraId="2AE6D620" w14:textId="77777777" w:rsidR="00A038C5" w:rsidRPr="0051658B" w:rsidRDefault="00A038C5" w:rsidP="00195ED5">
            <w:pPr>
              <w:pStyle w:val="western"/>
              <w:numPr>
                <w:ilvl w:val="0"/>
                <w:numId w:val="12"/>
              </w:numPr>
              <w:spacing w:before="0" w:beforeAutospacing="0" w:after="0" w:line="360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 Развивать координацию движений, общую и мелкую моторику, ориентацию в собственном теле; </w:t>
            </w:r>
          </w:p>
          <w:p w14:paraId="74B14411" w14:textId="77777777" w:rsidR="00A038C5" w:rsidRPr="008126C2" w:rsidRDefault="00A038C5" w:rsidP="00195ED5">
            <w:pPr>
              <w:pStyle w:val="western"/>
              <w:numPr>
                <w:ilvl w:val="0"/>
                <w:numId w:val="12"/>
              </w:numPr>
              <w:spacing w:before="0" w:beforeAutospacing="0" w:after="0" w:line="360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>Развивать зрительное восприятие (цвет, форму, размер предметов); развивать внимание, речь и воображение.</w:t>
            </w:r>
          </w:p>
        </w:tc>
        <w:tc>
          <w:tcPr>
            <w:tcW w:w="5103" w:type="dxa"/>
          </w:tcPr>
          <w:p w14:paraId="4F8D3417" w14:textId="77777777" w:rsidR="00A038C5" w:rsidRPr="00DB419B" w:rsidRDefault="00A038C5" w:rsidP="00195ED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Приветствие. Рассматривание божьей коровки.</w:t>
            </w:r>
          </w:p>
          <w:p w14:paraId="77143031" w14:textId="77777777" w:rsidR="00A038C5" w:rsidRPr="00DB419B" w:rsidRDefault="00A038C5" w:rsidP="00195ED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Игра «Поймай божью коровку»</w:t>
            </w:r>
          </w:p>
          <w:p w14:paraId="5C89BFD6" w14:textId="77777777" w:rsidR="00A038C5" w:rsidRPr="00DB419B" w:rsidRDefault="00A038C5" w:rsidP="00195ED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Потешка «Божья коровка»</w:t>
            </w:r>
          </w:p>
          <w:p w14:paraId="2B914E48" w14:textId="77777777" w:rsidR="00A038C5" w:rsidRPr="00DB419B" w:rsidRDefault="00A038C5" w:rsidP="00195ED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Дыхательная гимнастика</w:t>
            </w:r>
          </w:p>
          <w:p w14:paraId="0074FC52" w14:textId="77777777" w:rsidR="00A038C5" w:rsidRPr="00DB419B" w:rsidRDefault="00A038C5" w:rsidP="00195ED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Игра «Божья коровка»</w:t>
            </w:r>
          </w:p>
          <w:p w14:paraId="2300994D" w14:textId="77777777" w:rsidR="00A038C5" w:rsidRPr="00DB419B" w:rsidRDefault="00A038C5" w:rsidP="00195ED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Игра «Божья коровка и ветер»</w:t>
            </w:r>
          </w:p>
          <w:p w14:paraId="6905EBB3" w14:textId="77777777" w:rsidR="00A038C5" w:rsidRPr="00DB419B" w:rsidRDefault="00A038C5" w:rsidP="00195ED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маленькие игрушки»</w:t>
            </w:r>
          </w:p>
          <w:p w14:paraId="2330175F" w14:textId="77777777" w:rsidR="00A038C5" w:rsidRPr="00DB419B" w:rsidRDefault="00A038C5" w:rsidP="00195ED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Рисуем круг в воздухе</w:t>
            </w:r>
          </w:p>
          <w:p w14:paraId="06FD5183" w14:textId="77777777" w:rsidR="00A038C5" w:rsidRDefault="00A038C5" w:rsidP="00195ED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«Точки у божьей коровки»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(занятие № 7)</w:t>
            </w:r>
          </w:p>
          <w:p w14:paraId="3F2CB255" w14:textId="77777777" w:rsidR="00A038C5" w:rsidRPr="00DB419B" w:rsidRDefault="00A038C5" w:rsidP="00195ED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«Нарисуй травку возле божьей коровки» (Занятие № 8)</w:t>
            </w:r>
          </w:p>
          <w:p w14:paraId="30C23302" w14:textId="77777777" w:rsidR="00A038C5" w:rsidRPr="00DB419B" w:rsidRDefault="00A038C5" w:rsidP="00195ED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занятия. Прощание.</w:t>
            </w:r>
          </w:p>
        </w:tc>
        <w:tc>
          <w:tcPr>
            <w:tcW w:w="3118" w:type="dxa"/>
          </w:tcPr>
          <w:p w14:paraId="252B9C2F" w14:textId="77777777" w:rsidR="00A038C5" w:rsidRDefault="00A038C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Роньжина</w:t>
            </w:r>
            <w:proofErr w:type="spellEnd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 Занятия психолога с детьми 2-4 лет в период адаптации к дошкольному учреждению.-М., 2008г.</w:t>
            </w:r>
          </w:p>
          <w:p w14:paraId="1513835B" w14:textId="77777777" w:rsidR="00A038C5" w:rsidRPr="00153AD0" w:rsidRDefault="00A038C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8-12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38C5" w:rsidRPr="00AD6F2B" w14:paraId="30E54801" w14:textId="77777777" w:rsidTr="00C955F5">
        <w:tc>
          <w:tcPr>
            <w:tcW w:w="2977" w:type="dxa"/>
          </w:tcPr>
          <w:p w14:paraId="0CFB3865" w14:textId="10B80D5A" w:rsidR="00A038C5" w:rsidRDefault="00A038C5" w:rsidP="00195ED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Занятие № </w:t>
            </w:r>
            <w:r w:rsidR="00C955F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r w:rsidR="00C955F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1CAF2B79" w14:textId="77777777" w:rsidR="00A038C5" w:rsidRPr="00295AB4" w:rsidRDefault="00A038C5" w:rsidP="00195ED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«Листопад»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37DF4" w14:textId="77777777" w:rsidR="00A038C5" w:rsidRPr="0051658B" w:rsidRDefault="00A038C5" w:rsidP="00195ED5">
            <w:pPr>
              <w:pStyle w:val="western"/>
              <w:numPr>
                <w:ilvl w:val="0"/>
                <w:numId w:val="13"/>
              </w:numPr>
              <w:spacing w:before="0" w:beforeAutospacing="0" w:after="0" w:line="360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>Создание атмосферы эмоциональной безопасности.</w:t>
            </w:r>
          </w:p>
          <w:p w14:paraId="77A3A792" w14:textId="77777777" w:rsidR="00A038C5" w:rsidRPr="0051658B" w:rsidRDefault="00A038C5" w:rsidP="00195ED5">
            <w:pPr>
              <w:pStyle w:val="western"/>
              <w:numPr>
                <w:ilvl w:val="0"/>
                <w:numId w:val="13"/>
              </w:numPr>
              <w:spacing w:before="0" w:beforeAutospacing="0" w:after="0" w:line="360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 Снятие эмоционального и мышечного напряжения.</w:t>
            </w:r>
          </w:p>
          <w:p w14:paraId="5C607324" w14:textId="77777777" w:rsidR="00A038C5" w:rsidRPr="0051658B" w:rsidRDefault="00A038C5" w:rsidP="00195ED5">
            <w:pPr>
              <w:pStyle w:val="western"/>
              <w:numPr>
                <w:ilvl w:val="0"/>
                <w:numId w:val="13"/>
              </w:numPr>
              <w:spacing w:before="0" w:beforeAutospacing="0" w:after="0" w:line="360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 Снижение импульсивности, повышенной двигательной активности. </w:t>
            </w:r>
          </w:p>
          <w:p w14:paraId="7B2E0384" w14:textId="77777777" w:rsidR="00A038C5" w:rsidRPr="0051658B" w:rsidRDefault="00A038C5" w:rsidP="00195ED5">
            <w:pPr>
              <w:pStyle w:val="western"/>
              <w:numPr>
                <w:ilvl w:val="0"/>
                <w:numId w:val="13"/>
              </w:numPr>
              <w:spacing w:before="0" w:beforeAutospacing="0" w:after="0" w:line="360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>Развитие умения двигаться в одном ритме с другими детьми, подстраиваться под их темп.</w:t>
            </w:r>
          </w:p>
          <w:p w14:paraId="2F49DE2F" w14:textId="77777777" w:rsidR="00A038C5" w:rsidRPr="008126C2" w:rsidRDefault="00A038C5" w:rsidP="00195ED5">
            <w:pPr>
              <w:pStyle w:val="western"/>
              <w:numPr>
                <w:ilvl w:val="0"/>
                <w:numId w:val="13"/>
              </w:numPr>
              <w:spacing w:before="0" w:beforeAutospacing="0" w:after="0" w:line="360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 Развитие слухового внимания, произвольности, быстроты реакции, речи, воображения, творческих способностей.</w:t>
            </w:r>
          </w:p>
        </w:tc>
        <w:tc>
          <w:tcPr>
            <w:tcW w:w="5103" w:type="dxa"/>
          </w:tcPr>
          <w:p w14:paraId="3FDD7509" w14:textId="77777777" w:rsidR="00A038C5" w:rsidRPr="00DB419B" w:rsidRDefault="00A038C5" w:rsidP="00195ED5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</w:t>
            </w:r>
          </w:p>
          <w:p w14:paraId="2DDFAA72" w14:textId="77777777" w:rsidR="00A038C5" w:rsidRPr="00DB419B" w:rsidRDefault="00A038C5" w:rsidP="00195ED5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Игра «Шагают наши ножки»</w:t>
            </w:r>
          </w:p>
          <w:p w14:paraId="789A9886" w14:textId="77777777" w:rsidR="00A038C5" w:rsidRPr="00DB419B" w:rsidRDefault="00A038C5" w:rsidP="00195ED5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Игра «Дождик и солнышко»</w:t>
            </w:r>
          </w:p>
          <w:p w14:paraId="5DDA46F6" w14:textId="77777777" w:rsidR="00A038C5" w:rsidRPr="00DB419B" w:rsidRDefault="00A038C5" w:rsidP="00195ED5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Игра «Полёт листьев»</w:t>
            </w:r>
          </w:p>
          <w:p w14:paraId="19E135FE" w14:textId="77777777" w:rsidR="00A038C5" w:rsidRDefault="00A038C5" w:rsidP="00195ED5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«Листопад»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(Задание № 9)</w:t>
            </w:r>
          </w:p>
          <w:p w14:paraId="6FE116F4" w14:textId="77777777" w:rsidR="00A038C5" w:rsidRDefault="00A038C5" w:rsidP="00195ED5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«Осенний лист» (Занятие № 10)</w:t>
            </w:r>
          </w:p>
          <w:p w14:paraId="293A8BFF" w14:textId="77777777" w:rsidR="00A038C5" w:rsidRPr="00DB419B" w:rsidRDefault="00A038C5" w:rsidP="00195ED5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занятия. Прощание</w:t>
            </w:r>
          </w:p>
        </w:tc>
        <w:tc>
          <w:tcPr>
            <w:tcW w:w="3118" w:type="dxa"/>
          </w:tcPr>
          <w:p w14:paraId="46198B21" w14:textId="77777777" w:rsidR="00A038C5" w:rsidRDefault="00A038C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Роньжина</w:t>
            </w:r>
            <w:proofErr w:type="spellEnd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 Занятия психолога с детьми 2-4 лет в период адаптации к дошкольному учреждению.-М., 2008г.</w:t>
            </w:r>
          </w:p>
          <w:p w14:paraId="5CFB547E" w14:textId="77777777" w:rsidR="00A038C5" w:rsidRPr="00153AD0" w:rsidRDefault="00A038C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12-15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38C5" w:rsidRPr="00AD6F2B" w14:paraId="02D668A8" w14:textId="77777777" w:rsidTr="00C955F5">
        <w:tc>
          <w:tcPr>
            <w:tcW w:w="2977" w:type="dxa"/>
          </w:tcPr>
          <w:p w14:paraId="67082D38" w14:textId="6D9AC8D4" w:rsidR="00A038C5" w:rsidRDefault="00A038C5" w:rsidP="00195ED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1</w:t>
            </w:r>
            <w:r w:rsidR="00C955F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 № 1</w:t>
            </w:r>
            <w:r w:rsidR="00C955F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FBBBBE6" w14:textId="77777777" w:rsidR="00A038C5" w:rsidRPr="00295AB4" w:rsidRDefault="00A038C5" w:rsidP="00195ED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«Прогулка в осенний лес»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43861" w14:textId="77777777" w:rsidR="00A038C5" w:rsidRPr="0051658B" w:rsidRDefault="00A038C5" w:rsidP="00195ED5">
            <w:pPr>
              <w:pStyle w:val="western"/>
              <w:numPr>
                <w:ilvl w:val="0"/>
                <w:numId w:val="14"/>
              </w:numPr>
              <w:spacing w:before="0" w:beforeAutospacing="0" w:after="0" w:line="360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Сплочение группы, развитие эмпатии. </w:t>
            </w:r>
          </w:p>
          <w:p w14:paraId="2893A234" w14:textId="77777777" w:rsidR="00A038C5" w:rsidRPr="0051658B" w:rsidRDefault="00A038C5" w:rsidP="00195ED5">
            <w:pPr>
              <w:pStyle w:val="western"/>
              <w:numPr>
                <w:ilvl w:val="0"/>
                <w:numId w:val="14"/>
              </w:numPr>
              <w:spacing w:before="0" w:beforeAutospacing="0" w:after="0" w:line="360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Развитие слухового внимания, произвольности, способности быстро реагировать на инструкцию. </w:t>
            </w:r>
          </w:p>
          <w:p w14:paraId="42C26AE0" w14:textId="77777777" w:rsidR="00A038C5" w:rsidRPr="0051658B" w:rsidRDefault="00A038C5" w:rsidP="00195ED5">
            <w:pPr>
              <w:pStyle w:val="western"/>
              <w:numPr>
                <w:ilvl w:val="0"/>
                <w:numId w:val="14"/>
              </w:numPr>
              <w:spacing w:before="0" w:beforeAutospacing="0" w:after="0" w:line="360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Снятие излишней двигательной активности. </w:t>
            </w:r>
          </w:p>
          <w:p w14:paraId="378ADFE1" w14:textId="77777777" w:rsidR="00A038C5" w:rsidRPr="0051658B" w:rsidRDefault="00A038C5" w:rsidP="00195ED5">
            <w:pPr>
              <w:pStyle w:val="western"/>
              <w:numPr>
                <w:ilvl w:val="0"/>
                <w:numId w:val="14"/>
              </w:numPr>
              <w:spacing w:before="0" w:beforeAutospacing="0" w:after="0" w:line="360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lastRenderedPageBreak/>
              <w:t>Обучение различению цветов, соотнесение предметов по цвету.</w:t>
            </w:r>
          </w:p>
          <w:p w14:paraId="65BB7FAC" w14:textId="77777777" w:rsidR="00A038C5" w:rsidRPr="0051658B" w:rsidRDefault="00A038C5" w:rsidP="00195ED5">
            <w:pPr>
              <w:pStyle w:val="western"/>
              <w:numPr>
                <w:ilvl w:val="0"/>
                <w:numId w:val="14"/>
              </w:numPr>
              <w:spacing w:before="0" w:beforeAutospacing="0" w:after="0" w:line="360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 Развитие пространственных представлений. </w:t>
            </w:r>
          </w:p>
          <w:p w14:paraId="651DC784" w14:textId="77777777" w:rsidR="00A038C5" w:rsidRPr="0051658B" w:rsidRDefault="00A038C5" w:rsidP="00195ED5">
            <w:pPr>
              <w:pStyle w:val="western"/>
              <w:numPr>
                <w:ilvl w:val="0"/>
                <w:numId w:val="14"/>
              </w:numPr>
              <w:spacing w:before="0" w:beforeAutospacing="0" w:after="0" w:line="360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>Развитие общей моторики.</w:t>
            </w:r>
          </w:p>
          <w:p w14:paraId="427C1195" w14:textId="77777777" w:rsidR="00A038C5" w:rsidRPr="008126C2" w:rsidRDefault="00A038C5" w:rsidP="00195ED5">
            <w:pPr>
              <w:pStyle w:val="western"/>
              <w:numPr>
                <w:ilvl w:val="0"/>
                <w:numId w:val="14"/>
              </w:numPr>
              <w:spacing w:before="0" w:beforeAutospacing="0" w:after="0" w:line="360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 Развитие памяти, речи и воображения.</w:t>
            </w:r>
          </w:p>
        </w:tc>
        <w:tc>
          <w:tcPr>
            <w:tcW w:w="5103" w:type="dxa"/>
          </w:tcPr>
          <w:p w14:paraId="2CBB59EC" w14:textId="77777777" w:rsidR="00A038C5" w:rsidRPr="00DB419B" w:rsidRDefault="00A038C5" w:rsidP="00195ED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</w:t>
            </w:r>
          </w:p>
          <w:p w14:paraId="2A756F94" w14:textId="77777777" w:rsidR="00A038C5" w:rsidRPr="00DB419B" w:rsidRDefault="00A038C5" w:rsidP="00195ED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изображений осеннего леса</w:t>
            </w:r>
          </w:p>
          <w:p w14:paraId="7646471F" w14:textId="77777777" w:rsidR="00A038C5" w:rsidRPr="00DB419B" w:rsidRDefault="00A038C5" w:rsidP="00195ED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Игра «По ровненькой дорожке, шагают наши ножки»</w:t>
            </w:r>
          </w:p>
          <w:p w14:paraId="01235F9C" w14:textId="77777777" w:rsidR="00A038C5" w:rsidRPr="00DB419B" w:rsidRDefault="00A038C5" w:rsidP="00195ED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ёжика»</w:t>
            </w:r>
          </w:p>
          <w:p w14:paraId="45179427" w14:textId="77777777" w:rsidR="00A038C5" w:rsidRPr="00DB419B" w:rsidRDefault="00A038C5" w:rsidP="00195ED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ёжика</w:t>
            </w:r>
          </w:p>
          <w:p w14:paraId="349B63A7" w14:textId="77777777" w:rsidR="00A038C5" w:rsidRPr="00DB419B" w:rsidRDefault="00A038C5" w:rsidP="00195ED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Стихотворение Б. </w:t>
            </w:r>
            <w:proofErr w:type="spellStart"/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«Ёжик»</w:t>
            </w:r>
          </w:p>
          <w:p w14:paraId="484AC78C" w14:textId="77777777" w:rsidR="00A038C5" w:rsidRDefault="00A038C5" w:rsidP="00195ED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«Разложи листики»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(Занятие № 11)</w:t>
            </w:r>
          </w:p>
          <w:p w14:paraId="77D62371" w14:textId="77777777" w:rsidR="00A038C5" w:rsidRDefault="00A038C5" w:rsidP="00195ED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«Разложи яблоки» (занятие № 12)</w:t>
            </w:r>
          </w:p>
          <w:p w14:paraId="6D1AA13B" w14:textId="77777777" w:rsidR="00A038C5" w:rsidRDefault="00A038C5" w:rsidP="00195ED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«Дорисуй иголки» (Занятие № 11)</w:t>
            </w:r>
          </w:p>
          <w:p w14:paraId="31A845F3" w14:textId="77777777" w:rsidR="00A038C5" w:rsidRDefault="00A038C5" w:rsidP="00195ED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«Нарисуй травку для ёжика» (Занятие № 12).</w:t>
            </w:r>
          </w:p>
          <w:p w14:paraId="1F905C50" w14:textId="77777777" w:rsidR="00A038C5" w:rsidRPr="00DB419B" w:rsidRDefault="00A038C5" w:rsidP="00195ED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Поём песенку про ёжика.</w:t>
            </w:r>
          </w:p>
        </w:tc>
        <w:tc>
          <w:tcPr>
            <w:tcW w:w="3118" w:type="dxa"/>
          </w:tcPr>
          <w:p w14:paraId="00322529" w14:textId="77777777" w:rsidR="00A038C5" w:rsidRDefault="00A038C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Роньжина</w:t>
            </w:r>
            <w:proofErr w:type="spellEnd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 Занятия психолога с детьми 2-4 лет в период адаптации к дошкольному учреждению.-М., 2008г.</w:t>
            </w:r>
          </w:p>
          <w:p w14:paraId="1EC83CEF" w14:textId="77777777" w:rsidR="00A038C5" w:rsidRPr="00153AD0" w:rsidRDefault="00A038C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17-21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38C5" w:rsidRPr="00AD6F2B" w14:paraId="53DD81D8" w14:textId="77777777" w:rsidTr="00C955F5">
        <w:trPr>
          <w:trHeight w:val="363"/>
        </w:trPr>
        <w:tc>
          <w:tcPr>
            <w:tcW w:w="2977" w:type="dxa"/>
          </w:tcPr>
          <w:p w14:paraId="7679AFFF" w14:textId="5A4C31B9" w:rsidR="00A038C5" w:rsidRDefault="00A038C5" w:rsidP="00195ED5">
            <w:pPr>
              <w:tabs>
                <w:tab w:val="left" w:pos="1305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1</w:t>
            </w:r>
            <w:r w:rsidR="00C955F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 № 1</w:t>
            </w:r>
            <w:r w:rsidR="00C955F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561C7F8" w14:textId="77777777" w:rsidR="00A038C5" w:rsidRPr="00295AB4" w:rsidRDefault="00A038C5" w:rsidP="00195ED5">
            <w:pPr>
              <w:tabs>
                <w:tab w:val="left" w:pos="1305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«Мячик»</w:t>
            </w:r>
          </w:p>
        </w:tc>
        <w:tc>
          <w:tcPr>
            <w:tcW w:w="4678" w:type="dxa"/>
          </w:tcPr>
          <w:p w14:paraId="03414918" w14:textId="77777777" w:rsidR="00A038C5" w:rsidRPr="00E65BE2" w:rsidRDefault="00A038C5" w:rsidP="00195ED5">
            <w:pPr>
              <w:pStyle w:val="western"/>
              <w:numPr>
                <w:ilvl w:val="0"/>
                <w:numId w:val="15"/>
              </w:numPr>
              <w:spacing w:before="0" w:beforeAutospacing="0" w:after="0" w:line="360" w:lineRule="auto"/>
              <w:jc w:val="both"/>
            </w:pPr>
            <w:r w:rsidRPr="00BB6C1F">
              <w:rPr>
                <w:color w:val="auto"/>
              </w:rPr>
              <w:t xml:space="preserve">Сплочение группы, развитие умения взаимодействовать со сверстниками; </w:t>
            </w:r>
          </w:p>
          <w:p w14:paraId="7A9DC295" w14:textId="77777777" w:rsidR="00A038C5" w:rsidRPr="00E65BE2" w:rsidRDefault="00A038C5" w:rsidP="00195ED5">
            <w:pPr>
              <w:pStyle w:val="western"/>
              <w:numPr>
                <w:ilvl w:val="0"/>
                <w:numId w:val="15"/>
              </w:numPr>
              <w:spacing w:before="0" w:beforeAutospacing="0" w:after="0" w:line="360" w:lineRule="auto"/>
              <w:jc w:val="both"/>
            </w:pPr>
            <w:r w:rsidRPr="00BB6C1F">
              <w:rPr>
                <w:color w:val="auto"/>
              </w:rPr>
              <w:t xml:space="preserve">Повышение эмоционального тонуса; </w:t>
            </w:r>
          </w:p>
          <w:p w14:paraId="113EB60F" w14:textId="77777777" w:rsidR="00A038C5" w:rsidRPr="00E65BE2" w:rsidRDefault="00A038C5" w:rsidP="00195ED5">
            <w:pPr>
              <w:pStyle w:val="western"/>
              <w:numPr>
                <w:ilvl w:val="0"/>
                <w:numId w:val="15"/>
              </w:numPr>
              <w:spacing w:before="0" w:beforeAutospacing="0" w:after="0" w:line="360" w:lineRule="auto"/>
              <w:jc w:val="both"/>
            </w:pPr>
            <w:r w:rsidRPr="00BB6C1F">
              <w:rPr>
                <w:color w:val="auto"/>
              </w:rPr>
              <w:t xml:space="preserve">Развитие чувства ритма, координации движений; </w:t>
            </w:r>
          </w:p>
          <w:p w14:paraId="2DDB2575" w14:textId="77777777" w:rsidR="00A038C5" w:rsidRPr="00E65BE2" w:rsidRDefault="00A038C5" w:rsidP="00195ED5">
            <w:pPr>
              <w:pStyle w:val="western"/>
              <w:numPr>
                <w:ilvl w:val="0"/>
                <w:numId w:val="15"/>
              </w:numPr>
              <w:spacing w:before="0" w:beforeAutospacing="0" w:after="0" w:line="360" w:lineRule="auto"/>
              <w:jc w:val="both"/>
            </w:pPr>
            <w:r w:rsidRPr="00BB6C1F">
              <w:rPr>
                <w:color w:val="auto"/>
              </w:rPr>
              <w:t xml:space="preserve">Развитие ориентации в пространстве; </w:t>
            </w:r>
          </w:p>
          <w:p w14:paraId="4B38C255" w14:textId="77777777" w:rsidR="00A038C5" w:rsidRPr="00E65BE2" w:rsidRDefault="00A038C5" w:rsidP="00195ED5">
            <w:pPr>
              <w:pStyle w:val="western"/>
              <w:numPr>
                <w:ilvl w:val="0"/>
                <w:numId w:val="15"/>
              </w:numPr>
              <w:spacing w:before="0" w:beforeAutospacing="0" w:after="0" w:line="360" w:lineRule="auto"/>
              <w:jc w:val="both"/>
            </w:pPr>
            <w:r w:rsidRPr="00BB6C1F">
              <w:rPr>
                <w:color w:val="auto"/>
              </w:rPr>
              <w:t xml:space="preserve">Обучение отражению в речи своего местонахождения, местонахождения других детей, предметов; </w:t>
            </w:r>
          </w:p>
          <w:p w14:paraId="5B8425FF" w14:textId="77777777" w:rsidR="00A038C5" w:rsidRPr="005E46E1" w:rsidRDefault="00A038C5" w:rsidP="00195ED5">
            <w:pPr>
              <w:pStyle w:val="western"/>
              <w:numPr>
                <w:ilvl w:val="0"/>
                <w:numId w:val="15"/>
              </w:numPr>
              <w:spacing w:before="0" w:beforeAutospacing="0" w:after="0" w:line="360" w:lineRule="auto"/>
              <w:jc w:val="both"/>
            </w:pPr>
            <w:r w:rsidRPr="00BB6C1F">
              <w:rPr>
                <w:color w:val="auto"/>
              </w:rPr>
              <w:t>Развитие зрительного и тактильного восприятия, речи и воображения.</w:t>
            </w:r>
          </w:p>
        </w:tc>
        <w:tc>
          <w:tcPr>
            <w:tcW w:w="5103" w:type="dxa"/>
          </w:tcPr>
          <w:p w14:paraId="77B28FC9" w14:textId="77777777" w:rsidR="00A038C5" w:rsidRPr="00DB419B" w:rsidRDefault="00A038C5" w:rsidP="00195ED5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</w:t>
            </w:r>
          </w:p>
          <w:p w14:paraId="1842FE4B" w14:textId="77777777" w:rsidR="00A038C5" w:rsidRPr="00DB419B" w:rsidRDefault="00A038C5" w:rsidP="00195ED5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Определяем величину, цвет, форму мяча</w:t>
            </w:r>
          </w:p>
          <w:p w14:paraId="5D2248DA" w14:textId="77777777" w:rsidR="00A038C5" w:rsidRPr="00DB419B" w:rsidRDefault="00A038C5" w:rsidP="00195ED5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Стихотворение С. Маршака «Мой весёлый звонкий мяч»</w:t>
            </w:r>
          </w:p>
          <w:p w14:paraId="0751C996" w14:textId="77777777" w:rsidR="00A038C5" w:rsidRPr="00DB419B" w:rsidRDefault="00A038C5" w:rsidP="00195ED5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Игра «Мой весёлый звонкий мяч»</w:t>
            </w:r>
          </w:p>
          <w:p w14:paraId="67AF32AB" w14:textId="77777777" w:rsidR="00A038C5" w:rsidRPr="00DB419B" w:rsidRDefault="00A038C5" w:rsidP="00195ED5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Игра «Прятки»</w:t>
            </w:r>
          </w:p>
          <w:p w14:paraId="4737A648" w14:textId="77777777" w:rsidR="00A038C5" w:rsidRDefault="00A038C5" w:rsidP="00195ED5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Игра «Волшебный мешочек»</w:t>
            </w:r>
          </w:p>
          <w:p w14:paraId="3CF30208" w14:textId="77777777" w:rsidR="00A038C5" w:rsidRDefault="00A038C5" w:rsidP="00195ED5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«Нарисуй полоски у мячика» (Занятие № 14).</w:t>
            </w:r>
          </w:p>
          <w:p w14:paraId="51A1B9A2" w14:textId="77777777" w:rsidR="00A038C5" w:rsidRPr="00DB419B" w:rsidRDefault="00A038C5" w:rsidP="00195ED5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занятия. Прощание.</w:t>
            </w:r>
          </w:p>
        </w:tc>
        <w:tc>
          <w:tcPr>
            <w:tcW w:w="3118" w:type="dxa"/>
          </w:tcPr>
          <w:p w14:paraId="445B55B1" w14:textId="77777777" w:rsidR="00A038C5" w:rsidRDefault="00A038C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Роньжина</w:t>
            </w:r>
            <w:proofErr w:type="spellEnd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 Занятия психолога с детьми 2-4 лет в период адаптации к дошкольному учреждению.-М., 2008г.</w:t>
            </w:r>
          </w:p>
          <w:p w14:paraId="7EF338F8" w14:textId="77777777" w:rsidR="00A038C5" w:rsidRPr="00153AD0" w:rsidRDefault="00A038C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15-17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38C5" w:rsidRPr="00AD6F2B" w14:paraId="7C397F43" w14:textId="77777777" w:rsidTr="00C955F5">
        <w:trPr>
          <w:trHeight w:val="363"/>
        </w:trPr>
        <w:tc>
          <w:tcPr>
            <w:tcW w:w="2977" w:type="dxa"/>
          </w:tcPr>
          <w:p w14:paraId="73CB3021" w14:textId="1D1ABE97" w:rsidR="00A038C5" w:rsidRDefault="00A038C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1</w:t>
            </w:r>
            <w:r w:rsidR="00C955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№ 1</w:t>
            </w:r>
            <w:r w:rsidR="00C955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55025B12" w14:textId="77777777" w:rsidR="00A038C5" w:rsidRPr="00FE0A85" w:rsidRDefault="00A038C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«Весёлый Петрушка»</w:t>
            </w:r>
          </w:p>
        </w:tc>
        <w:tc>
          <w:tcPr>
            <w:tcW w:w="4678" w:type="dxa"/>
          </w:tcPr>
          <w:p w14:paraId="566CAFC2" w14:textId="77777777" w:rsidR="00A038C5" w:rsidRPr="009F4477" w:rsidRDefault="00A038C5" w:rsidP="00195ED5">
            <w:pPr>
              <w:pStyle w:val="a4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умения согласовывать свои действия с действиями других детей, с правилами игры, с ритмом стиха. </w:t>
            </w:r>
          </w:p>
          <w:p w14:paraId="229F86BC" w14:textId="77777777" w:rsidR="00A038C5" w:rsidRPr="009F4477" w:rsidRDefault="00A038C5" w:rsidP="00195ED5">
            <w:pPr>
              <w:pStyle w:val="a4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47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детей о принадлежности к полу.</w:t>
            </w:r>
          </w:p>
          <w:p w14:paraId="5D00AB4B" w14:textId="77777777" w:rsidR="00A038C5" w:rsidRPr="009F4477" w:rsidRDefault="00A038C5" w:rsidP="00195ED5">
            <w:pPr>
              <w:pStyle w:val="a4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 пространственных представлений («верх», «низ»).</w:t>
            </w:r>
          </w:p>
          <w:p w14:paraId="7DB843A5" w14:textId="77777777" w:rsidR="00A038C5" w:rsidRPr="009F4477" w:rsidRDefault="00A038C5" w:rsidP="00195ED5">
            <w:pPr>
              <w:pStyle w:val="a4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общей и мелкой моторики. </w:t>
            </w:r>
          </w:p>
          <w:p w14:paraId="21080442" w14:textId="77777777" w:rsidR="00A038C5" w:rsidRPr="009F4477" w:rsidRDefault="00A038C5" w:rsidP="00195ED5">
            <w:pPr>
              <w:pStyle w:val="a4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47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восприятия, речи и воображения.</w:t>
            </w:r>
          </w:p>
        </w:tc>
        <w:tc>
          <w:tcPr>
            <w:tcW w:w="5103" w:type="dxa"/>
          </w:tcPr>
          <w:p w14:paraId="4B98206F" w14:textId="77777777" w:rsidR="00A038C5" w:rsidRDefault="00A038C5" w:rsidP="00195ED5">
            <w:pPr>
              <w:pStyle w:val="a4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Приветствие.</w:t>
            </w:r>
          </w:p>
          <w:p w14:paraId="26210E9A" w14:textId="77777777" w:rsidR="00A038C5" w:rsidRDefault="00A038C5" w:rsidP="00195ED5">
            <w:pPr>
              <w:pStyle w:val="a4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Петрушкой.</w:t>
            </w:r>
          </w:p>
          <w:p w14:paraId="5D3A0056" w14:textId="77777777" w:rsidR="00A038C5" w:rsidRDefault="00A038C5" w:rsidP="00195ED5">
            <w:pPr>
              <w:pStyle w:val="a4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Песенка «Паровоз»</w:t>
            </w:r>
          </w:p>
          <w:p w14:paraId="152BCDA5" w14:textId="77777777" w:rsidR="00A038C5" w:rsidRDefault="00A038C5" w:rsidP="00195ED5">
            <w:pPr>
              <w:pStyle w:val="a4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«Наши ручки»</w:t>
            </w:r>
          </w:p>
          <w:p w14:paraId="4C7CE3B8" w14:textId="77777777" w:rsidR="00A038C5" w:rsidRDefault="00A038C5" w:rsidP="00195ED5">
            <w:pPr>
              <w:pStyle w:val="a4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«Карусель»</w:t>
            </w:r>
          </w:p>
          <w:p w14:paraId="6E38ED32" w14:textId="77777777" w:rsidR="00A038C5" w:rsidRDefault="00A038C5" w:rsidP="00195ED5">
            <w:pPr>
              <w:pStyle w:val="a4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«Игрушки»</w:t>
            </w:r>
          </w:p>
          <w:p w14:paraId="18F091D3" w14:textId="77777777" w:rsidR="00A038C5" w:rsidRDefault="00A038C5" w:rsidP="00195ED5">
            <w:pPr>
              <w:pStyle w:val="a4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</w:t>
            </w:r>
          </w:p>
          <w:p w14:paraId="60170C77" w14:textId="77777777" w:rsidR="00A038C5" w:rsidRDefault="00A038C5" w:rsidP="00195ED5">
            <w:pPr>
              <w:pStyle w:val="a4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«Раскрась круги на одежде Петрушке» (Занятие № 18)</w:t>
            </w:r>
          </w:p>
          <w:p w14:paraId="6F460FA3" w14:textId="77777777" w:rsidR="00A038C5" w:rsidRPr="009F4477" w:rsidRDefault="00A038C5" w:rsidP="00195ED5">
            <w:pPr>
              <w:pStyle w:val="a4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3118" w:type="dxa"/>
          </w:tcPr>
          <w:p w14:paraId="6DD2DB52" w14:textId="77777777" w:rsidR="00A038C5" w:rsidRDefault="00A038C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Роньжина</w:t>
            </w:r>
            <w:proofErr w:type="spellEnd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 Занятия психолога с детьми 2-4 лет в период адаптации к дошкольному учреждению.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М., 2008г.</w:t>
            </w:r>
          </w:p>
          <w:p w14:paraId="4D34C369" w14:textId="77777777" w:rsidR="00A038C5" w:rsidRPr="00153AD0" w:rsidRDefault="00A038C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21-26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5F5" w:rsidRPr="00AD6F2B" w14:paraId="27EE642C" w14:textId="77777777" w:rsidTr="00C955F5">
        <w:trPr>
          <w:trHeight w:val="363"/>
        </w:trPr>
        <w:tc>
          <w:tcPr>
            <w:tcW w:w="2977" w:type="dxa"/>
          </w:tcPr>
          <w:p w14:paraId="110E0E87" w14:textId="755BFA39" w:rsidR="00C955F5" w:rsidRDefault="00C955F5" w:rsidP="00195ED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17, № 18</w:t>
            </w:r>
          </w:p>
          <w:p w14:paraId="5855C4AA" w14:textId="6350100E" w:rsidR="00C955F5" w:rsidRDefault="00C955F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«Мячики»</w:t>
            </w:r>
          </w:p>
        </w:tc>
        <w:tc>
          <w:tcPr>
            <w:tcW w:w="4678" w:type="dxa"/>
          </w:tcPr>
          <w:p w14:paraId="1184E013" w14:textId="77777777" w:rsidR="00C955F5" w:rsidRPr="000527D5" w:rsidRDefault="00C955F5" w:rsidP="00195ED5">
            <w:pPr>
              <w:pStyle w:val="western"/>
              <w:numPr>
                <w:ilvl w:val="0"/>
                <w:numId w:val="22"/>
              </w:numPr>
              <w:spacing w:before="0" w:beforeAutospacing="0" w:after="0" w:line="360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>Развитие коммуникативных навыков (учить устанавливать контакт друг с другом, действовать согласованно);</w:t>
            </w:r>
          </w:p>
          <w:p w14:paraId="3194FD77" w14:textId="77777777" w:rsidR="00C955F5" w:rsidRPr="000527D5" w:rsidRDefault="00C955F5" w:rsidP="00195ED5">
            <w:pPr>
              <w:pStyle w:val="western"/>
              <w:numPr>
                <w:ilvl w:val="0"/>
                <w:numId w:val="22"/>
              </w:numPr>
              <w:spacing w:before="0" w:beforeAutospacing="0" w:after="0" w:line="360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 Снятие эмоционального и мышечного напряжения;</w:t>
            </w:r>
          </w:p>
          <w:p w14:paraId="3BCC796D" w14:textId="77777777" w:rsidR="00C955F5" w:rsidRPr="000527D5" w:rsidRDefault="00C955F5" w:rsidP="00195ED5">
            <w:pPr>
              <w:pStyle w:val="western"/>
              <w:numPr>
                <w:ilvl w:val="0"/>
                <w:numId w:val="22"/>
              </w:numPr>
              <w:spacing w:before="0" w:beforeAutospacing="0" w:after="0" w:line="360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 Развитие умения согласовывать свои действия с ритмом и текстом стиха; </w:t>
            </w:r>
          </w:p>
          <w:p w14:paraId="2E5B111B" w14:textId="77777777" w:rsidR="00C955F5" w:rsidRPr="000527D5" w:rsidRDefault="00C955F5" w:rsidP="00195ED5">
            <w:pPr>
              <w:pStyle w:val="western"/>
              <w:numPr>
                <w:ilvl w:val="0"/>
                <w:numId w:val="22"/>
              </w:numPr>
              <w:spacing w:before="0" w:beforeAutospacing="0" w:after="0" w:line="360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Развитие ориентации в собственном теле; </w:t>
            </w:r>
          </w:p>
          <w:p w14:paraId="6723A03D" w14:textId="77777777" w:rsidR="00C955F5" w:rsidRPr="00C955F5" w:rsidRDefault="00C955F5" w:rsidP="00195ED5">
            <w:pPr>
              <w:pStyle w:val="western"/>
              <w:numPr>
                <w:ilvl w:val="0"/>
                <w:numId w:val="22"/>
              </w:numPr>
              <w:spacing w:before="0" w:beforeAutospacing="0" w:after="0" w:line="360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lastRenderedPageBreak/>
              <w:t xml:space="preserve">Развитие общей и мелкой моторики; </w:t>
            </w:r>
          </w:p>
          <w:p w14:paraId="6D667FBA" w14:textId="7FC94331" w:rsidR="00C955F5" w:rsidRPr="00C955F5" w:rsidRDefault="00C955F5" w:rsidP="00195ED5">
            <w:pPr>
              <w:pStyle w:val="western"/>
              <w:numPr>
                <w:ilvl w:val="0"/>
                <w:numId w:val="22"/>
              </w:numPr>
              <w:spacing w:before="0" w:beforeAutospacing="0" w:after="0" w:line="360" w:lineRule="auto"/>
              <w:jc w:val="both"/>
            </w:pPr>
            <w:r w:rsidRPr="00C955F5">
              <w:rPr>
                <w:rFonts w:eastAsia="Calibri"/>
              </w:rPr>
              <w:t>Развитие зрительного восприятия, речи и воображения.</w:t>
            </w:r>
          </w:p>
        </w:tc>
        <w:tc>
          <w:tcPr>
            <w:tcW w:w="5103" w:type="dxa"/>
          </w:tcPr>
          <w:p w14:paraId="67D39D8C" w14:textId="77777777" w:rsidR="00C955F5" w:rsidRDefault="00C955F5" w:rsidP="00195ED5">
            <w:pPr>
              <w:pStyle w:val="a4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14:paraId="3C4FF0CE" w14:textId="77777777" w:rsidR="00C955F5" w:rsidRDefault="00C955F5" w:rsidP="00195ED5">
            <w:pPr>
              <w:pStyle w:val="a4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мячей.</w:t>
            </w:r>
          </w:p>
          <w:p w14:paraId="61D5ECB8" w14:textId="77777777" w:rsidR="00C955F5" w:rsidRDefault="00C955F5" w:rsidP="00195ED5">
            <w:pPr>
              <w:pStyle w:val="a4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«Мячики»</w:t>
            </w:r>
          </w:p>
          <w:p w14:paraId="66E73F89" w14:textId="77777777" w:rsidR="00C955F5" w:rsidRDefault="00C955F5" w:rsidP="00195ED5">
            <w:pPr>
              <w:pStyle w:val="a4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«Ветерок»</w:t>
            </w:r>
          </w:p>
          <w:p w14:paraId="507D4BCD" w14:textId="77777777" w:rsidR="00C955F5" w:rsidRDefault="00C955F5" w:rsidP="00195ED5">
            <w:pPr>
              <w:pStyle w:val="a4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«Весёлый мячик»</w:t>
            </w:r>
          </w:p>
          <w:p w14:paraId="71D1D9ED" w14:textId="77777777" w:rsidR="00C955F5" w:rsidRDefault="00C955F5" w:rsidP="00195ED5">
            <w:pPr>
              <w:pStyle w:val="a4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Рисуем мячик в воздухе.</w:t>
            </w:r>
          </w:p>
          <w:p w14:paraId="1AA24CDD" w14:textId="3EAF8136" w:rsidR="00C955F5" w:rsidRDefault="00C955F5" w:rsidP="00195ED5">
            <w:pPr>
              <w:pStyle w:val="a4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«Большой и маленький мяч» (Занятие № 17)</w:t>
            </w:r>
          </w:p>
          <w:p w14:paraId="5F6B8630" w14:textId="5693AE9D" w:rsidR="00C955F5" w:rsidRDefault="00C955F5" w:rsidP="00195ED5">
            <w:pPr>
              <w:pStyle w:val="a4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большой и маленький мяч» (Занятие № 18)</w:t>
            </w:r>
          </w:p>
          <w:p w14:paraId="3B07B95A" w14:textId="77777777" w:rsidR="00C955F5" w:rsidRDefault="00C955F5" w:rsidP="00195ED5">
            <w:pPr>
              <w:pStyle w:val="a4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Прощание.</w:t>
            </w:r>
          </w:p>
          <w:p w14:paraId="103EF7D6" w14:textId="77777777" w:rsidR="00C955F5" w:rsidRPr="00C955F5" w:rsidRDefault="00C955F5" w:rsidP="00195ED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25E8A56" w14:textId="77777777" w:rsidR="00C955F5" w:rsidRDefault="00C955F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Роньжина</w:t>
            </w:r>
            <w:proofErr w:type="spellEnd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 Занятия психолога с детьми 2-4 лет в период адаптации к дошкольному учреждению.-М., 2008г. </w:t>
            </w:r>
          </w:p>
          <w:p w14:paraId="5AB68A8F" w14:textId="6FEDDA82" w:rsidR="00C955F5" w:rsidRPr="00153AD0" w:rsidRDefault="00C955F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30-32</w:t>
            </w:r>
          </w:p>
        </w:tc>
      </w:tr>
      <w:tr w:rsidR="00C955F5" w:rsidRPr="00AD6F2B" w14:paraId="51D3D21A" w14:textId="77777777" w:rsidTr="00C955F5">
        <w:trPr>
          <w:trHeight w:val="363"/>
        </w:trPr>
        <w:tc>
          <w:tcPr>
            <w:tcW w:w="2977" w:type="dxa"/>
          </w:tcPr>
          <w:p w14:paraId="1DFBA008" w14:textId="19B6AECB" w:rsidR="00C955F5" w:rsidRDefault="00C955F5" w:rsidP="00195ED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19, № 20</w:t>
            </w:r>
          </w:p>
          <w:p w14:paraId="1827E71A" w14:textId="5937106C" w:rsidR="00C955F5" w:rsidRDefault="00C955F5" w:rsidP="00195ED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«Музыканты»</w:t>
            </w:r>
          </w:p>
        </w:tc>
        <w:tc>
          <w:tcPr>
            <w:tcW w:w="4678" w:type="dxa"/>
          </w:tcPr>
          <w:p w14:paraId="307DDDF2" w14:textId="77777777" w:rsidR="00C955F5" w:rsidRDefault="00C955F5" w:rsidP="00195ED5">
            <w:pPr>
              <w:pStyle w:val="a4"/>
              <w:numPr>
                <w:ilvl w:val="0"/>
                <w:numId w:val="24"/>
              </w:numPr>
              <w:tabs>
                <w:tab w:val="center" w:pos="467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88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положительной эмоциональной обстановки;</w:t>
            </w:r>
          </w:p>
          <w:p w14:paraId="67B8572A" w14:textId="77777777" w:rsidR="00C955F5" w:rsidRDefault="00C955F5" w:rsidP="00195ED5">
            <w:pPr>
              <w:pStyle w:val="a4"/>
              <w:numPr>
                <w:ilvl w:val="0"/>
                <w:numId w:val="24"/>
              </w:numPr>
              <w:tabs>
                <w:tab w:val="center" w:pos="467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Сплочение группы, отработка умения согласовывать свои движения с движениями других детей. </w:t>
            </w:r>
          </w:p>
          <w:p w14:paraId="25F4E6B0" w14:textId="77777777" w:rsidR="00C955F5" w:rsidRDefault="00C955F5" w:rsidP="00195ED5">
            <w:pPr>
              <w:pStyle w:val="a4"/>
              <w:numPr>
                <w:ilvl w:val="0"/>
                <w:numId w:val="24"/>
              </w:numPr>
              <w:tabs>
                <w:tab w:val="center" w:pos="467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образности слухового восприятия. </w:t>
            </w:r>
          </w:p>
          <w:p w14:paraId="3F42AE27" w14:textId="77777777" w:rsidR="00C955F5" w:rsidRDefault="00C955F5" w:rsidP="00195ED5">
            <w:pPr>
              <w:pStyle w:val="a4"/>
              <w:numPr>
                <w:ilvl w:val="0"/>
                <w:numId w:val="24"/>
              </w:numPr>
              <w:tabs>
                <w:tab w:val="center" w:pos="467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слуховой и зрительной памяти. </w:t>
            </w:r>
          </w:p>
          <w:p w14:paraId="5B628199" w14:textId="77777777" w:rsidR="00C955F5" w:rsidRDefault="00C955F5" w:rsidP="00195ED5">
            <w:pPr>
              <w:pStyle w:val="a4"/>
              <w:numPr>
                <w:ilvl w:val="0"/>
                <w:numId w:val="24"/>
              </w:numPr>
              <w:tabs>
                <w:tab w:val="center" w:pos="467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общей и мелкой моторики. </w:t>
            </w:r>
          </w:p>
          <w:p w14:paraId="4DD996BA" w14:textId="03E3F60A" w:rsidR="00C955F5" w:rsidRPr="00C955F5" w:rsidRDefault="00C955F5" w:rsidP="00195ED5">
            <w:pPr>
              <w:pStyle w:val="a4"/>
              <w:numPr>
                <w:ilvl w:val="0"/>
                <w:numId w:val="24"/>
              </w:numPr>
              <w:tabs>
                <w:tab w:val="center" w:pos="467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F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внимания, речи и воображения.</w:t>
            </w:r>
          </w:p>
        </w:tc>
        <w:tc>
          <w:tcPr>
            <w:tcW w:w="5103" w:type="dxa"/>
          </w:tcPr>
          <w:p w14:paraId="53A07537" w14:textId="77777777" w:rsidR="00C955F5" w:rsidRDefault="00C955F5" w:rsidP="00195ED5">
            <w:pPr>
              <w:pStyle w:val="a4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Приветствие.</w:t>
            </w:r>
          </w:p>
          <w:p w14:paraId="4DBDA0E9" w14:textId="34DF3BA3" w:rsidR="00C955F5" w:rsidRDefault="00C955F5" w:rsidP="00195ED5">
            <w:pPr>
              <w:pStyle w:val="a4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«Зайка и барабан» (Занятие № 19)</w:t>
            </w:r>
          </w:p>
          <w:p w14:paraId="7ED2F3FD" w14:textId="57E69E06" w:rsidR="00C955F5" w:rsidRDefault="00C955F5" w:rsidP="00195ED5">
            <w:pPr>
              <w:pStyle w:val="a4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«Кот и металлофон» (Занятие № 20)</w:t>
            </w:r>
          </w:p>
          <w:p w14:paraId="7DE73FF2" w14:textId="65C1C967" w:rsidR="00C955F5" w:rsidRDefault="00C955F5" w:rsidP="00195ED5">
            <w:pPr>
              <w:pStyle w:val="a4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«Кукла и колокольчик» (Занятия № 19)</w:t>
            </w:r>
          </w:p>
          <w:p w14:paraId="2B8D1DAD" w14:textId="1593C215" w:rsidR="00C955F5" w:rsidRDefault="00C955F5" w:rsidP="00195ED5">
            <w:pPr>
              <w:pStyle w:val="a4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«Мишка и ложки» (Занятие № 20)</w:t>
            </w:r>
          </w:p>
          <w:p w14:paraId="5FB84BF0" w14:textId="0F7F81E6" w:rsidR="00C955F5" w:rsidRDefault="00C955F5" w:rsidP="00195ED5">
            <w:pPr>
              <w:pStyle w:val="a4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«Мишка и гармошка» (Занятие № 20)</w:t>
            </w:r>
          </w:p>
          <w:p w14:paraId="3C462B14" w14:textId="07003730" w:rsidR="00C955F5" w:rsidRDefault="00C955F5" w:rsidP="00195ED5">
            <w:pPr>
              <w:pStyle w:val="a4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 что звучит» (Занятие № 20)</w:t>
            </w:r>
          </w:p>
          <w:p w14:paraId="6AEF5F87" w14:textId="77777777" w:rsidR="00C955F5" w:rsidRDefault="00C955F5" w:rsidP="00195ED5">
            <w:pPr>
              <w:pStyle w:val="a4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«Антошка и гармошка»</w:t>
            </w:r>
          </w:p>
          <w:p w14:paraId="7C309FE5" w14:textId="77777777" w:rsidR="00C955F5" w:rsidRDefault="00C955F5" w:rsidP="00195ED5">
            <w:pPr>
              <w:pStyle w:val="a4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«Играем на музыкальных инструментах»</w:t>
            </w:r>
          </w:p>
          <w:p w14:paraId="30E70670" w14:textId="77777777" w:rsidR="00C955F5" w:rsidRDefault="00C955F5" w:rsidP="00195ED5">
            <w:pPr>
              <w:pStyle w:val="a4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 чей музыкальный инструмент»</w:t>
            </w:r>
          </w:p>
          <w:p w14:paraId="2F7845F2" w14:textId="56485B65" w:rsidR="00C955F5" w:rsidRPr="00C955F5" w:rsidRDefault="00C955F5" w:rsidP="00195ED5">
            <w:pPr>
              <w:pStyle w:val="a4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F5">
              <w:rPr>
                <w:rFonts w:ascii="Times New Roman" w:eastAsia="Calibri" w:hAnsi="Times New Roman" w:cs="Times New Roman"/>
                <w:sz w:val="24"/>
                <w:szCs w:val="24"/>
              </w:rPr>
              <w:t>Прощание.</w:t>
            </w:r>
          </w:p>
        </w:tc>
        <w:tc>
          <w:tcPr>
            <w:tcW w:w="3118" w:type="dxa"/>
          </w:tcPr>
          <w:p w14:paraId="3E83FC70" w14:textId="77777777" w:rsidR="00C955F5" w:rsidRDefault="00C955F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Роньжина</w:t>
            </w:r>
            <w:proofErr w:type="spellEnd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 Занятия психолога с детьми 2-4 лет в период адаптации к дошкольному учреждению.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М., 2008г. </w:t>
            </w:r>
          </w:p>
          <w:p w14:paraId="34202FBA" w14:textId="68782ADA" w:rsidR="00C955F5" w:rsidRPr="00153AD0" w:rsidRDefault="00C955F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41-44</w:t>
            </w:r>
          </w:p>
        </w:tc>
      </w:tr>
      <w:tr w:rsidR="00C955F5" w:rsidRPr="00AD6F2B" w14:paraId="53EE94C0" w14:textId="77777777" w:rsidTr="00C955F5">
        <w:trPr>
          <w:trHeight w:val="363"/>
        </w:trPr>
        <w:tc>
          <w:tcPr>
            <w:tcW w:w="2977" w:type="dxa"/>
          </w:tcPr>
          <w:p w14:paraId="000DC5C6" w14:textId="0D8295AF" w:rsidR="00C955F5" w:rsidRDefault="00C955F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№ </w:t>
            </w:r>
            <w:r w:rsidR="00E36C1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№ </w:t>
            </w:r>
            <w:r w:rsidR="00E36C1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14:paraId="6BAE4168" w14:textId="2B68F9D9" w:rsidR="00C955F5" w:rsidRDefault="00C955F5" w:rsidP="00195ED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«Мыльные пузыри»</w:t>
            </w:r>
          </w:p>
        </w:tc>
        <w:tc>
          <w:tcPr>
            <w:tcW w:w="4678" w:type="dxa"/>
          </w:tcPr>
          <w:p w14:paraId="7545C728" w14:textId="77777777" w:rsidR="00C955F5" w:rsidRDefault="00C955F5" w:rsidP="00195ED5">
            <w:pPr>
              <w:pStyle w:val="a4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Снятие эмоционального напряжения и агрессии; снижение </w:t>
            </w:r>
            <w:r w:rsidRPr="00AA2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излишней двигательной активности, импульсивности; </w:t>
            </w:r>
          </w:p>
          <w:p w14:paraId="10F64265" w14:textId="77777777" w:rsidR="00C955F5" w:rsidRDefault="00C955F5" w:rsidP="00195ED5">
            <w:pPr>
              <w:pStyle w:val="a4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детей установлению контакта друг с другом, сплочение группы; </w:t>
            </w:r>
          </w:p>
          <w:p w14:paraId="39ABF5BF" w14:textId="77777777" w:rsidR="00E36C1E" w:rsidRDefault="00C955F5" w:rsidP="00195ED5">
            <w:pPr>
              <w:pStyle w:val="a4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чувства ритма, общей и мелкой моторики; </w:t>
            </w:r>
          </w:p>
          <w:p w14:paraId="1710134B" w14:textId="610937BB" w:rsidR="00C955F5" w:rsidRPr="00E36C1E" w:rsidRDefault="00C955F5" w:rsidP="00195ED5">
            <w:pPr>
              <w:pStyle w:val="a4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C1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внимания, речи и воображения.</w:t>
            </w:r>
          </w:p>
        </w:tc>
        <w:tc>
          <w:tcPr>
            <w:tcW w:w="5103" w:type="dxa"/>
          </w:tcPr>
          <w:p w14:paraId="559B424A" w14:textId="77777777" w:rsidR="00C955F5" w:rsidRDefault="00C955F5" w:rsidP="00195ED5">
            <w:pPr>
              <w:pStyle w:val="a4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14:paraId="404B034C" w14:textId="77777777" w:rsidR="00C955F5" w:rsidRDefault="00C955F5" w:rsidP="00195ED5">
            <w:pPr>
              <w:pStyle w:val="a4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Отгадай загадку</w:t>
            </w:r>
          </w:p>
          <w:p w14:paraId="18CA6276" w14:textId="77777777" w:rsidR="00C955F5" w:rsidRDefault="00C955F5" w:rsidP="00195ED5">
            <w:pPr>
              <w:pStyle w:val="a4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«Поймай пузыри»</w:t>
            </w:r>
          </w:p>
          <w:p w14:paraId="27301944" w14:textId="77777777" w:rsidR="00C955F5" w:rsidRDefault="00C955F5" w:rsidP="00195ED5">
            <w:pPr>
              <w:pStyle w:val="a4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пузырях</w:t>
            </w:r>
          </w:p>
          <w:p w14:paraId="7B461BB8" w14:textId="77777777" w:rsidR="00C955F5" w:rsidRDefault="00C955F5" w:rsidP="00195ED5">
            <w:pPr>
              <w:pStyle w:val="a4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«Ладушки-ладушки»</w:t>
            </w:r>
          </w:p>
          <w:p w14:paraId="4BA24FC3" w14:textId="77777777" w:rsidR="00C955F5" w:rsidRDefault="00C955F5" w:rsidP="00195ED5">
            <w:pPr>
              <w:pStyle w:val="a4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«Надувайся пузырь»</w:t>
            </w:r>
          </w:p>
          <w:p w14:paraId="2CDAD7AA" w14:textId="75187811" w:rsidR="00C955F5" w:rsidRDefault="00C955F5" w:rsidP="00195ED5">
            <w:pPr>
              <w:pStyle w:val="a4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Пальчиковая игра «Надувайся пузырь» (Занятие № </w:t>
            </w:r>
            <w:r w:rsidR="00E36C1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29056D8" w14:textId="77777777" w:rsidR="00C955F5" w:rsidRDefault="00C955F5" w:rsidP="00195ED5">
            <w:pPr>
              <w:pStyle w:val="a4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«Изобрази пузыри»</w:t>
            </w:r>
          </w:p>
          <w:p w14:paraId="56607E40" w14:textId="77777777" w:rsidR="00C955F5" w:rsidRDefault="00C955F5" w:rsidP="00195ED5">
            <w:pPr>
              <w:pStyle w:val="a4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«Собираем пузыри в баночку»</w:t>
            </w:r>
          </w:p>
          <w:p w14:paraId="70C24C68" w14:textId="77777777" w:rsidR="00E36C1E" w:rsidRDefault="00C955F5" w:rsidP="00195ED5">
            <w:pPr>
              <w:pStyle w:val="a4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«Не урони мяч»</w:t>
            </w:r>
          </w:p>
          <w:p w14:paraId="5EC0D5EC" w14:textId="32E0AFBA" w:rsidR="00C955F5" w:rsidRPr="00E36C1E" w:rsidRDefault="00C955F5" w:rsidP="00195ED5">
            <w:pPr>
              <w:pStyle w:val="a4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C1E">
              <w:rPr>
                <w:rFonts w:ascii="Times New Roman" w:eastAsia="Calibri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3118" w:type="dxa"/>
          </w:tcPr>
          <w:p w14:paraId="773378A2" w14:textId="77777777" w:rsidR="00C955F5" w:rsidRDefault="00C955F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Роньжина</w:t>
            </w:r>
            <w:proofErr w:type="spellEnd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 Занятия психолога с детьми 2-4 лет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период адаптации к дошкольному учреждению.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М., 2008г.</w:t>
            </w:r>
          </w:p>
          <w:p w14:paraId="26DBA8FC" w14:textId="0CA7DB50" w:rsidR="00C955F5" w:rsidRPr="00153AD0" w:rsidRDefault="00C955F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36-41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5F5" w:rsidRPr="00AD6F2B" w14:paraId="30A10CAF" w14:textId="77777777" w:rsidTr="00C955F5">
        <w:trPr>
          <w:trHeight w:val="363"/>
        </w:trPr>
        <w:tc>
          <w:tcPr>
            <w:tcW w:w="2977" w:type="dxa"/>
          </w:tcPr>
          <w:p w14:paraId="720CFF38" w14:textId="78B07D3C" w:rsidR="00C955F5" w:rsidRDefault="00C955F5" w:rsidP="00195ED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Занятие № 2</w:t>
            </w:r>
            <w:r w:rsidR="00E36C1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r w:rsidR="00E36C1E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0467F554" w14:textId="77A80EF6" w:rsidR="00C955F5" w:rsidRDefault="00C955F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«Непослушные мышата»</w:t>
            </w:r>
          </w:p>
        </w:tc>
        <w:tc>
          <w:tcPr>
            <w:tcW w:w="4678" w:type="dxa"/>
          </w:tcPr>
          <w:p w14:paraId="0552EAE2" w14:textId="77777777" w:rsidR="00C955F5" w:rsidRDefault="00C955F5" w:rsidP="00195ED5">
            <w:pPr>
              <w:pStyle w:val="a4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9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Преодоление упрямства, негативизма в период кризиса трёх лет; </w:t>
            </w:r>
          </w:p>
          <w:p w14:paraId="590988C9" w14:textId="77777777" w:rsidR="00C955F5" w:rsidRDefault="00C955F5" w:rsidP="00195ED5">
            <w:pPr>
              <w:pStyle w:val="a4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99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положительной самооценки;</w:t>
            </w:r>
          </w:p>
          <w:p w14:paraId="5DD1790F" w14:textId="77777777" w:rsidR="00C955F5" w:rsidRDefault="00C955F5" w:rsidP="00195ED5">
            <w:pPr>
              <w:pStyle w:val="a4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9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умения подчиняться правилам игры, действовать в соответствии с ролью, преодолевать двигательный автоматизм; </w:t>
            </w:r>
          </w:p>
          <w:p w14:paraId="481E1FD2" w14:textId="77777777" w:rsidR="00C955F5" w:rsidRDefault="00C955F5" w:rsidP="00195ED5">
            <w:pPr>
              <w:pStyle w:val="a4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9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слухового внимания, быстроты реакций; </w:t>
            </w:r>
          </w:p>
          <w:p w14:paraId="6346398E" w14:textId="77777777" w:rsidR="00E36C1E" w:rsidRDefault="00C955F5" w:rsidP="00195ED5">
            <w:pPr>
              <w:pStyle w:val="a4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9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общей и мелкой моторики; </w:t>
            </w:r>
          </w:p>
          <w:p w14:paraId="233B48D2" w14:textId="19D6DF6E" w:rsidR="00C955F5" w:rsidRPr="00E36C1E" w:rsidRDefault="00C955F5" w:rsidP="00195ED5">
            <w:pPr>
              <w:pStyle w:val="a4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C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речи и воображения.</w:t>
            </w:r>
          </w:p>
        </w:tc>
        <w:tc>
          <w:tcPr>
            <w:tcW w:w="5103" w:type="dxa"/>
          </w:tcPr>
          <w:p w14:paraId="7CACA27D" w14:textId="77777777" w:rsidR="00C955F5" w:rsidRDefault="00C955F5" w:rsidP="00195ED5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</w:t>
            </w:r>
          </w:p>
          <w:p w14:paraId="05E29B76" w14:textId="77777777" w:rsidR="00C955F5" w:rsidRDefault="00C955F5" w:rsidP="00195ED5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«Непослушные мышата»</w:t>
            </w:r>
          </w:p>
          <w:p w14:paraId="6172AFB1" w14:textId="77777777" w:rsidR="00C955F5" w:rsidRDefault="00C955F5" w:rsidP="00195ED5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«Скажи наоборот»</w:t>
            </w:r>
          </w:p>
          <w:p w14:paraId="07CB117D" w14:textId="77777777" w:rsidR="00C955F5" w:rsidRDefault="00C955F5" w:rsidP="00195ED5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«Мышки-шалунишки»</w:t>
            </w:r>
          </w:p>
          <w:p w14:paraId="146AA960" w14:textId="77777777" w:rsidR="00C955F5" w:rsidRDefault="00C955F5" w:rsidP="00195ED5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«Мышки спят»</w:t>
            </w:r>
          </w:p>
          <w:p w14:paraId="5AF08DDB" w14:textId="77777777" w:rsidR="00C955F5" w:rsidRDefault="00C955F5" w:rsidP="00195ED5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«Мышки и часы»</w:t>
            </w:r>
          </w:p>
          <w:p w14:paraId="22138019" w14:textId="77777777" w:rsidR="00E36C1E" w:rsidRDefault="00C955F5" w:rsidP="00195ED5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гимнастка «Мышка»</w:t>
            </w:r>
          </w:p>
          <w:p w14:paraId="346567B2" w14:textId="2B5CCC39" w:rsidR="00C955F5" w:rsidRPr="00E36C1E" w:rsidRDefault="00C955F5" w:rsidP="00195ED5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C1E">
              <w:rPr>
                <w:rFonts w:ascii="Times New Roman" w:eastAsia="Calibri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3118" w:type="dxa"/>
          </w:tcPr>
          <w:p w14:paraId="0F0D5672" w14:textId="77777777" w:rsidR="00C955F5" w:rsidRDefault="00C955F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Роньжина</w:t>
            </w:r>
            <w:proofErr w:type="spellEnd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 Занятия психолога с детьми 2-4 лет в период адаптации к дошкольному учреждению.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М., 2008г.</w:t>
            </w:r>
          </w:p>
          <w:p w14:paraId="3147F57A" w14:textId="0DBA0565" w:rsidR="00C955F5" w:rsidRPr="00153AD0" w:rsidRDefault="00C955F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51-56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6C1E" w:rsidRPr="00AD6F2B" w14:paraId="437194AA" w14:textId="77777777" w:rsidTr="00C955F5">
        <w:trPr>
          <w:trHeight w:val="363"/>
        </w:trPr>
        <w:tc>
          <w:tcPr>
            <w:tcW w:w="2977" w:type="dxa"/>
          </w:tcPr>
          <w:p w14:paraId="0E252D04" w14:textId="3B2843A8" w:rsidR="00E36C1E" w:rsidRDefault="00E36C1E" w:rsidP="00195ED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25, № 26</w:t>
            </w:r>
          </w:p>
          <w:p w14:paraId="3CDB450A" w14:textId="433CA70E" w:rsidR="00E36C1E" w:rsidRDefault="00E36C1E" w:rsidP="00195ED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«Колобок»</w:t>
            </w:r>
          </w:p>
        </w:tc>
        <w:tc>
          <w:tcPr>
            <w:tcW w:w="4678" w:type="dxa"/>
          </w:tcPr>
          <w:p w14:paraId="08E18B32" w14:textId="77777777" w:rsidR="00E36C1E" w:rsidRDefault="00E36C1E" w:rsidP="00195ED5">
            <w:pPr>
              <w:pStyle w:val="a4"/>
              <w:numPr>
                <w:ilvl w:val="0"/>
                <w:numId w:val="42"/>
              </w:numPr>
              <w:tabs>
                <w:tab w:val="center" w:pos="467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96E">
              <w:rPr>
                <w:rFonts w:ascii="Times New Roman" w:eastAsia="Calibri" w:hAnsi="Times New Roman" w:cs="Times New Roman"/>
                <w:sz w:val="24"/>
                <w:szCs w:val="24"/>
              </w:rPr>
              <w:t>Сплочение группы, развитие эмпатии, обучение детей навыкам сотрудничества.</w:t>
            </w:r>
          </w:p>
          <w:p w14:paraId="4FA5BF1A" w14:textId="77777777" w:rsidR="00E36C1E" w:rsidRDefault="00E36C1E" w:rsidP="00195ED5">
            <w:pPr>
              <w:pStyle w:val="a4"/>
              <w:numPr>
                <w:ilvl w:val="0"/>
                <w:numId w:val="42"/>
              </w:numPr>
              <w:tabs>
                <w:tab w:val="center" w:pos="467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9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Снятие страхов перед сказочными героями. </w:t>
            </w:r>
          </w:p>
          <w:p w14:paraId="24A11C4B" w14:textId="77777777" w:rsidR="00E36C1E" w:rsidRDefault="00E36C1E" w:rsidP="00195ED5">
            <w:pPr>
              <w:pStyle w:val="a4"/>
              <w:numPr>
                <w:ilvl w:val="0"/>
                <w:numId w:val="42"/>
              </w:numPr>
              <w:tabs>
                <w:tab w:val="center" w:pos="467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9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общей и мелкой моторики, координации движений. </w:t>
            </w:r>
          </w:p>
          <w:p w14:paraId="53C72689" w14:textId="77777777" w:rsidR="00E36C1E" w:rsidRDefault="00E36C1E" w:rsidP="00195ED5">
            <w:pPr>
              <w:pStyle w:val="a4"/>
              <w:numPr>
                <w:ilvl w:val="0"/>
                <w:numId w:val="42"/>
              </w:numPr>
              <w:tabs>
                <w:tab w:val="center" w:pos="467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96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восприятия (вкусового, тактильного, зрительного, обонятельного).</w:t>
            </w:r>
          </w:p>
          <w:p w14:paraId="1A1E45F1" w14:textId="77777777" w:rsidR="00E36C1E" w:rsidRDefault="00E36C1E" w:rsidP="00195ED5">
            <w:pPr>
              <w:pStyle w:val="a4"/>
              <w:numPr>
                <w:ilvl w:val="0"/>
                <w:numId w:val="42"/>
              </w:numPr>
              <w:tabs>
                <w:tab w:val="center" w:pos="467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9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пространственных представлений. </w:t>
            </w:r>
          </w:p>
          <w:p w14:paraId="42F45784" w14:textId="166DDECF" w:rsidR="00E36C1E" w:rsidRPr="00E36C1E" w:rsidRDefault="00E36C1E" w:rsidP="00195ED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96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внимания, речи и воображения.</w:t>
            </w:r>
          </w:p>
        </w:tc>
        <w:tc>
          <w:tcPr>
            <w:tcW w:w="5103" w:type="dxa"/>
          </w:tcPr>
          <w:p w14:paraId="10095DC7" w14:textId="77777777" w:rsidR="00E36C1E" w:rsidRDefault="00E36C1E" w:rsidP="00195ED5">
            <w:pPr>
              <w:pStyle w:val="a4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Приветствие.</w:t>
            </w:r>
          </w:p>
          <w:p w14:paraId="525F6612" w14:textId="77777777" w:rsidR="00E36C1E" w:rsidRDefault="00E36C1E" w:rsidP="00195ED5">
            <w:pPr>
              <w:pStyle w:val="a4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 сказки «Приключения Колобка»</w:t>
            </w:r>
          </w:p>
          <w:p w14:paraId="30DBA505" w14:textId="77777777" w:rsidR="00E36C1E" w:rsidRDefault="00E36C1E" w:rsidP="00195ED5">
            <w:pPr>
              <w:pStyle w:val="a4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«Спрячь колобки»</w:t>
            </w:r>
          </w:p>
          <w:p w14:paraId="75567A8B" w14:textId="77777777" w:rsidR="00E36C1E" w:rsidRDefault="00E36C1E" w:rsidP="00195ED5">
            <w:pPr>
              <w:pStyle w:val="a4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«Волшебный мешочек»</w:t>
            </w:r>
          </w:p>
          <w:p w14:paraId="11A81C83" w14:textId="77777777" w:rsidR="00E36C1E" w:rsidRDefault="00E36C1E" w:rsidP="00195ED5">
            <w:pPr>
              <w:pStyle w:val="a4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Поём песенку для лисы</w:t>
            </w:r>
          </w:p>
          <w:p w14:paraId="795A845C" w14:textId="77777777" w:rsidR="00E36C1E" w:rsidRDefault="00E36C1E" w:rsidP="00195ED5">
            <w:pPr>
              <w:pStyle w:val="a4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«Колобок»</w:t>
            </w:r>
          </w:p>
          <w:p w14:paraId="2094B529" w14:textId="4CB39516" w:rsidR="00E36C1E" w:rsidRDefault="00E36C1E" w:rsidP="00195ED5">
            <w:pPr>
              <w:pStyle w:val="a4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«Дорожка» (Занятие № 25)</w:t>
            </w:r>
          </w:p>
          <w:p w14:paraId="10BF1EC0" w14:textId="77777777" w:rsidR="00E36C1E" w:rsidRDefault="00E36C1E" w:rsidP="00195ED5">
            <w:pPr>
              <w:pStyle w:val="a4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Лепка «Колобок» (Занятие № 26)</w:t>
            </w:r>
          </w:p>
          <w:p w14:paraId="32CE3659" w14:textId="363E57E8" w:rsidR="00E36C1E" w:rsidRPr="00E36C1E" w:rsidRDefault="00E36C1E" w:rsidP="00195ED5">
            <w:pPr>
              <w:pStyle w:val="a4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C1E">
              <w:rPr>
                <w:rFonts w:ascii="Times New Roman" w:eastAsia="Calibri" w:hAnsi="Times New Roman" w:cs="Times New Roman"/>
                <w:sz w:val="24"/>
                <w:szCs w:val="24"/>
              </w:rPr>
              <w:t>Прощание.</w:t>
            </w:r>
          </w:p>
        </w:tc>
        <w:tc>
          <w:tcPr>
            <w:tcW w:w="3118" w:type="dxa"/>
          </w:tcPr>
          <w:p w14:paraId="5FF75C98" w14:textId="77777777" w:rsidR="00E36C1E" w:rsidRDefault="00E36C1E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Роньжина</w:t>
            </w:r>
            <w:proofErr w:type="spellEnd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 Занятия психолога с детьми 2-4 лет в период адаптации к дошкольному учреждению.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М., 2008г.</w:t>
            </w:r>
          </w:p>
          <w:p w14:paraId="2C07D48B" w14:textId="2FA80E08" w:rsidR="00E36C1E" w:rsidRPr="00153AD0" w:rsidRDefault="00E36C1E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57-62</w:t>
            </w:r>
          </w:p>
        </w:tc>
      </w:tr>
      <w:tr w:rsidR="00E36C1E" w:rsidRPr="00AD6F2B" w14:paraId="43AB1892" w14:textId="77777777" w:rsidTr="00C955F5">
        <w:trPr>
          <w:trHeight w:val="363"/>
        </w:trPr>
        <w:tc>
          <w:tcPr>
            <w:tcW w:w="2977" w:type="dxa"/>
          </w:tcPr>
          <w:p w14:paraId="5DF62C50" w14:textId="3AA5481F" w:rsidR="00E36C1E" w:rsidRDefault="00E36C1E" w:rsidP="00195ED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27, № 28</w:t>
            </w:r>
          </w:p>
          <w:p w14:paraId="1A9E8BF5" w14:textId="480ED752" w:rsidR="00E36C1E" w:rsidRDefault="00E36C1E" w:rsidP="00195ED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«Зайка»</w:t>
            </w:r>
          </w:p>
        </w:tc>
        <w:tc>
          <w:tcPr>
            <w:tcW w:w="4678" w:type="dxa"/>
          </w:tcPr>
          <w:p w14:paraId="7C6751F5" w14:textId="77777777" w:rsidR="00E36C1E" w:rsidRPr="009F4477" w:rsidRDefault="00E36C1E" w:rsidP="00195ED5">
            <w:pPr>
              <w:pStyle w:val="a4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положительного эмоционального настроя в груп</w:t>
            </w:r>
            <w:r w:rsidRPr="009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пе; развитие умения подражать движениям взрослого; </w:t>
            </w:r>
          </w:p>
          <w:p w14:paraId="22C016CC" w14:textId="77777777" w:rsidR="00E36C1E" w:rsidRPr="009F4477" w:rsidRDefault="00E36C1E" w:rsidP="00195ED5">
            <w:pPr>
              <w:pStyle w:val="a4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координации движений, общей и мелкой мото</w:t>
            </w:r>
            <w:r w:rsidRPr="009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рики;</w:t>
            </w:r>
          </w:p>
          <w:p w14:paraId="3E374E13" w14:textId="77777777" w:rsidR="00E36C1E" w:rsidRPr="009F4477" w:rsidRDefault="00E36C1E" w:rsidP="00195ED5">
            <w:pPr>
              <w:pStyle w:val="a4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умений подчиняться правилам игры, отработка быстроты реакции; </w:t>
            </w:r>
          </w:p>
          <w:p w14:paraId="049BEF20" w14:textId="77777777" w:rsidR="00E36C1E" w:rsidRPr="00E36C1E" w:rsidRDefault="00E36C1E" w:rsidP="00195ED5">
            <w:pPr>
              <w:pStyle w:val="a4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излишней двигательной активности, импуль</w:t>
            </w:r>
            <w:r w:rsidRPr="009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сивности;     </w:t>
            </w:r>
          </w:p>
          <w:p w14:paraId="4F6BF16C" w14:textId="363AB0C3" w:rsidR="00E36C1E" w:rsidRPr="00E36C1E" w:rsidRDefault="00E36C1E" w:rsidP="00195ED5">
            <w:pPr>
              <w:pStyle w:val="a4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тактильного восприятия, внимания, речи и во</w:t>
            </w:r>
            <w:r w:rsidRPr="00E3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ображения.</w:t>
            </w:r>
          </w:p>
        </w:tc>
        <w:tc>
          <w:tcPr>
            <w:tcW w:w="5103" w:type="dxa"/>
          </w:tcPr>
          <w:p w14:paraId="446C99EB" w14:textId="77777777" w:rsidR="00E36C1E" w:rsidRDefault="00E36C1E" w:rsidP="00195ED5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14:paraId="15599DD2" w14:textId="77777777" w:rsidR="00E36C1E" w:rsidRDefault="00E36C1E" w:rsidP="00195ED5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о зиме.</w:t>
            </w:r>
          </w:p>
          <w:p w14:paraId="2A0845C6" w14:textId="77777777" w:rsidR="00E36C1E" w:rsidRDefault="00E36C1E" w:rsidP="00195ED5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«Лепим снежный ком»</w:t>
            </w:r>
          </w:p>
          <w:p w14:paraId="1A699785" w14:textId="77777777" w:rsidR="00E36C1E" w:rsidRDefault="00E36C1E" w:rsidP="00195ED5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«Оживи зайку»</w:t>
            </w:r>
          </w:p>
          <w:p w14:paraId="5FE693F2" w14:textId="77777777" w:rsidR="00E36C1E" w:rsidRDefault="00E36C1E" w:rsidP="00195ED5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«Зайка серенький сидит»</w:t>
            </w:r>
          </w:p>
          <w:p w14:paraId="2BC68175" w14:textId="77777777" w:rsidR="00E36C1E" w:rsidRDefault="00E36C1E" w:rsidP="00195ED5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«Зайка и лиса»</w:t>
            </w:r>
          </w:p>
          <w:p w14:paraId="79613779" w14:textId="77777777" w:rsidR="00E36C1E" w:rsidRDefault="00E36C1E" w:rsidP="00195ED5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«Овощи»</w:t>
            </w:r>
          </w:p>
          <w:p w14:paraId="219A1239" w14:textId="6B8DBFF4" w:rsidR="00E36C1E" w:rsidRDefault="00E36C1E" w:rsidP="00195ED5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«Отыщи морковку» (Занятие № 27)</w:t>
            </w:r>
          </w:p>
          <w:p w14:paraId="25AD52AA" w14:textId="77777777" w:rsidR="00E36C1E" w:rsidRDefault="00E36C1E" w:rsidP="00195ED5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«Отыщи капусту» (Занятие № 28)</w:t>
            </w:r>
          </w:p>
          <w:p w14:paraId="7B1997A5" w14:textId="6C2A167B" w:rsidR="00E36C1E" w:rsidRPr="00E36C1E" w:rsidRDefault="00E36C1E" w:rsidP="00195ED5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C1E">
              <w:rPr>
                <w:rFonts w:ascii="Times New Roman" w:eastAsia="Calibri" w:hAnsi="Times New Roman" w:cs="Times New Roman"/>
                <w:sz w:val="24"/>
                <w:szCs w:val="24"/>
              </w:rPr>
              <w:t>Прощание.</w:t>
            </w:r>
          </w:p>
        </w:tc>
        <w:tc>
          <w:tcPr>
            <w:tcW w:w="3118" w:type="dxa"/>
          </w:tcPr>
          <w:p w14:paraId="1FDB85DC" w14:textId="1D9FBEFE" w:rsidR="00E36C1E" w:rsidRPr="00153AD0" w:rsidRDefault="00E36C1E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Роньжина</w:t>
            </w:r>
            <w:proofErr w:type="spellEnd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 Занятия психолога с детьми 2-4 лет в период адаптации к дошкольному учреждению.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М., 2008г. </w:t>
            </w:r>
          </w:p>
        </w:tc>
      </w:tr>
      <w:tr w:rsidR="00E36C1E" w:rsidRPr="00AD6F2B" w14:paraId="07624217" w14:textId="77777777" w:rsidTr="00C955F5">
        <w:trPr>
          <w:trHeight w:val="363"/>
        </w:trPr>
        <w:tc>
          <w:tcPr>
            <w:tcW w:w="2977" w:type="dxa"/>
          </w:tcPr>
          <w:p w14:paraId="6DBDB871" w14:textId="717AC2EC" w:rsidR="00E36C1E" w:rsidRDefault="00E36C1E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29, № 30</w:t>
            </w:r>
          </w:p>
          <w:p w14:paraId="41ED558C" w14:textId="2259C6BB" w:rsidR="00E36C1E" w:rsidRDefault="00E36C1E" w:rsidP="00195ED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«Котята»</w:t>
            </w:r>
          </w:p>
        </w:tc>
        <w:tc>
          <w:tcPr>
            <w:tcW w:w="4678" w:type="dxa"/>
          </w:tcPr>
          <w:p w14:paraId="6929BB30" w14:textId="77777777" w:rsidR="00E36C1E" w:rsidRPr="00AA211B" w:rsidRDefault="00E36C1E" w:rsidP="00195ED5">
            <w:pPr>
              <w:pStyle w:val="a4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положительной самооценки. </w:t>
            </w:r>
          </w:p>
          <w:p w14:paraId="00FF16AE" w14:textId="77777777" w:rsidR="00E36C1E" w:rsidRPr="00AA211B" w:rsidRDefault="00E36C1E" w:rsidP="00195ED5">
            <w:pPr>
              <w:pStyle w:val="a4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11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стремления сопереживать, помогать, поддерживать друг друга.</w:t>
            </w:r>
          </w:p>
          <w:p w14:paraId="2E16D1C8" w14:textId="77777777" w:rsidR="00E36C1E" w:rsidRPr="00E36C1E" w:rsidRDefault="00E36C1E" w:rsidP="00195ED5">
            <w:pPr>
              <w:pStyle w:val="a4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Снятие мышечного напряжения. </w:t>
            </w:r>
          </w:p>
          <w:p w14:paraId="48F7AA9C" w14:textId="08A14669" w:rsidR="00E36C1E" w:rsidRPr="00E36C1E" w:rsidRDefault="00E36C1E" w:rsidP="00195ED5">
            <w:pPr>
              <w:pStyle w:val="a4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1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выражать эмоции (страх, грусть, радость), слуховое восприятие, умение воспроизводить услышанные звуки, моторики, координации движений, ориентации в собственном теле, пространственных представлений, внимания, речи и воображения.</w:t>
            </w:r>
          </w:p>
        </w:tc>
        <w:tc>
          <w:tcPr>
            <w:tcW w:w="5103" w:type="dxa"/>
          </w:tcPr>
          <w:p w14:paraId="0D2F5F4E" w14:textId="77777777" w:rsidR="00E36C1E" w:rsidRDefault="00E36C1E" w:rsidP="00195ED5">
            <w:pPr>
              <w:pStyle w:val="a4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</w:t>
            </w:r>
          </w:p>
          <w:p w14:paraId="6D67D8B9" w14:textId="77777777" w:rsidR="00E36C1E" w:rsidRDefault="00E36C1E" w:rsidP="00195ED5">
            <w:pPr>
              <w:pStyle w:val="a4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 кто пришёл»</w:t>
            </w:r>
          </w:p>
          <w:p w14:paraId="43F2238C" w14:textId="77777777" w:rsidR="00E36C1E" w:rsidRDefault="00E36C1E" w:rsidP="00195ED5">
            <w:pPr>
              <w:pStyle w:val="a4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«Кошка и котята»</w:t>
            </w:r>
          </w:p>
          <w:p w14:paraId="3B4A92E4" w14:textId="77777777" w:rsidR="00E36C1E" w:rsidRDefault="00E36C1E" w:rsidP="00195ED5">
            <w:pPr>
              <w:pStyle w:val="a4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бабочки</w:t>
            </w:r>
          </w:p>
          <w:p w14:paraId="36F21749" w14:textId="77777777" w:rsidR="00E36C1E" w:rsidRDefault="00E36C1E" w:rsidP="00195ED5">
            <w:pPr>
              <w:pStyle w:val="a4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«Бабочка»</w:t>
            </w:r>
          </w:p>
          <w:p w14:paraId="007418ED" w14:textId="77777777" w:rsidR="00E36C1E" w:rsidRDefault="00E36C1E" w:rsidP="00195ED5">
            <w:pPr>
              <w:pStyle w:val="a4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«Поймай бабочку»</w:t>
            </w:r>
          </w:p>
          <w:p w14:paraId="795B795C" w14:textId="77777777" w:rsidR="00E36C1E" w:rsidRDefault="00E36C1E" w:rsidP="00195ED5">
            <w:pPr>
              <w:pStyle w:val="a4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«Перейди ручеёк»</w:t>
            </w:r>
          </w:p>
          <w:p w14:paraId="6058F8D6" w14:textId="2307B29A" w:rsidR="00E36C1E" w:rsidRPr="00E36C1E" w:rsidRDefault="00E36C1E" w:rsidP="00195ED5">
            <w:pPr>
              <w:pStyle w:val="a4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C1E">
              <w:rPr>
                <w:rFonts w:ascii="Times New Roman" w:eastAsia="Calibri" w:hAnsi="Times New Roman" w:cs="Times New Roman"/>
                <w:sz w:val="24"/>
                <w:szCs w:val="24"/>
              </w:rPr>
              <w:t>Прощание.</w:t>
            </w:r>
          </w:p>
        </w:tc>
        <w:tc>
          <w:tcPr>
            <w:tcW w:w="3118" w:type="dxa"/>
          </w:tcPr>
          <w:p w14:paraId="0CF9E03E" w14:textId="77777777" w:rsidR="00E36C1E" w:rsidRDefault="00E36C1E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Роньжина</w:t>
            </w:r>
            <w:proofErr w:type="spellEnd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 Занятия психолога с детьми 2-4 лет в период адаптации к дошкольному учреждению.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М., 2008г.</w:t>
            </w:r>
          </w:p>
          <w:p w14:paraId="504F2599" w14:textId="691C50B2" w:rsidR="00E36C1E" w:rsidRPr="00153AD0" w:rsidRDefault="00E36C1E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63-67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6C1E" w:rsidRPr="00AD6F2B" w14:paraId="570098AE" w14:textId="77777777" w:rsidTr="00C955F5">
        <w:trPr>
          <w:trHeight w:val="363"/>
        </w:trPr>
        <w:tc>
          <w:tcPr>
            <w:tcW w:w="2977" w:type="dxa"/>
          </w:tcPr>
          <w:p w14:paraId="336A7B0C" w14:textId="01435FEC" w:rsidR="00E36C1E" w:rsidRDefault="00E36C1E" w:rsidP="00195ED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Занятие № 31, № 32</w:t>
            </w:r>
          </w:p>
          <w:p w14:paraId="74689F28" w14:textId="16FF5427" w:rsidR="00E36C1E" w:rsidRDefault="00E36C1E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«Мишка»</w:t>
            </w:r>
          </w:p>
        </w:tc>
        <w:tc>
          <w:tcPr>
            <w:tcW w:w="4678" w:type="dxa"/>
          </w:tcPr>
          <w:p w14:paraId="393D64C2" w14:textId="77777777" w:rsidR="00E36C1E" w:rsidRPr="00E36C1E" w:rsidRDefault="00E36C1E" w:rsidP="00195ED5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элементарных коммуникативных навыков через диалог со взрослым, игрушками; </w:t>
            </w:r>
          </w:p>
          <w:p w14:paraId="6CAEB046" w14:textId="7463F1BA" w:rsidR="00E36C1E" w:rsidRPr="00E36C1E" w:rsidRDefault="00E36C1E" w:rsidP="00195ED5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1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эмоциональной отзывчивости на музыку игру, общение со взрослыми и сверстниками.</w:t>
            </w:r>
          </w:p>
        </w:tc>
        <w:tc>
          <w:tcPr>
            <w:tcW w:w="5103" w:type="dxa"/>
          </w:tcPr>
          <w:p w14:paraId="32965AC2" w14:textId="77777777" w:rsidR="00E36C1E" w:rsidRDefault="00E36C1E" w:rsidP="00195ED5">
            <w:pPr>
              <w:pStyle w:val="a4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Приветствие.</w:t>
            </w:r>
          </w:p>
          <w:p w14:paraId="4D249B51" w14:textId="77777777" w:rsidR="00E36C1E" w:rsidRDefault="00E36C1E" w:rsidP="00195ED5">
            <w:pPr>
              <w:pStyle w:val="a4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с мишкой</w:t>
            </w:r>
          </w:p>
          <w:p w14:paraId="10676046" w14:textId="77777777" w:rsidR="00E36C1E" w:rsidRDefault="00E36C1E" w:rsidP="00195ED5">
            <w:pPr>
              <w:pStyle w:val="a4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«Медвежонок спит»</w:t>
            </w:r>
          </w:p>
          <w:p w14:paraId="68E51BD8" w14:textId="77777777" w:rsidR="00E36C1E" w:rsidRDefault="00E36C1E" w:rsidP="00195ED5">
            <w:pPr>
              <w:pStyle w:val="a4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Стишок про мишку</w:t>
            </w:r>
          </w:p>
          <w:p w14:paraId="386A1313" w14:textId="77777777" w:rsidR="00E36C1E" w:rsidRDefault="00E36C1E" w:rsidP="00195ED5">
            <w:pPr>
              <w:pStyle w:val="a4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Слушаем пение птиц.</w:t>
            </w:r>
          </w:p>
          <w:p w14:paraId="586A7F11" w14:textId="77777777" w:rsidR="00E36C1E" w:rsidRDefault="00E36C1E" w:rsidP="00195ED5">
            <w:pPr>
              <w:pStyle w:val="a4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«У медведя во бору»</w:t>
            </w:r>
          </w:p>
          <w:p w14:paraId="08998DBD" w14:textId="77777777" w:rsidR="00E36C1E" w:rsidRDefault="00E36C1E" w:rsidP="00195ED5">
            <w:pPr>
              <w:pStyle w:val="a4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«Мишка косолапый»</w:t>
            </w:r>
          </w:p>
          <w:p w14:paraId="05DF47FB" w14:textId="51CF6840" w:rsidR="00E36C1E" w:rsidRDefault="00E36C1E" w:rsidP="00195ED5">
            <w:pPr>
              <w:pStyle w:val="a4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«Раскрась банки» (Занятие № 31)</w:t>
            </w:r>
          </w:p>
          <w:p w14:paraId="320ADC0C" w14:textId="77777777" w:rsidR="00CA1D93" w:rsidRDefault="00E36C1E" w:rsidP="00195ED5">
            <w:pPr>
              <w:pStyle w:val="a4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занятие «Лепим конфеты» (Занятие № 32)</w:t>
            </w:r>
          </w:p>
          <w:p w14:paraId="04AD5941" w14:textId="6B6237FD" w:rsidR="00E36C1E" w:rsidRPr="00CA1D93" w:rsidRDefault="00E36C1E" w:rsidP="00195ED5">
            <w:pPr>
              <w:pStyle w:val="a4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D93">
              <w:rPr>
                <w:rFonts w:ascii="Times New Roman" w:eastAsia="Calibri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3118" w:type="dxa"/>
          </w:tcPr>
          <w:p w14:paraId="0FE2C737" w14:textId="77777777" w:rsidR="00E36C1E" w:rsidRDefault="00E36C1E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Роньжина</w:t>
            </w:r>
            <w:proofErr w:type="spellEnd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 Занятия психолога с детьми 2-4 лет в период адаптации к дошкольному учреждению.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М., 2008г.</w:t>
            </w:r>
          </w:p>
          <w:p w14:paraId="0945D4C7" w14:textId="0A0134D1" w:rsidR="00E36C1E" w:rsidRPr="00153AD0" w:rsidRDefault="00E36C1E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47-51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6C1E" w:rsidRPr="00AD6F2B" w14:paraId="04B9EB1A" w14:textId="77777777" w:rsidTr="00C955F5">
        <w:tc>
          <w:tcPr>
            <w:tcW w:w="2977" w:type="dxa"/>
          </w:tcPr>
          <w:p w14:paraId="44D431AA" w14:textId="53A986CE" w:rsidR="00E36C1E" w:rsidRDefault="00E36C1E" w:rsidP="00195ED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33, № 34</w:t>
            </w:r>
          </w:p>
          <w:p w14:paraId="1B821835" w14:textId="77777777" w:rsidR="00E36C1E" w:rsidRPr="00295AB4" w:rsidRDefault="00E36C1E" w:rsidP="00195ED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4678" w:type="dxa"/>
          </w:tcPr>
          <w:p w14:paraId="68E76DBC" w14:textId="77777777" w:rsidR="00E36C1E" w:rsidRPr="00E65BE2" w:rsidRDefault="00E36C1E" w:rsidP="00195ED5">
            <w:pPr>
              <w:pStyle w:val="western"/>
              <w:numPr>
                <w:ilvl w:val="0"/>
                <w:numId w:val="16"/>
              </w:numPr>
              <w:spacing w:before="0" w:beforeAutospacing="0" w:after="0" w:line="360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Создание положительного эмоционального настроя в группе. </w:t>
            </w:r>
          </w:p>
          <w:p w14:paraId="1169C640" w14:textId="77777777" w:rsidR="00E36C1E" w:rsidRPr="00E65BE2" w:rsidRDefault="00E36C1E" w:rsidP="00195ED5">
            <w:pPr>
              <w:pStyle w:val="western"/>
              <w:numPr>
                <w:ilvl w:val="0"/>
                <w:numId w:val="16"/>
              </w:numPr>
              <w:spacing w:before="0" w:beforeAutospacing="0" w:after="0" w:line="360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Отработка умения согласовывать свои движения с движениями других детей, с ритмикой и текстом песни. </w:t>
            </w:r>
          </w:p>
          <w:p w14:paraId="21E74FE1" w14:textId="77777777" w:rsidR="00E36C1E" w:rsidRPr="00E65BE2" w:rsidRDefault="00E36C1E" w:rsidP="00195ED5">
            <w:pPr>
              <w:pStyle w:val="western"/>
              <w:numPr>
                <w:ilvl w:val="0"/>
                <w:numId w:val="16"/>
              </w:numPr>
              <w:spacing w:before="0" w:beforeAutospacing="0" w:after="0" w:line="360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Отработка быстроты реакции. Развитие общей и мелкой моторики, ориентация в собственном теле. </w:t>
            </w:r>
          </w:p>
          <w:p w14:paraId="41F04148" w14:textId="77777777" w:rsidR="00E36C1E" w:rsidRPr="005E46E1" w:rsidRDefault="00E36C1E" w:rsidP="00195ED5">
            <w:pPr>
              <w:pStyle w:val="western"/>
              <w:numPr>
                <w:ilvl w:val="0"/>
                <w:numId w:val="16"/>
              </w:numPr>
              <w:spacing w:before="0" w:beforeAutospacing="0" w:after="0" w:line="360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lastRenderedPageBreak/>
              <w:t>Развитие тактильного восприятия, внимания, речи и воображения.</w:t>
            </w:r>
          </w:p>
        </w:tc>
        <w:tc>
          <w:tcPr>
            <w:tcW w:w="5103" w:type="dxa"/>
          </w:tcPr>
          <w:p w14:paraId="39053921" w14:textId="77777777" w:rsidR="00E36C1E" w:rsidRDefault="00E36C1E" w:rsidP="00195ED5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14:paraId="186D75E4" w14:textId="77777777" w:rsidR="00E36C1E" w:rsidRDefault="00E36C1E" w:rsidP="00195ED5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«Имена»</w:t>
            </w:r>
          </w:p>
          <w:p w14:paraId="3A506992" w14:textId="77777777" w:rsidR="00E36C1E" w:rsidRDefault="00E36C1E" w:rsidP="00195ED5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«Вокруг ёлочки»</w:t>
            </w:r>
          </w:p>
          <w:p w14:paraId="39EED34A" w14:textId="77777777" w:rsidR="00E36C1E" w:rsidRDefault="00E36C1E" w:rsidP="00195ED5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«Заморозь»</w:t>
            </w:r>
          </w:p>
          <w:p w14:paraId="1A2CA224" w14:textId="77777777" w:rsidR="00E36C1E" w:rsidRDefault="00E36C1E" w:rsidP="00195ED5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«Согреем наши пальчики»</w:t>
            </w:r>
          </w:p>
          <w:p w14:paraId="3D54F3E7" w14:textId="77777777" w:rsidR="00E36C1E" w:rsidRDefault="00E36C1E" w:rsidP="00195ED5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«Холодно-горячо»</w:t>
            </w:r>
          </w:p>
          <w:p w14:paraId="7F1DC0ED" w14:textId="09ED6366" w:rsidR="00E36C1E" w:rsidRDefault="00E36C1E" w:rsidP="00195ED5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«Раскрась шарики» (Занятие № 33).</w:t>
            </w:r>
          </w:p>
          <w:p w14:paraId="337F4666" w14:textId="55E04F10" w:rsidR="00E36C1E" w:rsidRDefault="00E36C1E" w:rsidP="00195ED5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«Раскрась мешок Деда Мороза» (Занятие № 34).</w:t>
            </w:r>
          </w:p>
          <w:p w14:paraId="34BC8C19" w14:textId="77777777" w:rsidR="00E36C1E" w:rsidRPr="00E65BE2" w:rsidRDefault="00E36C1E" w:rsidP="00195ED5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«Угадай подарок»</w:t>
            </w:r>
          </w:p>
        </w:tc>
        <w:tc>
          <w:tcPr>
            <w:tcW w:w="3118" w:type="dxa"/>
          </w:tcPr>
          <w:p w14:paraId="40577B24" w14:textId="77777777" w:rsidR="00E36C1E" w:rsidRDefault="00E36C1E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Роньжина</w:t>
            </w:r>
            <w:proofErr w:type="spellEnd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 Занятия психолога с детьми 2-4 лет в период адаптации к дошкольному учреждению.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М., 2008г.</w:t>
            </w:r>
          </w:p>
          <w:p w14:paraId="771BE8AB" w14:textId="77777777" w:rsidR="00E36C1E" w:rsidRPr="00153AD0" w:rsidRDefault="00E36C1E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26-29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910EBEC" w14:textId="21B8782F" w:rsidR="00A038C5" w:rsidRDefault="00A038C5" w:rsidP="00195ED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20F7EB2" w14:textId="5DA5B6CC" w:rsidR="00C06C25" w:rsidRPr="00EC20DF" w:rsidRDefault="00C06C25" w:rsidP="00CA1D93">
      <w:pPr>
        <w:pStyle w:val="a4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Содержание индивидуальной работ</w:t>
      </w:r>
      <w:r w:rsidR="00EC20DF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2977"/>
        <w:gridCol w:w="4678"/>
        <w:gridCol w:w="5103"/>
        <w:gridCol w:w="3118"/>
      </w:tblGrid>
      <w:tr w:rsidR="00C06C25" w:rsidRPr="00153AD0" w14:paraId="37D95316" w14:textId="77777777" w:rsidTr="00903B32">
        <w:tc>
          <w:tcPr>
            <w:tcW w:w="2977" w:type="dxa"/>
          </w:tcPr>
          <w:p w14:paraId="0A717338" w14:textId="64322984" w:rsidR="00C06C25" w:rsidRDefault="00C06C25" w:rsidP="00195ED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2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678" w:type="dxa"/>
          </w:tcPr>
          <w:p w14:paraId="3D5DE3C4" w14:textId="62DB04CA" w:rsidR="00C06C25" w:rsidRPr="00BB6C1F" w:rsidRDefault="00C06C25" w:rsidP="00195ED5">
            <w:pPr>
              <w:pStyle w:val="western"/>
              <w:spacing w:before="0" w:beforeAutospacing="0" w:after="0" w:line="360" w:lineRule="auto"/>
              <w:ind w:left="720"/>
              <w:jc w:val="center"/>
              <w:rPr>
                <w:rFonts w:eastAsia="Calibri"/>
                <w:color w:val="auto"/>
                <w:lang w:eastAsia="en-US"/>
              </w:rPr>
            </w:pPr>
            <w:r w:rsidRPr="007D32D4">
              <w:rPr>
                <w:b/>
              </w:rPr>
              <w:t>Задачи</w:t>
            </w:r>
          </w:p>
        </w:tc>
        <w:tc>
          <w:tcPr>
            <w:tcW w:w="5103" w:type="dxa"/>
          </w:tcPr>
          <w:p w14:paraId="55F7A76D" w14:textId="0753A3DC" w:rsidR="00C06C25" w:rsidRPr="00E36C1E" w:rsidRDefault="00C06C2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2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18" w:type="dxa"/>
          </w:tcPr>
          <w:p w14:paraId="18DED68B" w14:textId="3330668D" w:rsidR="00C06C25" w:rsidRPr="00153AD0" w:rsidRDefault="00C06C25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2D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C06C25" w:rsidRPr="00153AD0" w14:paraId="16560473" w14:textId="77777777" w:rsidTr="00903B32">
        <w:tc>
          <w:tcPr>
            <w:tcW w:w="2977" w:type="dxa"/>
          </w:tcPr>
          <w:p w14:paraId="177C4863" w14:textId="77777777" w:rsidR="00C06C25" w:rsidRDefault="00C06C25" w:rsidP="00195ED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1- № 40</w:t>
            </w:r>
          </w:p>
          <w:p w14:paraId="15F1A9A7" w14:textId="77777777" w:rsidR="00C06C25" w:rsidRDefault="00C06C25" w:rsidP="00195ED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«Адаптируемся вместе»</w:t>
            </w:r>
          </w:p>
        </w:tc>
        <w:tc>
          <w:tcPr>
            <w:tcW w:w="4678" w:type="dxa"/>
          </w:tcPr>
          <w:p w14:paraId="025DECA7" w14:textId="77777777" w:rsidR="00C06C25" w:rsidRDefault="00EC20DF" w:rsidP="00195ED5">
            <w:pPr>
              <w:pStyle w:val="western"/>
              <w:numPr>
                <w:ilvl w:val="0"/>
                <w:numId w:val="47"/>
              </w:numPr>
              <w:spacing w:before="0" w:beforeAutospacing="0" w:after="0" w:line="360" w:lineRule="auto"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Способствовать адаптации ребёнка к ДОУ.</w:t>
            </w:r>
          </w:p>
          <w:p w14:paraId="4E17A657" w14:textId="77777777" w:rsidR="00EC20DF" w:rsidRDefault="00EC20DF" w:rsidP="00195ED5">
            <w:pPr>
              <w:pStyle w:val="western"/>
              <w:numPr>
                <w:ilvl w:val="0"/>
                <w:numId w:val="47"/>
              </w:numPr>
              <w:spacing w:before="0" w:beforeAutospacing="0" w:after="0" w:line="360" w:lineRule="auto"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Создать положительный эмоциональный настрой.</w:t>
            </w:r>
          </w:p>
          <w:p w14:paraId="19A21C48" w14:textId="77777777" w:rsidR="00EC20DF" w:rsidRDefault="00EC20DF" w:rsidP="00195ED5">
            <w:pPr>
              <w:pStyle w:val="western"/>
              <w:numPr>
                <w:ilvl w:val="0"/>
                <w:numId w:val="47"/>
              </w:numPr>
              <w:spacing w:before="0" w:beforeAutospacing="0" w:after="0" w:line="360" w:lineRule="auto"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Создать доверительные отношения между взрослым м ребёнком.</w:t>
            </w:r>
          </w:p>
          <w:p w14:paraId="73061B2B" w14:textId="395F65A5" w:rsidR="00EC20DF" w:rsidRPr="00BB6C1F" w:rsidRDefault="00EC20DF" w:rsidP="00195ED5">
            <w:pPr>
              <w:pStyle w:val="western"/>
              <w:numPr>
                <w:ilvl w:val="0"/>
                <w:numId w:val="47"/>
              </w:numPr>
              <w:spacing w:before="0" w:beforeAutospacing="0" w:after="0" w:line="360" w:lineRule="auto"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Снять психоэмоциональное напряжение.</w:t>
            </w:r>
          </w:p>
        </w:tc>
        <w:tc>
          <w:tcPr>
            <w:tcW w:w="5103" w:type="dxa"/>
          </w:tcPr>
          <w:p w14:paraId="02392CFD" w14:textId="77777777" w:rsidR="00C06C25" w:rsidRDefault="00EC20DF" w:rsidP="00195ED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в работе с ребёнком метод песочной терапии. </w:t>
            </w:r>
          </w:p>
          <w:p w14:paraId="7BCB1398" w14:textId="77777777" w:rsidR="00EC20DF" w:rsidRDefault="00EC20DF" w:rsidP="00195ED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Примерные игры с детьми:</w:t>
            </w:r>
          </w:p>
          <w:p w14:paraId="604364DA" w14:textId="77777777" w:rsidR="00EC20DF" w:rsidRDefault="00EC20DF" w:rsidP="00195ED5">
            <w:pPr>
              <w:pStyle w:val="a4"/>
              <w:numPr>
                <w:ilvl w:val="0"/>
                <w:numId w:val="4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«Песочный дождь»</w:t>
            </w:r>
          </w:p>
          <w:p w14:paraId="28262E73" w14:textId="77777777" w:rsidR="00EC20DF" w:rsidRDefault="00EC20DF" w:rsidP="00195ED5">
            <w:pPr>
              <w:pStyle w:val="a4"/>
              <w:numPr>
                <w:ilvl w:val="0"/>
                <w:numId w:val="4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«Прятки»</w:t>
            </w:r>
          </w:p>
          <w:p w14:paraId="06824743" w14:textId="77777777" w:rsidR="00EC20DF" w:rsidRDefault="00EC20DF" w:rsidP="00195ED5">
            <w:pPr>
              <w:pStyle w:val="a4"/>
              <w:numPr>
                <w:ilvl w:val="0"/>
                <w:numId w:val="4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«Строители»</w:t>
            </w:r>
          </w:p>
          <w:p w14:paraId="38501D90" w14:textId="77777777" w:rsidR="00EC20DF" w:rsidRDefault="00EC20DF" w:rsidP="00195ED5">
            <w:pPr>
              <w:pStyle w:val="a4"/>
              <w:numPr>
                <w:ilvl w:val="0"/>
                <w:numId w:val="4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«Песочный круг»</w:t>
            </w:r>
          </w:p>
          <w:p w14:paraId="1B6721D2" w14:textId="77777777" w:rsidR="00EC20DF" w:rsidRDefault="00EC20DF" w:rsidP="00195ED5">
            <w:pPr>
              <w:pStyle w:val="a4"/>
              <w:numPr>
                <w:ilvl w:val="0"/>
                <w:numId w:val="4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«Здравствуй песок»</w:t>
            </w:r>
          </w:p>
          <w:p w14:paraId="3DF1BDA2" w14:textId="55BC3DEA" w:rsidR="00EC20DF" w:rsidRPr="00EC20DF" w:rsidRDefault="00EC20DF" w:rsidP="00195ED5">
            <w:pPr>
              <w:pStyle w:val="a4"/>
              <w:numPr>
                <w:ilvl w:val="0"/>
                <w:numId w:val="4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0D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«Необычные следы»</w:t>
            </w:r>
          </w:p>
          <w:p w14:paraId="3FAFEF2E" w14:textId="77777777" w:rsidR="00EC20DF" w:rsidRDefault="00EC20DF" w:rsidP="00195ED5">
            <w:pPr>
              <w:pStyle w:val="a4"/>
              <w:numPr>
                <w:ilvl w:val="0"/>
                <w:numId w:val="4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0D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«Узоры на песке»</w:t>
            </w:r>
          </w:p>
          <w:p w14:paraId="3DC82FEF" w14:textId="77777777" w:rsidR="00EC20DF" w:rsidRPr="00EC20DF" w:rsidRDefault="00EC20DF" w:rsidP="00195ED5">
            <w:pPr>
              <w:pStyle w:val="a4"/>
              <w:numPr>
                <w:ilvl w:val="0"/>
                <w:numId w:val="4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0D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«Кто к нам приходил?»</w:t>
            </w:r>
          </w:p>
          <w:p w14:paraId="4C4D46F8" w14:textId="5F6B6D5F" w:rsidR="00EC20DF" w:rsidRPr="00EC20DF" w:rsidRDefault="00EC20DF" w:rsidP="00195ED5">
            <w:pPr>
              <w:pStyle w:val="a4"/>
              <w:numPr>
                <w:ilvl w:val="0"/>
                <w:numId w:val="4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0D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«Отпечатки»</w:t>
            </w:r>
          </w:p>
        </w:tc>
        <w:tc>
          <w:tcPr>
            <w:tcW w:w="3118" w:type="dxa"/>
          </w:tcPr>
          <w:p w14:paraId="3BF506E4" w14:textId="77777777" w:rsidR="00C06C25" w:rsidRDefault="00EC20DF" w:rsidP="00195ED5">
            <w:pPr>
              <w:spacing w:line="360" w:lineRule="auto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C20DF">
              <w:rPr>
                <w:rStyle w:val="a9"/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  <w:shd w:val="clear" w:color="auto" w:fill="FFFFFF"/>
              </w:rPr>
              <w:t>Кузуб</w:t>
            </w:r>
            <w:proofErr w:type="spellEnd"/>
            <w:r w:rsidRPr="00EC20DF">
              <w:rPr>
                <w:rStyle w:val="a9"/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  <w:shd w:val="clear" w:color="auto" w:fill="FFFFFF"/>
              </w:rPr>
              <w:t xml:space="preserve"> Н.В., </w:t>
            </w:r>
            <w:proofErr w:type="spellStart"/>
            <w:r w:rsidRPr="00EC20DF">
              <w:rPr>
                <w:rStyle w:val="a9"/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  <w:shd w:val="clear" w:color="auto" w:fill="FFFFFF"/>
              </w:rPr>
              <w:t>Осипук</w:t>
            </w:r>
            <w:proofErr w:type="spellEnd"/>
            <w:r w:rsidRPr="00EC20DF">
              <w:rPr>
                <w:rStyle w:val="a9"/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  <w:shd w:val="clear" w:color="auto" w:fill="FFFFFF"/>
              </w:rPr>
              <w:t xml:space="preserve"> Э.И. В гостях у песочной феи. — С</w:t>
            </w:r>
            <w:r>
              <w:rPr>
                <w:rStyle w:val="a9"/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EC20DF">
              <w:rPr>
                <w:rStyle w:val="a9"/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  <w:shd w:val="clear" w:color="auto" w:fill="FFFFFF"/>
              </w:rPr>
              <w:t>б., 2011г.</w:t>
            </w:r>
          </w:p>
          <w:p w14:paraId="2E9FE534" w14:textId="77777777" w:rsidR="00DB1EAE" w:rsidRPr="00DB1EAE" w:rsidRDefault="00DB1EAE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E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Андриенко </w:t>
            </w:r>
            <w:proofErr w:type="gramStart"/>
            <w:r w:rsidRPr="00DB1EAE">
              <w:rPr>
                <w:rFonts w:ascii="Times New Roman" w:eastAsia="Calibri" w:hAnsi="Times New Roman" w:cs="Times New Roman"/>
                <w:sz w:val="24"/>
                <w:szCs w:val="24"/>
              </w:rPr>
              <w:t>Т.А.</w:t>
            </w:r>
            <w:proofErr w:type="gramEnd"/>
            <w:r w:rsidRPr="00DB1E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 кинетического песка в работе с дошкольника-</w:t>
            </w:r>
          </w:p>
          <w:p w14:paraId="4728C9AB" w14:textId="27AAF5F4" w:rsidR="00DB1EAE" w:rsidRPr="00DB1EAE" w:rsidRDefault="00DB1EAE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EAE">
              <w:rPr>
                <w:rFonts w:ascii="Times New Roman" w:eastAsia="Calibri" w:hAnsi="Times New Roman" w:cs="Times New Roman"/>
                <w:sz w:val="24"/>
                <w:szCs w:val="24"/>
              </w:rPr>
              <w:t>ми. — СПб.: ООО «ИЗДАТЕЛЬСТВО «ДЕТСТВО-ПРЕСС», 2017</w:t>
            </w:r>
          </w:p>
          <w:p w14:paraId="4BA865CB" w14:textId="210D8220" w:rsidR="00DB1EAE" w:rsidRPr="00EC20DF" w:rsidRDefault="00DB1EAE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74A46071" w14:textId="1E2CA700" w:rsidR="00C06C25" w:rsidRPr="00C06C25" w:rsidRDefault="00C06C25" w:rsidP="00195ED5">
      <w:pPr>
        <w:tabs>
          <w:tab w:val="center" w:pos="7285"/>
        </w:tabs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  <w:sectPr w:rsidR="00C06C25" w:rsidRPr="00C06C25" w:rsidSect="0005455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6114D3E6" w14:textId="435911B1" w:rsidR="00054552" w:rsidRPr="0028610A" w:rsidRDefault="00751F87" w:rsidP="00195ED5">
      <w:pPr>
        <w:pStyle w:val="a4"/>
        <w:numPr>
          <w:ilvl w:val="1"/>
          <w:numId w:val="26"/>
        </w:numPr>
        <w:tabs>
          <w:tab w:val="left" w:pos="0"/>
        </w:tabs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610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Контроль освоения детьм</w:t>
      </w:r>
      <w:r w:rsidR="00BB1395" w:rsidRPr="0028610A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 w:rsidRPr="0028610A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054552" w:rsidRPr="0028610A">
        <w:rPr>
          <w:rFonts w:ascii="Times New Roman" w:eastAsia="Calibri" w:hAnsi="Times New Roman" w:cs="Times New Roman"/>
          <w:b/>
          <w:sz w:val="28"/>
          <w:szCs w:val="28"/>
        </w:rPr>
        <w:t>рограммы</w:t>
      </w:r>
    </w:p>
    <w:p w14:paraId="1F3D6322" w14:textId="31691FB5" w:rsidR="00E36C1E" w:rsidRPr="007D32D4" w:rsidRDefault="00E36C1E" w:rsidP="00195ED5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7D32D4">
        <w:rPr>
          <w:rFonts w:ascii="Times New Roman" w:eastAsiaTheme="minorEastAsia" w:hAnsi="Times New Roman"/>
          <w:sz w:val="28"/>
          <w:szCs w:val="28"/>
        </w:rPr>
        <w:t xml:space="preserve">  Психолого-педагогическая диагностика в период адаптации ребёнка к ДОУ проводится в два этапа:</w:t>
      </w:r>
    </w:p>
    <w:p w14:paraId="1110BF75" w14:textId="77777777" w:rsidR="00E36C1E" w:rsidRDefault="00E36C1E" w:rsidP="00195ED5">
      <w:pPr>
        <w:pStyle w:val="a4"/>
        <w:numPr>
          <w:ilvl w:val="0"/>
          <w:numId w:val="44"/>
        </w:num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A665A7">
        <w:rPr>
          <w:rFonts w:ascii="Times New Roman" w:eastAsiaTheme="minorEastAsia" w:hAnsi="Times New Roman"/>
          <w:sz w:val="28"/>
          <w:szCs w:val="28"/>
        </w:rPr>
        <w:t xml:space="preserve">1 – й этап. </w:t>
      </w:r>
      <w:r>
        <w:rPr>
          <w:rFonts w:ascii="Times New Roman" w:eastAsiaTheme="minorEastAsia" w:hAnsi="Times New Roman"/>
          <w:sz w:val="28"/>
          <w:szCs w:val="28"/>
        </w:rPr>
        <w:t>Анкетирование родителей.</w:t>
      </w:r>
    </w:p>
    <w:p w14:paraId="4A8DB682" w14:textId="77777777" w:rsidR="00E36C1E" w:rsidRPr="00A665A7" w:rsidRDefault="00E36C1E" w:rsidP="00195ED5">
      <w:pPr>
        <w:pStyle w:val="a4"/>
        <w:numPr>
          <w:ilvl w:val="0"/>
          <w:numId w:val="44"/>
        </w:num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 – й этап. Ежедневное наблюдение за поведением, эмоциональным состоянием детей и состоянием их здоровья в первый месяц посещения детского сада.</w:t>
      </w:r>
    </w:p>
    <w:p w14:paraId="399F6C3F" w14:textId="4E3543D0" w:rsidR="00E36C1E" w:rsidRPr="004475CF" w:rsidRDefault="00E36C1E" w:rsidP="00195ED5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В качестве диагностического инструментария используются методики, представленные в таблице ниже.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709"/>
        <w:gridCol w:w="4394"/>
        <w:gridCol w:w="4678"/>
      </w:tblGrid>
      <w:tr w:rsidR="00E36C1E" w:rsidRPr="00D66D42" w14:paraId="18AE2F42" w14:textId="77777777" w:rsidTr="00903B32">
        <w:tc>
          <w:tcPr>
            <w:tcW w:w="709" w:type="dxa"/>
          </w:tcPr>
          <w:p w14:paraId="3408909E" w14:textId="77777777" w:rsidR="00E36C1E" w:rsidRPr="00D66D42" w:rsidRDefault="00E36C1E" w:rsidP="00195E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№</w:t>
            </w:r>
          </w:p>
          <w:p w14:paraId="47A0CE2C" w14:textId="77777777" w:rsidR="00E36C1E" w:rsidRPr="00D66D42" w:rsidRDefault="00E36C1E" w:rsidP="00195E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14:paraId="7F12407A" w14:textId="77777777" w:rsidR="00E36C1E" w:rsidRPr="00D66D42" w:rsidRDefault="00E36C1E" w:rsidP="00195E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Наименование методики или диагностического комплекта</w:t>
            </w:r>
          </w:p>
        </w:tc>
        <w:tc>
          <w:tcPr>
            <w:tcW w:w="4678" w:type="dxa"/>
          </w:tcPr>
          <w:p w14:paraId="7A4087FF" w14:textId="77777777" w:rsidR="00E36C1E" w:rsidRPr="00D66D42" w:rsidRDefault="00E36C1E" w:rsidP="00195E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E36C1E" w:rsidRPr="00D66D42" w14:paraId="48F6FCA8" w14:textId="77777777" w:rsidTr="00903B32">
        <w:tc>
          <w:tcPr>
            <w:tcW w:w="709" w:type="dxa"/>
          </w:tcPr>
          <w:p w14:paraId="6D57C6EC" w14:textId="77777777" w:rsidR="00E36C1E" w:rsidRPr="00D66D42" w:rsidRDefault="00E36C1E" w:rsidP="00195E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B7744AB" w14:textId="77777777" w:rsidR="00E36C1E" w:rsidRPr="0098708E" w:rsidRDefault="00E36C1E" w:rsidP="00195ED5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Анкета «Прогноз адаптации» (Автор: Данилова </w:t>
            </w:r>
            <w:proofErr w:type="gramStart"/>
            <w:r w:rsidRPr="0098708E">
              <w:rPr>
                <w:rFonts w:ascii="Times New Roman" w:eastAsiaTheme="minorEastAsia" w:hAnsi="Times New Roman" w:cs="Times New Roman"/>
                <w:sz w:val="24"/>
                <w:szCs w:val="24"/>
              </w:rPr>
              <w:t>Т.А.</w:t>
            </w:r>
            <w:proofErr w:type="gramEnd"/>
            <w:r w:rsidRPr="0098708E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14:paraId="0992348F" w14:textId="77777777" w:rsidR="00E36C1E" w:rsidRPr="0098708E" w:rsidRDefault="00E36C1E" w:rsidP="00195ED5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Theme="minorEastAsia" w:hAnsi="Times New Roman" w:cs="Times New Roman"/>
                <w:sz w:val="24"/>
                <w:szCs w:val="24"/>
              </w:rPr>
              <w:t>Определить факторы, которые могут затруднить адаптацию, и сильные стороны развития ребёнка, его адаптационные возможности.</w:t>
            </w:r>
          </w:p>
        </w:tc>
      </w:tr>
      <w:tr w:rsidR="00E36C1E" w:rsidRPr="00D66D42" w14:paraId="29CC2984" w14:textId="77777777" w:rsidTr="00903B32">
        <w:tc>
          <w:tcPr>
            <w:tcW w:w="709" w:type="dxa"/>
          </w:tcPr>
          <w:p w14:paraId="4647A767" w14:textId="77777777" w:rsidR="00E36C1E" w:rsidRPr="00D66D42" w:rsidRDefault="00E36C1E" w:rsidP="00195ED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45EDE340" w14:textId="77777777" w:rsidR="00E36C1E" w:rsidRPr="0098708E" w:rsidRDefault="00E36C1E" w:rsidP="00195ED5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Методика «Диагностика уровня адаптированности ребёнка к дошкольному учреждению» (Автор: </w:t>
            </w:r>
            <w:proofErr w:type="spellStart"/>
            <w:r w:rsidRPr="0098708E">
              <w:rPr>
                <w:rFonts w:ascii="Times New Roman" w:eastAsiaTheme="minorEastAsia" w:hAnsi="Times New Roman" w:cs="Times New Roman"/>
                <w:sz w:val="24"/>
                <w:szCs w:val="24"/>
              </w:rPr>
              <w:t>Роньжина</w:t>
            </w:r>
            <w:proofErr w:type="spellEnd"/>
            <w:r w:rsidRPr="0098708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А.С.)</w:t>
            </w:r>
          </w:p>
        </w:tc>
        <w:tc>
          <w:tcPr>
            <w:tcW w:w="4678" w:type="dxa"/>
          </w:tcPr>
          <w:p w14:paraId="5233D701" w14:textId="77777777" w:rsidR="00E36C1E" w:rsidRPr="0098708E" w:rsidRDefault="00E36C1E" w:rsidP="00195ED5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Theme="minorEastAsia" w:hAnsi="Times New Roman" w:cs="Times New Roman"/>
                <w:sz w:val="24"/>
                <w:szCs w:val="24"/>
              </w:rPr>
              <w:t>Охарактеризовать ход адаптации, выявить возможные явления дезадаптации, определить уровень адаптированности ребёнка к ДОУ.</w:t>
            </w:r>
          </w:p>
        </w:tc>
      </w:tr>
    </w:tbl>
    <w:p w14:paraId="186172DD" w14:textId="6C775189" w:rsidR="00E36C1E" w:rsidRDefault="00E36C1E" w:rsidP="00195ED5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Участие ребёнка к психологической диагностике допускается только с письменного согласия родителей (законных представителей), а полученные результаты могут быть использованы только для задач психологического сопровождения и проведения квалифицированной коррекции развития детей.</w:t>
      </w:r>
    </w:p>
    <w:p w14:paraId="0809845D" w14:textId="77777777" w:rsidR="00E468E5" w:rsidRDefault="00E468E5" w:rsidP="00195ED5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14:paraId="7027AB90" w14:textId="77777777" w:rsidR="008456F4" w:rsidRPr="00E468E5" w:rsidRDefault="008456F4" w:rsidP="00195ED5">
      <w:pPr>
        <w:pStyle w:val="a4"/>
        <w:numPr>
          <w:ilvl w:val="1"/>
          <w:numId w:val="26"/>
        </w:numPr>
        <w:spacing w:after="0" w:line="360" w:lineRule="auto"/>
        <w:ind w:left="0" w:firstLine="0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E468E5">
        <w:rPr>
          <w:rFonts w:ascii="Times New Roman" w:eastAsiaTheme="minorEastAsia" w:hAnsi="Times New Roman"/>
          <w:b/>
          <w:sz w:val="28"/>
          <w:szCs w:val="28"/>
        </w:rPr>
        <w:t>Особенности взаимодействия педагога-психоло</w:t>
      </w:r>
      <w:r w:rsidR="00BB1395" w:rsidRPr="00E468E5">
        <w:rPr>
          <w:rFonts w:ascii="Times New Roman" w:eastAsiaTheme="minorEastAsia" w:hAnsi="Times New Roman"/>
          <w:b/>
          <w:sz w:val="28"/>
          <w:szCs w:val="28"/>
        </w:rPr>
        <w:t>га с семьями воспитанников</w:t>
      </w:r>
    </w:p>
    <w:p w14:paraId="77BE1FBC" w14:textId="4A8022DA" w:rsidR="00E36C1E" w:rsidRPr="00E36C1E" w:rsidRDefault="008456F4" w:rsidP="00195ED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  <w:r w:rsidR="00E36C1E" w:rsidRPr="00E36C1E">
        <w:rPr>
          <w:rFonts w:ascii="Times New Roman" w:hAnsi="Times New Roman"/>
          <w:iCs/>
          <w:color w:val="000000"/>
          <w:sz w:val="28"/>
          <w:szCs w:val="28"/>
        </w:rPr>
        <w:t>Одной из главных задач</w:t>
      </w:r>
      <w:r w:rsidR="00E36C1E" w:rsidRPr="00E36C1E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E36C1E" w:rsidRPr="00E36C1E">
        <w:rPr>
          <w:rFonts w:ascii="Times New Roman" w:hAnsi="Times New Roman"/>
          <w:iCs/>
          <w:color w:val="000000"/>
          <w:sz w:val="28"/>
          <w:szCs w:val="28"/>
        </w:rPr>
        <w:t>при взаимодействии педагога-психолога ДОУ с семьей ребенка в период адаптации к ДОУ является не только выдача рекомендаций, но и создание таких условий, которые максимально стимулировали бы членов семьи к активному решению возникающих трудностей в период адаптации:</w:t>
      </w:r>
    </w:p>
    <w:p w14:paraId="53D46250" w14:textId="77777777" w:rsidR="00E36C1E" w:rsidRPr="00E36C1E" w:rsidRDefault="00E36C1E" w:rsidP="00195ED5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36C1E">
        <w:rPr>
          <w:rFonts w:ascii="Times New Roman" w:hAnsi="Times New Roman"/>
          <w:iCs/>
          <w:color w:val="000000"/>
          <w:sz w:val="28"/>
          <w:szCs w:val="28"/>
        </w:rPr>
        <w:t>готовность родителей быть участниками педагогического процесса;</w:t>
      </w:r>
    </w:p>
    <w:p w14:paraId="15CC6A03" w14:textId="77777777" w:rsidR="00E36C1E" w:rsidRPr="00E36C1E" w:rsidRDefault="00E36C1E" w:rsidP="00195ED5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36C1E">
        <w:rPr>
          <w:rFonts w:ascii="Times New Roman" w:hAnsi="Times New Roman"/>
          <w:iCs/>
          <w:color w:val="000000"/>
          <w:sz w:val="28"/>
          <w:szCs w:val="28"/>
        </w:rPr>
        <w:lastRenderedPageBreak/>
        <w:t>распределение ответственности за успешное протекание процесса адаптации;</w:t>
      </w:r>
    </w:p>
    <w:p w14:paraId="5E0BAB7C" w14:textId="77777777" w:rsidR="00E36C1E" w:rsidRPr="00E36C1E" w:rsidRDefault="00E36C1E" w:rsidP="00195ED5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36C1E">
        <w:rPr>
          <w:rFonts w:ascii="Times New Roman" w:hAnsi="Times New Roman"/>
          <w:iCs/>
          <w:color w:val="000000"/>
          <w:sz w:val="28"/>
          <w:szCs w:val="28"/>
        </w:rPr>
        <w:t>обучение родителей необходимым навыкам и знаниям.</w:t>
      </w:r>
    </w:p>
    <w:p w14:paraId="00BEAF4F" w14:textId="097334B2" w:rsidR="00E36C1E" w:rsidRPr="00E36C1E" w:rsidRDefault="00E36C1E" w:rsidP="00195ED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36C1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650C7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36C1E">
        <w:rPr>
          <w:rFonts w:ascii="Times New Roman" w:hAnsi="Times New Roman"/>
          <w:iCs/>
          <w:color w:val="000000"/>
          <w:sz w:val="28"/>
          <w:szCs w:val="28"/>
        </w:rPr>
        <w:t>В таких случаях выработанные в процессе сотрудничества с педагогом-психологом решения родители считают своими и более охотно внедряют их в собственную практику воспитания и обучения ребенка.</w:t>
      </w:r>
    </w:p>
    <w:p w14:paraId="2E581575" w14:textId="17C2ED12" w:rsidR="00E36C1E" w:rsidRDefault="00E36C1E" w:rsidP="00195ED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E36C1E">
        <w:rPr>
          <w:rFonts w:ascii="Times New Roman" w:hAnsi="Times New Roman"/>
          <w:b/>
          <w:bCs/>
          <w:iCs/>
          <w:color w:val="000000"/>
          <w:sz w:val="28"/>
          <w:szCs w:val="28"/>
        </w:rPr>
        <w:t>Основные формы взаимодействия с семьей в процессе адаптации к ДОУ.</w:t>
      </w:r>
    </w:p>
    <w:tbl>
      <w:tblPr>
        <w:tblStyle w:val="9"/>
        <w:tblW w:w="9918" w:type="dxa"/>
        <w:tblLook w:val="04A0" w:firstRow="1" w:lastRow="0" w:firstColumn="1" w:lastColumn="0" w:noHBand="0" w:noVBand="1"/>
      </w:tblPr>
      <w:tblGrid>
        <w:gridCol w:w="704"/>
        <w:gridCol w:w="2126"/>
        <w:gridCol w:w="4395"/>
        <w:gridCol w:w="2693"/>
      </w:tblGrid>
      <w:tr w:rsidR="00650C76" w:rsidRPr="0056240C" w14:paraId="5A0A1262" w14:textId="77777777" w:rsidTr="00D141EB">
        <w:tc>
          <w:tcPr>
            <w:tcW w:w="704" w:type="dxa"/>
          </w:tcPr>
          <w:p w14:paraId="42815855" w14:textId="77777777" w:rsidR="00650C76" w:rsidRPr="0056240C" w:rsidRDefault="00650C76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14:paraId="77268F18" w14:textId="77777777" w:rsidR="00650C76" w:rsidRPr="0056240C" w:rsidRDefault="00650C76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Направление работы </w:t>
            </w:r>
          </w:p>
        </w:tc>
        <w:tc>
          <w:tcPr>
            <w:tcW w:w="4395" w:type="dxa"/>
          </w:tcPr>
          <w:p w14:paraId="1D4C70E0" w14:textId="77777777" w:rsidR="00650C76" w:rsidRPr="0056240C" w:rsidRDefault="00650C76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Формы работы с родителями</w:t>
            </w:r>
          </w:p>
        </w:tc>
        <w:tc>
          <w:tcPr>
            <w:tcW w:w="2693" w:type="dxa"/>
          </w:tcPr>
          <w:p w14:paraId="1892FD3F" w14:textId="77777777" w:rsidR="00650C76" w:rsidRPr="0056240C" w:rsidRDefault="00650C76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Периодичность</w:t>
            </w:r>
          </w:p>
        </w:tc>
      </w:tr>
      <w:tr w:rsidR="00650C76" w:rsidRPr="0056240C" w14:paraId="3F7422D6" w14:textId="77777777" w:rsidTr="00D141EB">
        <w:tc>
          <w:tcPr>
            <w:tcW w:w="704" w:type="dxa"/>
          </w:tcPr>
          <w:p w14:paraId="4F7011CB" w14:textId="77777777" w:rsidR="00650C76" w:rsidRPr="0056240C" w:rsidRDefault="00650C76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19676A92" w14:textId="77777777" w:rsidR="00650C76" w:rsidRPr="0056240C" w:rsidRDefault="00650C76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4395" w:type="dxa"/>
          </w:tcPr>
          <w:p w14:paraId="2F702401" w14:textId="4B7EDB07" w:rsidR="00650C76" w:rsidRPr="0098708E" w:rsidRDefault="00650C76" w:rsidP="00195ED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Анкетирование «Прогноз адаптации»</w:t>
            </w:r>
          </w:p>
        </w:tc>
        <w:tc>
          <w:tcPr>
            <w:tcW w:w="2693" w:type="dxa"/>
          </w:tcPr>
          <w:p w14:paraId="7C220058" w14:textId="04E38423" w:rsidR="00650C76" w:rsidRPr="0098708E" w:rsidRDefault="00650C76" w:rsidP="00195ED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поступления новых детей </w:t>
            </w:r>
          </w:p>
        </w:tc>
      </w:tr>
      <w:tr w:rsidR="00650C76" w:rsidRPr="0056240C" w14:paraId="08BB2FC4" w14:textId="77777777" w:rsidTr="00D141EB">
        <w:tc>
          <w:tcPr>
            <w:tcW w:w="704" w:type="dxa"/>
          </w:tcPr>
          <w:p w14:paraId="656930C0" w14:textId="77777777" w:rsidR="00650C76" w:rsidRPr="0056240C" w:rsidRDefault="00650C76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F801AC2" w14:textId="77777777" w:rsidR="00650C76" w:rsidRPr="0056240C" w:rsidRDefault="00650C76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4395" w:type="dxa"/>
          </w:tcPr>
          <w:p w14:paraId="408F3242" w14:textId="77777777" w:rsidR="00650C76" w:rsidRPr="0098708E" w:rsidRDefault="00650C76" w:rsidP="00195ED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индивидуальных консультаций с родителями по приглашению педагога-психолога ДОУ, направлению педагогов и их собственным запросам.</w:t>
            </w:r>
          </w:p>
        </w:tc>
        <w:tc>
          <w:tcPr>
            <w:tcW w:w="2693" w:type="dxa"/>
          </w:tcPr>
          <w:p w14:paraId="5087E724" w14:textId="77777777" w:rsidR="00650C76" w:rsidRPr="0098708E" w:rsidRDefault="00650C76" w:rsidP="00195ED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(по запросам)</w:t>
            </w:r>
          </w:p>
        </w:tc>
      </w:tr>
      <w:tr w:rsidR="00650C76" w:rsidRPr="0056240C" w14:paraId="1D4CBA45" w14:textId="77777777" w:rsidTr="00D141EB">
        <w:tc>
          <w:tcPr>
            <w:tcW w:w="704" w:type="dxa"/>
            <w:vMerge w:val="restart"/>
          </w:tcPr>
          <w:p w14:paraId="102423F5" w14:textId="77777777" w:rsidR="00650C76" w:rsidRPr="0056240C" w:rsidRDefault="00650C76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14:paraId="558438DB" w14:textId="77777777" w:rsidR="00650C76" w:rsidRPr="0056240C" w:rsidRDefault="00650C76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Коррекционно-развивающее направление</w:t>
            </w:r>
          </w:p>
        </w:tc>
        <w:tc>
          <w:tcPr>
            <w:tcW w:w="4395" w:type="dxa"/>
          </w:tcPr>
          <w:p w14:paraId="4C861501" w14:textId="77777777" w:rsidR="00650C76" w:rsidRPr="0098708E" w:rsidRDefault="00650C76" w:rsidP="00195ED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пребывание ребенка и родителей на занятиях.</w:t>
            </w:r>
          </w:p>
        </w:tc>
        <w:tc>
          <w:tcPr>
            <w:tcW w:w="2693" w:type="dxa"/>
          </w:tcPr>
          <w:p w14:paraId="4EE0B356" w14:textId="77777777" w:rsidR="00650C76" w:rsidRPr="0098708E" w:rsidRDefault="00650C76" w:rsidP="00195ED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650C76" w:rsidRPr="0056240C" w14:paraId="6C5EABB3" w14:textId="77777777" w:rsidTr="00D141EB">
        <w:tc>
          <w:tcPr>
            <w:tcW w:w="704" w:type="dxa"/>
            <w:vMerge/>
          </w:tcPr>
          <w:p w14:paraId="23929C3F" w14:textId="77777777" w:rsidR="00650C76" w:rsidRPr="0056240C" w:rsidRDefault="00650C76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A80D2AF" w14:textId="77777777" w:rsidR="00650C76" w:rsidRPr="0056240C" w:rsidRDefault="00650C76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B1F6D73" w14:textId="77777777" w:rsidR="00650C76" w:rsidRPr="0098708E" w:rsidRDefault="00650C76" w:rsidP="00195ED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рекомендаций педагога-психолога.</w:t>
            </w:r>
          </w:p>
        </w:tc>
        <w:tc>
          <w:tcPr>
            <w:tcW w:w="2693" w:type="dxa"/>
          </w:tcPr>
          <w:p w14:paraId="0FB6A182" w14:textId="77777777" w:rsidR="00650C76" w:rsidRPr="0098708E" w:rsidRDefault="00650C76" w:rsidP="00195ED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650C76" w:rsidRPr="0056240C" w14:paraId="260F7ACB" w14:textId="77777777" w:rsidTr="00D141EB">
        <w:tc>
          <w:tcPr>
            <w:tcW w:w="704" w:type="dxa"/>
          </w:tcPr>
          <w:p w14:paraId="06EDEA11" w14:textId="77777777" w:rsidR="00650C76" w:rsidRPr="0056240C" w:rsidRDefault="00650C76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70394159" w14:textId="77777777" w:rsidR="00650C76" w:rsidRPr="0056240C" w:rsidRDefault="00650C76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4395" w:type="dxa"/>
          </w:tcPr>
          <w:p w14:paraId="5F8CF5DB" w14:textId="77777777" w:rsidR="00650C76" w:rsidRPr="0098708E" w:rsidRDefault="00650C76" w:rsidP="00195ED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недели психологии в ДОУ.</w:t>
            </w:r>
          </w:p>
        </w:tc>
        <w:tc>
          <w:tcPr>
            <w:tcW w:w="2693" w:type="dxa"/>
          </w:tcPr>
          <w:p w14:paraId="3DC0BC95" w14:textId="77777777" w:rsidR="00650C76" w:rsidRPr="0098708E" w:rsidRDefault="00650C76" w:rsidP="00195ED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Calibri" w:hAnsi="Times New Roman" w:cs="Times New Roman"/>
                <w:sz w:val="24"/>
                <w:szCs w:val="24"/>
              </w:rPr>
              <w:t>Ноябрь (по плану «Недели психологии»)</w:t>
            </w:r>
          </w:p>
        </w:tc>
      </w:tr>
      <w:tr w:rsidR="00650C76" w:rsidRPr="0056240C" w14:paraId="7236DFB7" w14:textId="77777777" w:rsidTr="00D141EB">
        <w:trPr>
          <w:trHeight w:val="699"/>
        </w:trPr>
        <w:tc>
          <w:tcPr>
            <w:tcW w:w="704" w:type="dxa"/>
            <w:vMerge w:val="restart"/>
          </w:tcPr>
          <w:p w14:paraId="3AE68F58" w14:textId="77777777" w:rsidR="00650C76" w:rsidRPr="0056240C" w:rsidRDefault="00650C76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</w:tcPr>
          <w:p w14:paraId="3A15F564" w14:textId="77777777" w:rsidR="00650C76" w:rsidRPr="0056240C" w:rsidRDefault="00650C76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4395" w:type="dxa"/>
          </w:tcPr>
          <w:p w14:paraId="7773CFAC" w14:textId="77777777" w:rsidR="00650C76" w:rsidRPr="0098708E" w:rsidRDefault="00650C76" w:rsidP="00195ED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мастер-классах, семинарах-практикумах, родительских собраниях.</w:t>
            </w:r>
          </w:p>
        </w:tc>
        <w:tc>
          <w:tcPr>
            <w:tcW w:w="2693" w:type="dxa"/>
          </w:tcPr>
          <w:p w14:paraId="30F2EB3A" w14:textId="77777777" w:rsidR="00650C76" w:rsidRPr="0098708E" w:rsidRDefault="00650C76" w:rsidP="00195ED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(в соответствии с годовым планом работы педагога-психолога)</w:t>
            </w:r>
          </w:p>
        </w:tc>
      </w:tr>
      <w:tr w:rsidR="00650C76" w:rsidRPr="0056240C" w14:paraId="239CB2EB" w14:textId="77777777" w:rsidTr="00D141EB">
        <w:trPr>
          <w:trHeight w:val="1257"/>
        </w:trPr>
        <w:tc>
          <w:tcPr>
            <w:tcW w:w="704" w:type="dxa"/>
            <w:vMerge/>
          </w:tcPr>
          <w:p w14:paraId="3E3172E8" w14:textId="77777777" w:rsidR="00650C76" w:rsidRPr="0056240C" w:rsidRDefault="00650C76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A11F8D7" w14:textId="77777777" w:rsidR="00650C76" w:rsidRPr="0056240C" w:rsidRDefault="00650C76" w:rsidP="00195E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E83F950" w14:textId="77777777" w:rsidR="00650C76" w:rsidRPr="0098708E" w:rsidRDefault="00650C76" w:rsidP="00195ED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информации родителям через информационные стенды, памятки, газеты, журналы, информационные листовки, сайт ДОУ.</w:t>
            </w:r>
          </w:p>
        </w:tc>
        <w:tc>
          <w:tcPr>
            <w:tcW w:w="2693" w:type="dxa"/>
          </w:tcPr>
          <w:p w14:paraId="58006E84" w14:textId="77777777" w:rsidR="00650C76" w:rsidRPr="0098708E" w:rsidRDefault="00650C76" w:rsidP="00195ED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(в соответствии с годовым планом работы педагога-психолога)</w:t>
            </w:r>
          </w:p>
        </w:tc>
      </w:tr>
    </w:tbl>
    <w:p w14:paraId="5B4CCCC0" w14:textId="77777777" w:rsidR="00DA5576" w:rsidRDefault="00DA5576" w:rsidP="00195E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373EE2" w14:textId="77777777" w:rsidR="008E1D63" w:rsidRPr="00751F87" w:rsidRDefault="00054552" w:rsidP="00195ED5">
      <w:pPr>
        <w:pStyle w:val="a4"/>
        <w:numPr>
          <w:ilvl w:val="0"/>
          <w:numId w:val="26"/>
        </w:num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ОРГАНИЗАЦИОННЫЙ РАЗДЕЛ</w:t>
      </w:r>
    </w:p>
    <w:p w14:paraId="14743926" w14:textId="62B5FDDD" w:rsidR="006D3793" w:rsidRDefault="006D3793" w:rsidP="00195ED5">
      <w:pPr>
        <w:pStyle w:val="a4"/>
        <w:numPr>
          <w:ilvl w:val="1"/>
          <w:numId w:val="35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019F2">
        <w:rPr>
          <w:rFonts w:ascii="Times New Roman" w:hAnsi="Times New Roman"/>
          <w:b/>
          <w:sz w:val="28"/>
          <w:szCs w:val="28"/>
        </w:rPr>
        <w:t>Материально-техническое обеспечение программы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379"/>
        <w:gridCol w:w="2268"/>
      </w:tblGrid>
      <w:tr w:rsidR="0098708E" w:rsidRPr="0098708E" w14:paraId="32FC4195" w14:textId="77777777" w:rsidTr="00E91BB1">
        <w:tc>
          <w:tcPr>
            <w:tcW w:w="9781" w:type="dxa"/>
            <w:gridSpan w:val="3"/>
            <w:shd w:val="clear" w:color="auto" w:fill="auto"/>
          </w:tcPr>
          <w:p w14:paraId="38265E4B" w14:textId="77777777" w:rsidR="0098708E" w:rsidRPr="0098708E" w:rsidRDefault="0098708E" w:rsidP="009870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Помещения для организации образовательной деятельности</w:t>
            </w:r>
          </w:p>
        </w:tc>
      </w:tr>
      <w:tr w:rsidR="0098708E" w:rsidRPr="0098708E" w14:paraId="084881CD" w14:textId="77777777" w:rsidTr="00E91BB1">
        <w:tc>
          <w:tcPr>
            <w:tcW w:w="1134" w:type="dxa"/>
            <w:shd w:val="clear" w:color="auto" w:fill="auto"/>
          </w:tcPr>
          <w:p w14:paraId="126CBEE8" w14:textId="77777777" w:rsidR="0098708E" w:rsidRPr="0098708E" w:rsidRDefault="0098708E" w:rsidP="0098708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14:paraId="70E49296" w14:textId="77777777" w:rsidR="0098708E" w:rsidRPr="0098708E" w:rsidRDefault="0098708E" w:rsidP="0098708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14:paraId="0BD86933" w14:textId="77777777" w:rsidR="0098708E" w:rsidRPr="0098708E" w:rsidRDefault="0098708E" w:rsidP="0098708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мест</w:t>
            </w:r>
          </w:p>
        </w:tc>
      </w:tr>
      <w:tr w:rsidR="0098708E" w:rsidRPr="0098708E" w14:paraId="6EA39B21" w14:textId="77777777" w:rsidTr="00E91BB1">
        <w:tc>
          <w:tcPr>
            <w:tcW w:w="1134" w:type="dxa"/>
            <w:shd w:val="clear" w:color="auto" w:fill="auto"/>
          </w:tcPr>
          <w:p w14:paraId="60A858C2" w14:textId="77777777" w:rsidR="0098708E" w:rsidRPr="0098708E" w:rsidRDefault="0098708E" w:rsidP="0098708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3561E8AA" w14:textId="77777777" w:rsidR="0098708E" w:rsidRPr="0098708E" w:rsidRDefault="0098708E" w:rsidP="0098708E">
            <w:pPr>
              <w:tabs>
                <w:tab w:val="left" w:pos="699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педагога-психолога </w:t>
            </w:r>
          </w:p>
        </w:tc>
        <w:tc>
          <w:tcPr>
            <w:tcW w:w="2268" w:type="dxa"/>
            <w:shd w:val="clear" w:color="auto" w:fill="auto"/>
          </w:tcPr>
          <w:p w14:paraId="0827819A" w14:textId="77777777" w:rsidR="0098708E" w:rsidRPr="0098708E" w:rsidRDefault="0098708E" w:rsidP="0098708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708E" w:rsidRPr="0098708E" w14:paraId="553980E5" w14:textId="77777777" w:rsidTr="00E91BB1">
        <w:tc>
          <w:tcPr>
            <w:tcW w:w="1134" w:type="dxa"/>
            <w:shd w:val="clear" w:color="auto" w:fill="auto"/>
          </w:tcPr>
          <w:p w14:paraId="158324F2" w14:textId="77777777" w:rsidR="0098708E" w:rsidRPr="0098708E" w:rsidRDefault="0098708E" w:rsidP="0098708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14:paraId="632D1760" w14:textId="77777777" w:rsidR="0098708E" w:rsidRPr="0098708E" w:rsidRDefault="0098708E" w:rsidP="0098708E">
            <w:pPr>
              <w:tabs>
                <w:tab w:val="left" w:pos="699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 – спортивный зал</w:t>
            </w:r>
          </w:p>
        </w:tc>
        <w:tc>
          <w:tcPr>
            <w:tcW w:w="2268" w:type="dxa"/>
            <w:shd w:val="clear" w:color="auto" w:fill="auto"/>
          </w:tcPr>
          <w:p w14:paraId="53E6B84F" w14:textId="77777777" w:rsidR="0098708E" w:rsidRPr="0098708E" w:rsidRDefault="0098708E" w:rsidP="0098708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8708E" w:rsidRPr="0098708E" w14:paraId="5AB67260" w14:textId="77777777" w:rsidTr="00E91BB1">
        <w:tc>
          <w:tcPr>
            <w:tcW w:w="9781" w:type="dxa"/>
            <w:gridSpan w:val="3"/>
            <w:shd w:val="clear" w:color="auto" w:fill="auto"/>
          </w:tcPr>
          <w:p w14:paraId="1A12B500" w14:textId="77777777" w:rsidR="0098708E" w:rsidRPr="0098708E" w:rsidRDefault="0098708E" w:rsidP="0098708E">
            <w:pPr>
              <w:widowControl w:val="0"/>
              <w:suppressAutoHyphens/>
              <w:autoSpaceDN w:val="0"/>
              <w:spacing w:after="0" w:line="276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08E">
              <w:rPr>
                <w:rFonts w:ascii="Times New Roman" w:eastAsia="MS Mincho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Информационно-техническое оборудование</w:t>
            </w:r>
            <w:r w:rsidRPr="0098708E"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987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организации образовательной деятельности</w:t>
            </w:r>
          </w:p>
        </w:tc>
      </w:tr>
      <w:tr w:rsidR="0098708E" w:rsidRPr="0098708E" w14:paraId="1ACEEDF8" w14:textId="77777777" w:rsidTr="00E91BB1">
        <w:tc>
          <w:tcPr>
            <w:tcW w:w="1134" w:type="dxa"/>
            <w:shd w:val="clear" w:color="auto" w:fill="auto"/>
          </w:tcPr>
          <w:p w14:paraId="244EC19E" w14:textId="77777777" w:rsidR="0098708E" w:rsidRPr="0098708E" w:rsidRDefault="0098708E" w:rsidP="0098708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14:paraId="7C667DB9" w14:textId="77777777" w:rsidR="0098708E" w:rsidRPr="0098708E" w:rsidRDefault="0098708E" w:rsidP="0098708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Pr="00987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технических средств</w:t>
            </w:r>
          </w:p>
        </w:tc>
        <w:tc>
          <w:tcPr>
            <w:tcW w:w="2268" w:type="dxa"/>
            <w:shd w:val="clear" w:color="auto" w:fill="auto"/>
          </w:tcPr>
          <w:p w14:paraId="02F20C4F" w14:textId="77777777" w:rsidR="0098708E" w:rsidRPr="0098708E" w:rsidRDefault="0098708E" w:rsidP="0098708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98708E" w:rsidRPr="0098708E" w14:paraId="45C2CF3F" w14:textId="77777777" w:rsidTr="00E91BB1">
        <w:tc>
          <w:tcPr>
            <w:tcW w:w="1134" w:type="dxa"/>
            <w:shd w:val="clear" w:color="auto" w:fill="auto"/>
          </w:tcPr>
          <w:p w14:paraId="0F8C1093" w14:textId="77777777" w:rsidR="0098708E" w:rsidRPr="0098708E" w:rsidRDefault="0098708E" w:rsidP="0098708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0B649AD7" w14:textId="77777777" w:rsidR="0098708E" w:rsidRPr="0098708E" w:rsidRDefault="0098708E" w:rsidP="0098708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268" w:type="dxa"/>
            <w:shd w:val="clear" w:color="auto" w:fill="auto"/>
          </w:tcPr>
          <w:p w14:paraId="2D94EFDD" w14:textId="77777777" w:rsidR="0098708E" w:rsidRPr="0098708E" w:rsidRDefault="0098708E" w:rsidP="0098708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8708E" w:rsidRPr="0098708E" w14:paraId="54A4491E" w14:textId="77777777" w:rsidTr="00E91BB1">
        <w:tc>
          <w:tcPr>
            <w:tcW w:w="1134" w:type="dxa"/>
            <w:shd w:val="clear" w:color="auto" w:fill="auto"/>
          </w:tcPr>
          <w:p w14:paraId="5D95752F" w14:textId="77777777" w:rsidR="0098708E" w:rsidRPr="0098708E" w:rsidRDefault="0098708E" w:rsidP="0098708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14:paraId="49BD68FC" w14:textId="77777777" w:rsidR="0098708E" w:rsidRPr="0098708E" w:rsidRDefault="0098708E" w:rsidP="0098708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268" w:type="dxa"/>
            <w:shd w:val="clear" w:color="auto" w:fill="auto"/>
          </w:tcPr>
          <w:p w14:paraId="02716E62" w14:textId="77777777" w:rsidR="0098708E" w:rsidRPr="0098708E" w:rsidRDefault="0098708E" w:rsidP="0098708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8708E" w:rsidRPr="0098708E" w14:paraId="2175DEDE" w14:textId="77777777" w:rsidTr="00E91BB1">
        <w:tc>
          <w:tcPr>
            <w:tcW w:w="1134" w:type="dxa"/>
            <w:shd w:val="clear" w:color="auto" w:fill="auto"/>
          </w:tcPr>
          <w:p w14:paraId="3D95E17D" w14:textId="77777777" w:rsidR="0098708E" w:rsidRPr="0098708E" w:rsidRDefault="0098708E" w:rsidP="0098708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14:paraId="39F83DDF" w14:textId="77777777" w:rsidR="0098708E" w:rsidRPr="0098708E" w:rsidRDefault="0098708E" w:rsidP="0098708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</w:t>
            </w: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14:paraId="036A561A" w14:textId="77777777" w:rsidR="0098708E" w:rsidRPr="0098708E" w:rsidRDefault="0098708E" w:rsidP="0098708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8708E" w:rsidRPr="0098708E" w14:paraId="0D1AE67D" w14:textId="77777777" w:rsidTr="00E91BB1">
        <w:tc>
          <w:tcPr>
            <w:tcW w:w="1134" w:type="dxa"/>
            <w:shd w:val="clear" w:color="auto" w:fill="auto"/>
          </w:tcPr>
          <w:p w14:paraId="41F39FB3" w14:textId="77777777" w:rsidR="0098708E" w:rsidRPr="0098708E" w:rsidRDefault="0098708E" w:rsidP="0098708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14:paraId="3A426095" w14:textId="77777777" w:rsidR="0098708E" w:rsidRPr="0098708E" w:rsidRDefault="0098708E" w:rsidP="0098708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</w:p>
        </w:tc>
        <w:tc>
          <w:tcPr>
            <w:tcW w:w="2268" w:type="dxa"/>
            <w:shd w:val="clear" w:color="auto" w:fill="auto"/>
          </w:tcPr>
          <w:p w14:paraId="1F8003B4" w14:textId="77777777" w:rsidR="0098708E" w:rsidRPr="0098708E" w:rsidRDefault="0098708E" w:rsidP="0098708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8708E" w:rsidRPr="0098708E" w14:paraId="5E2855AA" w14:textId="77777777" w:rsidTr="00E91BB1">
        <w:tc>
          <w:tcPr>
            <w:tcW w:w="9781" w:type="dxa"/>
            <w:gridSpan w:val="3"/>
            <w:shd w:val="clear" w:color="auto" w:fill="auto"/>
          </w:tcPr>
          <w:p w14:paraId="5C08F192" w14:textId="77777777" w:rsidR="0098708E" w:rsidRPr="0098708E" w:rsidRDefault="0098708E" w:rsidP="0098708E">
            <w:pPr>
              <w:widowControl w:val="0"/>
              <w:suppressAutoHyphens/>
              <w:autoSpaceDN w:val="0"/>
              <w:spacing w:after="0" w:line="276" w:lineRule="auto"/>
              <w:contextualSpacing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98708E">
              <w:rPr>
                <w:rFonts w:ascii="Times New Roman" w:eastAsia="MS Mincho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Учебное оборудование для организации образовательной деятельности</w:t>
            </w:r>
          </w:p>
        </w:tc>
      </w:tr>
      <w:tr w:rsidR="0098708E" w:rsidRPr="0098708E" w14:paraId="7C5D5048" w14:textId="77777777" w:rsidTr="00E91BB1">
        <w:tc>
          <w:tcPr>
            <w:tcW w:w="1134" w:type="dxa"/>
            <w:shd w:val="clear" w:color="auto" w:fill="auto"/>
          </w:tcPr>
          <w:p w14:paraId="4C6B3C9D" w14:textId="77777777" w:rsidR="0098708E" w:rsidRPr="0098708E" w:rsidRDefault="0098708E" w:rsidP="0098708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14:paraId="4901356A" w14:textId="77777777" w:rsidR="0098708E" w:rsidRPr="0098708E" w:rsidRDefault="0098708E" w:rsidP="0098708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14:paraId="4E6B104E" w14:textId="77777777" w:rsidR="0098708E" w:rsidRPr="0098708E" w:rsidRDefault="0098708E" w:rsidP="0098708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98708E" w:rsidRPr="0098708E" w14:paraId="3D90CF83" w14:textId="77777777" w:rsidTr="00E91BB1">
        <w:tc>
          <w:tcPr>
            <w:tcW w:w="1134" w:type="dxa"/>
            <w:shd w:val="clear" w:color="auto" w:fill="auto"/>
          </w:tcPr>
          <w:p w14:paraId="22DDD318" w14:textId="77777777" w:rsidR="0098708E" w:rsidRPr="0098708E" w:rsidRDefault="0098708E" w:rsidP="0098708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32F7F9CA" w14:textId="77777777" w:rsidR="0098708E" w:rsidRPr="0098708E" w:rsidRDefault="0098708E" w:rsidP="0098708E">
            <w:pPr>
              <w:tabs>
                <w:tab w:val="left" w:pos="699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стол (регулируемый по высоте)</w:t>
            </w:r>
          </w:p>
        </w:tc>
        <w:tc>
          <w:tcPr>
            <w:tcW w:w="2268" w:type="dxa"/>
            <w:shd w:val="clear" w:color="auto" w:fill="auto"/>
          </w:tcPr>
          <w:p w14:paraId="6E368B74" w14:textId="77777777" w:rsidR="0098708E" w:rsidRPr="0098708E" w:rsidRDefault="0098708E" w:rsidP="0098708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708E" w:rsidRPr="0098708E" w14:paraId="1F0AC600" w14:textId="77777777" w:rsidTr="00E91BB1">
        <w:tc>
          <w:tcPr>
            <w:tcW w:w="1134" w:type="dxa"/>
            <w:shd w:val="clear" w:color="auto" w:fill="auto"/>
          </w:tcPr>
          <w:p w14:paraId="77759D7E" w14:textId="77777777" w:rsidR="0098708E" w:rsidRPr="0098708E" w:rsidRDefault="0098708E" w:rsidP="0098708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14:paraId="7627E0DC" w14:textId="77777777" w:rsidR="0098708E" w:rsidRPr="0098708E" w:rsidRDefault="0098708E" w:rsidP="0098708E">
            <w:pPr>
              <w:tabs>
                <w:tab w:val="left" w:pos="699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стул </w:t>
            </w:r>
          </w:p>
        </w:tc>
        <w:tc>
          <w:tcPr>
            <w:tcW w:w="2268" w:type="dxa"/>
            <w:shd w:val="clear" w:color="auto" w:fill="auto"/>
          </w:tcPr>
          <w:p w14:paraId="72EA3BF3" w14:textId="77777777" w:rsidR="0098708E" w:rsidRPr="0098708E" w:rsidRDefault="0098708E" w:rsidP="0098708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708E" w:rsidRPr="0098708E" w14:paraId="1287AD20" w14:textId="77777777" w:rsidTr="00E91BB1">
        <w:tc>
          <w:tcPr>
            <w:tcW w:w="1134" w:type="dxa"/>
            <w:shd w:val="clear" w:color="auto" w:fill="auto"/>
          </w:tcPr>
          <w:p w14:paraId="7B5AB70D" w14:textId="77777777" w:rsidR="0098708E" w:rsidRPr="0098708E" w:rsidRDefault="0098708E" w:rsidP="0098708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14:paraId="622D71BF" w14:textId="77777777" w:rsidR="0098708E" w:rsidRPr="0098708E" w:rsidRDefault="0098708E" w:rsidP="0098708E">
            <w:pPr>
              <w:tabs>
                <w:tab w:val="left" w:pos="699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2268" w:type="dxa"/>
            <w:shd w:val="clear" w:color="auto" w:fill="auto"/>
          </w:tcPr>
          <w:p w14:paraId="04718854" w14:textId="77777777" w:rsidR="0098708E" w:rsidRPr="0098708E" w:rsidRDefault="0098708E" w:rsidP="0098708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04D05D9" w14:textId="77777777" w:rsidR="00751F87" w:rsidRPr="00054552" w:rsidRDefault="00751F87" w:rsidP="00195ED5">
      <w:pPr>
        <w:pStyle w:val="a4"/>
        <w:spacing w:after="0" w:line="360" w:lineRule="auto"/>
        <w:ind w:left="567"/>
        <w:rPr>
          <w:rFonts w:ascii="Times New Roman" w:hAnsi="Times New Roman"/>
          <w:b/>
          <w:sz w:val="28"/>
          <w:szCs w:val="28"/>
        </w:rPr>
      </w:pPr>
    </w:p>
    <w:p w14:paraId="55E63D15" w14:textId="77777777" w:rsidR="006D3793" w:rsidRDefault="006D3793" w:rsidP="00195ED5">
      <w:pPr>
        <w:pStyle w:val="a4"/>
        <w:numPr>
          <w:ilvl w:val="1"/>
          <w:numId w:val="2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54552">
        <w:rPr>
          <w:rFonts w:ascii="Times New Roman" w:hAnsi="Times New Roman"/>
          <w:b/>
          <w:sz w:val="28"/>
          <w:szCs w:val="28"/>
        </w:rPr>
        <w:t>Учебно-методическое обеспечение программы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  <w:gridCol w:w="2126"/>
      </w:tblGrid>
      <w:tr w:rsidR="00751F87" w:rsidRPr="00CA4361" w14:paraId="4157C117" w14:textId="77777777" w:rsidTr="0098708E">
        <w:tc>
          <w:tcPr>
            <w:tcW w:w="9923" w:type="dxa"/>
            <w:gridSpan w:val="3"/>
            <w:shd w:val="clear" w:color="auto" w:fill="auto"/>
          </w:tcPr>
          <w:p w14:paraId="7CC23427" w14:textId="4CB00C6E" w:rsidR="00751F87" w:rsidRPr="00546952" w:rsidRDefault="00C70B19" w:rsidP="00195ED5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Дидактические пособия</w:t>
            </w:r>
            <w:r w:rsidR="00751F87" w:rsidRPr="00546952">
              <w:rPr>
                <w:rFonts w:ascii="Times New Roman" w:hAnsi="Times New Roman" w:cs="Calibri"/>
                <w:b/>
                <w:sz w:val="24"/>
                <w:szCs w:val="24"/>
              </w:rPr>
              <w:t>, игр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>ы</w:t>
            </w:r>
            <w:r w:rsidR="00751F87" w:rsidRPr="00546952">
              <w:rPr>
                <w:rFonts w:ascii="Times New Roman" w:hAnsi="Times New Roman" w:cs="Calibri"/>
                <w:b/>
                <w:sz w:val="24"/>
                <w:szCs w:val="24"/>
              </w:rPr>
              <w:t xml:space="preserve"> для организации образовательной деятельности</w:t>
            </w:r>
          </w:p>
        </w:tc>
      </w:tr>
      <w:tr w:rsidR="00751F87" w:rsidRPr="00CA4361" w14:paraId="114CF1FD" w14:textId="77777777" w:rsidTr="0098708E">
        <w:tc>
          <w:tcPr>
            <w:tcW w:w="567" w:type="dxa"/>
            <w:shd w:val="clear" w:color="auto" w:fill="auto"/>
          </w:tcPr>
          <w:p w14:paraId="5E97722F" w14:textId="77777777" w:rsidR="00751F87" w:rsidRPr="00CA4361" w:rsidRDefault="00751F87" w:rsidP="00195ED5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30" w:type="dxa"/>
            <w:shd w:val="clear" w:color="auto" w:fill="auto"/>
          </w:tcPr>
          <w:p w14:paraId="73046550" w14:textId="77777777" w:rsidR="00751F87" w:rsidRPr="00CA4361" w:rsidRDefault="00751F87" w:rsidP="00195ED5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</w:tcPr>
          <w:p w14:paraId="0AAFB204" w14:textId="77777777" w:rsidR="00751F87" w:rsidRPr="00CA4361" w:rsidRDefault="00751F87" w:rsidP="00195ED5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98708E" w:rsidRPr="00CA4361" w14:paraId="2295AFD6" w14:textId="77777777" w:rsidTr="0098708E">
        <w:trPr>
          <w:trHeight w:val="384"/>
        </w:trPr>
        <w:tc>
          <w:tcPr>
            <w:tcW w:w="567" w:type="dxa"/>
            <w:shd w:val="clear" w:color="auto" w:fill="auto"/>
          </w:tcPr>
          <w:p w14:paraId="005A1785" w14:textId="52B4B847" w:rsidR="0098708E" w:rsidRPr="00CA4361" w:rsidRDefault="0098708E" w:rsidP="0098708E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2F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14:paraId="1B44FB4C" w14:textId="7A0E58DA" w:rsidR="0098708E" w:rsidRPr="00F721B8" w:rsidRDefault="0098708E" w:rsidP="0098708E">
            <w:pPr>
              <w:spacing w:after="0" w:line="36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723D2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«Чувства в домиках»</w:t>
            </w:r>
          </w:p>
        </w:tc>
        <w:tc>
          <w:tcPr>
            <w:tcW w:w="2126" w:type="dxa"/>
            <w:shd w:val="clear" w:color="auto" w:fill="auto"/>
          </w:tcPr>
          <w:p w14:paraId="40694C02" w14:textId="77777777" w:rsidR="0098708E" w:rsidRPr="0098708E" w:rsidRDefault="0098708E" w:rsidP="009870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8708E" w:rsidRPr="00CA4361" w14:paraId="576E2BD4" w14:textId="77777777" w:rsidTr="0098708E">
        <w:tc>
          <w:tcPr>
            <w:tcW w:w="567" w:type="dxa"/>
            <w:shd w:val="clear" w:color="auto" w:fill="auto"/>
          </w:tcPr>
          <w:p w14:paraId="638766AD" w14:textId="54002C71" w:rsidR="0098708E" w:rsidRPr="00CA4361" w:rsidRDefault="0098708E" w:rsidP="0098708E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2F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14:paraId="5C7AF50E" w14:textId="25B5D05B" w:rsidR="0098708E" w:rsidRPr="00F721B8" w:rsidRDefault="0098708E" w:rsidP="0098708E">
            <w:pPr>
              <w:spacing w:after="0" w:line="36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723D2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«Что такое хорошо, а что такое плох»</w:t>
            </w:r>
          </w:p>
        </w:tc>
        <w:tc>
          <w:tcPr>
            <w:tcW w:w="2126" w:type="dxa"/>
            <w:shd w:val="clear" w:color="auto" w:fill="auto"/>
          </w:tcPr>
          <w:p w14:paraId="7417FDBD" w14:textId="77777777" w:rsidR="0098708E" w:rsidRPr="0098708E" w:rsidRDefault="0098708E" w:rsidP="009870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8708E" w:rsidRPr="00CA4361" w14:paraId="7661605C" w14:textId="77777777" w:rsidTr="0098708E">
        <w:tc>
          <w:tcPr>
            <w:tcW w:w="567" w:type="dxa"/>
            <w:shd w:val="clear" w:color="auto" w:fill="auto"/>
          </w:tcPr>
          <w:p w14:paraId="38943AB5" w14:textId="6619C129" w:rsidR="0098708E" w:rsidRPr="00CA4361" w:rsidRDefault="0098708E" w:rsidP="0098708E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2F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14:paraId="299D11AA" w14:textId="05142315" w:rsidR="0098708E" w:rsidRPr="00F721B8" w:rsidRDefault="0098708E" w:rsidP="0098708E">
            <w:pPr>
              <w:spacing w:after="0" w:line="36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723D2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Демонстрационный материал «Эмоции»</w:t>
            </w:r>
          </w:p>
        </w:tc>
        <w:tc>
          <w:tcPr>
            <w:tcW w:w="2126" w:type="dxa"/>
            <w:shd w:val="clear" w:color="auto" w:fill="auto"/>
          </w:tcPr>
          <w:p w14:paraId="09BB6D6B" w14:textId="77777777" w:rsidR="0098708E" w:rsidRPr="0098708E" w:rsidRDefault="0098708E" w:rsidP="009870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8708E" w:rsidRPr="00CA4361" w14:paraId="5B63E07D" w14:textId="77777777" w:rsidTr="0098708E">
        <w:tc>
          <w:tcPr>
            <w:tcW w:w="567" w:type="dxa"/>
            <w:shd w:val="clear" w:color="auto" w:fill="auto"/>
          </w:tcPr>
          <w:p w14:paraId="10BA95FF" w14:textId="3F50A8C5" w:rsidR="0098708E" w:rsidRPr="00CA4361" w:rsidRDefault="0098708E" w:rsidP="0098708E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2F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shd w:val="clear" w:color="auto" w:fill="auto"/>
          </w:tcPr>
          <w:p w14:paraId="611912C1" w14:textId="14675A39" w:rsidR="0098708E" w:rsidRPr="00F721B8" w:rsidRDefault="0098708E" w:rsidP="0098708E">
            <w:pPr>
              <w:spacing w:after="0" w:line="36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723D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«Эмоции»</w:t>
            </w:r>
          </w:p>
        </w:tc>
        <w:tc>
          <w:tcPr>
            <w:tcW w:w="2126" w:type="dxa"/>
            <w:shd w:val="clear" w:color="auto" w:fill="auto"/>
          </w:tcPr>
          <w:p w14:paraId="19F15C05" w14:textId="77777777" w:rsidR="0098708E" w:rsidRPr="0098708E" w:rsidRDefault="0098708E" w:rsidP="009870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8708E" w:rsidRPr="00CA4361" w14:paraId="1367108D" w14:textId="77777777" w:rsidTr="0098708E">
        <w:tc>
          <w:tcPr>
            <w:tcW w:w="567" w:type="dxa"/>
            <w:shd w:val="clear" w:color="auto" w:fill="auto"/>
          </w:tcPr>
          <w:p w14:paraId="63539514" w14:textId="77777777" w:rsidR="0098708E" w:rsidRPr="00CA4361" w:rsidRDefault="0098708E" w:rsidP="0098708E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30" w:type="dxa"/>
            <w:shd w:val="clear" w:color="auto" w:fill="auto"/>
          </w:tcPr>
          <w:p w14:paraId="188B098B" w14:textId="77777777" w:rsidR="0098708E" w:rsidRPr="00CA4361" w:rsidRDefault="0098708E" w:rsidP="0098708E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</w:tcPr>
          <w:p w14:paraId="28F9D4D7" w14:textId="77777777" w:rsidR="0098708E" w:rsidRPr="00CA4361" w:rsidRDefault="0098708E" w:rsidP="0098708E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98708E" w:rsidRPr="00CA4361" w14:paraId="7B57E491" w14:textId="77777777" w:rsidTr="0098708E">
        <w:tc>
          <w:tcPr>
            <w:tcW w:w="567" w:type="dxa"/>
            <w:shd w:val="clear" w:color="auto" w:fill="auto"/>
          </w:tcPr>
          <w:p w14:paraId="73F2BFE5" w14:textId="6DDE3F4F" w:rsidR="0098708E" w:rsidRPr="00CA4361" w:rsidRDefault="0098708E" w:rsidP="0098708E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14:paraId="42B8A9C1" w14:textId="022FB81B" w:rsidR="0098708E" w:rsidRPr="00BB1395" w:rsidRDefault="0098708E" w:rsidP="0098708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Кремлякова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 Психологическое сопровождение детей с раннего возраста в ДОУ. – СПб.: ДЕТСТВО-ПРЕСС, 2013</w:t>
            </w:r>
          </w:p>
        </w:tc>
        <w:tc>
          <w:tcPr>
            <w:tcW w:w="2126" w:type="dxa"/>
            <w:shd w:val="clear" w:color="auto" w:fill="auto"/>
          </w:tcPr>
          <w:p w14:paraId="41552ACD" w14:textId="7BB6A7C4" w:rsidR="0098708E" w:rsidRPr="00CA4361" w:rsidRDefault="0098708E" w:rsidP="009870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8708E" w:rsidRPr="00CA4361" w14:paraId="6814ACEB" w14:textId="77777777" w:rsidTr="0098708E">
        <w:tc>
          <w:tcPr>
            <w:tcW w:w="567" w:type="dxa"/>
            <w:shd w:val="clear" w:color="auto" w:fill="auto"/>
          </w:tcPr>
          <w:p w14:paraId="75E896AB" w14:textId="294F00BE" w:rsidR="0098708E" w:rsidRPr="00CA4361" w:rsidRDefault="0098708E" w:rsidP="0098708E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14:paraId="76E91208" w14:textId="56DC5137" w:rsidR="0098708E" w:rsidRPr="0094012D" w:rsidRDefault="0098708E" w:rsidP="0098708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Лапина И.В. Адаптация детей при поступлении в детский сад: программа, психолого-педагогическое сопровождение, комплексные занятия. – Волгоград: Учитель, 2011</w:t>
            </w:r>
          </w:p>
        </w:tc>
        <w:tc>
          <w:tcPr>
            <w:tcW w:w="2126" w:type="dxa"/>
            <w:shd w:val="clear" w:color="auto" w:fill="auto"/>
          </w:tcPr>
          <w:p w14:paraId="6665BD1B" w14:textId="5D247CCD" w:rsidR="0098708E" w:rsidRPr="00CA4361" w:rsidRDefault="0098708E" w:rsidP="009870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8708E" w:rsidRPr="00CA4361" w14:paraId="59FD0069" w14:textId="77777777" w:rsidTr="0098708E">
        <w:tc>
          <w:tcPr>
            <w:tcW w:w="567" w:type="dxa"/>
            <w:shd w:val="clear" w:color="auto" w:fill="auto"/>
          </w:tcPr>
          <w:p w14:paraId="32FB4ECC" w14:textId="5BD4ABCC" w:rsidR="0098708E" w:rsidRDefault="0098708E" w:rsidP="0098708E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14:paraId="6E0ABD60" w14:textId="08CF9D76" w:rsidR="0098708E" w:rsidRPr="0094012D" w:rsidRDefault="0098708E" w:rsidP="0098708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Афонькина Ю.А. Психологическая безопасность ребёнка раннего возраста. Современные технологии. Программа адаптации.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Диагностические методики. Игровой материал. – Волгоград: Учитель, 2019</w:t>
            </w:r>
          </w:p>
        </w:tc>
        <w:tc>
          <w:tcPr>
            <w:tcW w:w="2126" w:type="dxa"/>
            <w:shd w:val="clear" w:color="auto" w:fill="auto"/>
          </w:tcPr>
          <w:p w14:paraId="2D1000D7" w14:textId="1FD85E02" w:rsidR="0098708E" w:rsidRDefault="0098708E" w:rsidP="009870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98708E" w:rsidRPr="00CA4361" w14:paraId="1088BB73" w14:textId="77777777" w:rsidTr="0098708E">
        <w:tc>
          <w:tcPr>
            <w:tcW w:w="567" w:type="dxa"/>
            <w:shd w:val="clear" w:color="auto" w:fill="auto"/>
          </w:tcPr>
          <w:p w14:paraId="1FEA7EFF" w14:textId="4A9B37A9" w:rsidR="0098708E" w:rsidRDefault="0098708E" w:rsidP="0098708E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shd w:val="clear" w:color="auto" w:fill="auto"/>
          </w:tcPr>
          <w:p w14:paraId="0216BA88" w14:textId="3FB32C6E" w:rsidR="0098708E" w:rsidRPr="0094012D" w:rsidRDefault="0098708E" w:rsidP="0098708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Роньжина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А.С. Занятия психолога с детьми 2-4 лет в период адаптации к дошкольному учреждению. – М.: Книголюб, 2008</w:t>
            </w:r>
          </w:p>
        </w:tc>
        <w:tc>
          <w:tcPr>
            <w:tcW w:w="2126" w:type="dxa"/>
            <w:shd w:val="clear" w:color="auto" w:fill="auto"/>
          </w:tcPr>
          <w:p w14:paraId="3CFEA83B" w14:textId="57BC503A" w:rsidR="0098708E" w:rsidRDefault="0098708E" w:rsidP="009870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8708E" w:rsidRPr="00CA4361" w14:paraId="24EDEE02" w14:textId="77777777" w:rsidTr="0098708E">
        <w:tc>
          <w:tcPr>
            <w:tcW w:w="567" w:type="dxa"/>
            <w:shd w:val="clear" w:color="auto" w:fill="auto"/>
          </w:tcPr>
          <w:p w14:paraId="2DE1D4AC" w14:textId="66C5DEF8" w:rsidR="0098708E" w:rsidRDefault="0098708E" w:rsidP="0098708E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shd w:val="clear" w:color="auto" w:fill="auto"/>
          </w:tcPr>
          <w:p w14:paraId="4BA89E2E" w14:textId="2865DC6C" w:rsidR="0098708E" w:rsidRDefault="0098708E" w:rsidP="0098708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Андриенко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Т.А.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B1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кинетического песка в работе с дошкольниками. — СПб.: ООО «ИЗДАТЕЛЬСТВО «ДЕТСТВО-ПРЕСС», 2017</w:t>
            </w:r>
          </w:p>
        </w:tc>
        <w:tc>
          <w:tcPr>
            <w:tcW w:w="2126" w:type="dxa"/>
            <w:shd w:val="clear" w:color="auto" w:fill="auto"/>
          </w:tcPr>
          <w:p w14:paraId="1EC9206E" w14:textId="5007B1BA" w:rsidR="0098708E" w:rsidRDefault="0098708E" w:rsidP="009870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8708E" w:rsidRPr="00CA4361" w14:paraId="732688E7" w14:textId="77777777" w:rsidTr="0098708E">
        <w:tc>
          <w:tcPr>
            <w:tcW w:w="567" w:type="dxa"/>
            <w:shd w:val="clear" w:color="auto" w:fill="auto"/>
          </w:tcPr>
          <w:p w14:paraId="5AACB231" w14:textId="285EF6FD" w:rsidR="0098708E" w:rsidRDefault="0098708E" w:rsidP="0098708E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shd w:val="clear" w:color="auto" w:fill="auto"/>
          </w:tcPr>
          <w:p w14:paraId="2E3CF99D" w14:textId="43D58CA3" w:rsidR="0098708E" w:rsidRDefault="0098708E" w:rsidP="0098708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Кузуб</w:t>
            </w:r>
            <w:proofErr w:type="spellEnd"/>
            <w:r w:rsidRPr="00DB1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Н.В., </w:t>
            </w:r>
            <w:proofErr w:type="spellStart"/>
            <w:r w:rsidRPr="00DB1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Осипук</w:t>
            </w:r>
            <w:proofErr w:type="spellEnd"/>
            <w:r w:rsidRPr="00DB1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Э.И. В гостях у песочной феи. — СПб., 2011г.</w:t>
            </w:r>
          </w:p>
        </w:tc>
        <w:tc>
          <w:tcPr>
            <w:tcW w:w="2126" w:type="dxa"/>
            <w:shd w:val="clear" w:color="auto" w:fill="auto"/>
          </w:tcPr>
          <w:p w14:paraId="7440C084" w14:textId="72811FAE" w:rsidR="0098708E" w:rsidRDefault="0098708E" w:rsidP="009870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14:paraId="7C3A93BA" w14:textId="77777777" w:rsidR="00D10CB3" w:rsidRPr="00751F87" w:rsidRDefault="00D10CB3" w:rsidP="00195ED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476A7361" w14:textId="69D44C59" w:rsidR="00C70B19" w:rsidRPr="0030340C" w:rsidRDefault="00C70B19" w:rsidP="00195ED5">
      <w:pPr>
        <w:pStyle w:val="a4"/>
        <w:numPr>
          <w:ilvl w:val="1"/>
          <w:numId w:val="26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Hlk79325706"/>
      <w:r w:rsidRPr="005942AB">
        <w:rPr>
          <w:rFonts w:ascii="Times New Roman" w:hAnsi="Times New Roman" w:cs="Times New Roman"/>
          <w:b/>
          <w:sz w:val="28"/>
          <w:szCs w:val="28"/>
        </w:rPr>
        <w:t>Организация коррекционно-развивающей работы</w:t>
      </w:r>
    </w:p>
    <w:tbl>
      <w:tblPr>
        <w:tblStyle w:val="7"/>
        <w:tblW w:w="9918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1696"/>
        <w:gridCol w:w="1276"/>
        <w:gridCol w:w="1417"/>
        <w:gridCol w:w="1843"/>
      </w:tblGrid>
      <w:tr w:rsidR="00C70B19" w:rsidRPr="00BC7D57" w14:paraId="663B2551" w14:textId="77777777" w:rsidTr="00D141EB">
        <w:trPr>
          <w:trHeight w:val="1106"/>
        </w:trPr>
        <w:tc>
          <w:tcPr>
            <w:tcW w:w="568" w:type="dxa"/>
          </w:tcPr>
          <w:p w14:paraId="59D91BB1" w14:textId="77777777" w:rsidR="00C70B19" w:rsidRPr="00BC7D57" w:rsidRDefault="00C70B19" w:rsidP="00195ED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57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14:paraId="79082BC4" w14:textId="77777777" w:rsidR="00C70B19" w:rsidRPr="00BC7D57" w:rsidRDefault="00C70B19" w:rsidP="00195ED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группы</w:t>
            </w:r>
          </w:p>
        </w:tc>
        <w:tc>
          <w:tcPr>
            <w:tcW w:w="1134" w:type="dxa"/>
          </w:tcPr>
          <w:p w14:paraId="4983EF92" w14:textId="77777777" w:rsidR="00C70B19" w:rsidRPr="00BC7D57" w:rsidRDefault="00C70B19" w:rsidP="00195ED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человек</w:t>
            </w:r>
          </w:p>
        </w:tc>
        <w:tc>
          <w:tcPr>
            <w:tcW w:w="1696" w:type="dxa"/>
          </w:tcPr>
          <w:p w14:paraId="658A8722" w14:textId="77777777" w:rsidR="00C70B19" w:rsidRPr="00BC7D57" w:rsidRDefault="00C70B19" w:rsidP="00195ED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занятий в неделю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 в год</w:t>
            </w:r>
          </w:p>
        </w:tc>
        <w:tc>
          <w:tcPr>
            <w:tcW w:w="1276" w:type="dxa"/>
          </w:tcPr>
          <w:p w14:paraId="0E6F0E0E" w14:textId="77777777" w:rsidR="00C70B19" w:rsidRDefault="00C70B19" w:rsidP="00195ED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Длите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557AD560" w14:textId="77777777" w:rsidR="00C70B19" w:rsidRDefault="00C70B19" w:rsidP="00195ED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ность</w:t>
            </w:r>
            <w:proofErr w:type="spellEnd"/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45896BE" w14:textId="77777777" w:rsidR="00C70B19" w:rsidRPr="00BC7D57" w:rsidRDefault="00C70B19" w:rsidP="00195ED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1417" w:type="dxa"/>
          </w:tcPr>
          <w:p w14:paraId="359BF32E" w14:textId="77777777" w:rsidR="00C70B19" w:rsidRPr="00A5550E" w:rsidRDefault="00C70B19" w:rsidP="00195ED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843" w:type="dxa"/>
          </w:tcPr>
          <w:p w14:paraId="3ACD04BA" w14:textId="77777777" w:rsidR="00C70B19" w:rsidRPr="00A5550E" w:rsidRDefault="00C70B19" w:rsidP="00195ED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</w:tr>
      <w:tr w:rsidR="00C70B19" w:rsidRPr="00BC7D57" w14:paraId="60E5D92A" w14:textId="77777777" w:rsidTr="00D141EB">
        <w:tc>
          <w:tcPr>
            <w:tcW w:w="568" w:type="dxa"/>
          </w:tcPr>
          <w:p w14:paraId="061374CA" w14:textId="77777777" w:rsidR="00C70B19" w:rsidRPr="00BC7D57" w:rsidRDefault="00C70B19" w:rsidP="00195ED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5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3740D20" w14:textId="3028A8F9" w:rsidR="00C70B19" w:rsidRPr="0098708E" w:rsidRDefault="00C70B19" w:rsidP="009870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08E">
              <w:rPr>
                <w:rFonts w:ascii="Times New Roman" w:hAnsi="Times New Roman" w:cs="Times New Roman"/>
                <w:bCs/>
                <w:sz w:val="24"/>
                <w:szCs w:val="24"/>
              </w:rPr>
              <w:t>2 младшая группа «</w:t>
            </w:r>
            <w:r w:rsidR="0098708E" w:rsidRPr="0098708E">
              <w:rPr>
                <w:rFonts w:ascii="Times New Roman" w:hAnsi="Times New Roman" w:cs="Times New Roman"/>
                <w:bCs/>
                <w:sz w:val="24"/>
                <w:szCs w:val="24"/>
              </w:rPr>
              <w:t>Пчелка</w:t>
            </w:r>
            <w:r w:rsidRPr="0098708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062850C2" w14:textId="0D17531F" w:rsidR="00C70B19" w:rsidRPr="0098708E" w:rsidRDefault="0098708E" w:rsidP="009870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08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70B19" w:rsidRPr="0098708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14:paraId="53AEC491" w14:textId="77777777" w:rsidR="00C70B19" w:rsidRPr="0098708E" w:rsidRDefault="00C70B19" w:rsidP="009870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08E">
              <w:rPr>
                <w:rFonts w:ascii="Times New Roman" w:hAnsi="Times New Roman" w:cs="Times New Roman"/>
                <w:bCs/>
                <w:sz w:val="24"/>
                <w:szCs w:val="24"/>
              </w:rPr>
              <w:t>1/ 35</w:t>
            </w:r>
          </w:p>
        </w:tc>
        <w:tc>
          <w:tcPr>
            <w:tcW w:w="1276" w:type="dxa"/>
          </w:tcPr>
          <w:p w14:paraId="72B7E150" w14:textId="77777777" w:rsidR="00C70B19" w:rsidRPr="0098708E" w:rsidRDefault="00C70B19" w:rsidP="009870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08E">
              <w:rPr>
                <w:rFonts w:ascii="Times New Roman" w:hAnsi="Times New Roman" w:cs="Times New Roman"/>
                <w:bCs/>
                <w:sz w:val="24"/>
                <w:szCs w:val="24"/>
              </w:rPr>
              <w:t>15 мин.</w:t>
            </w:r>
          </w:p>
        </w:tc>
        <w:tc>
          <w:tcPr>
            <w:tcW w:w="1417" w:type="dxa"/>
          </w:tcPr>
          <w:p w14:paraId="134BB6D2" w14:textId="77777777" w:rsidR="00C70B19" w:rsidRPr="0098708E" w:rsidRDefault="00C70B19" w:rsidP="009870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08E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</w:tcPr>
          <w:p w14:paraId="5AB15A66" w14:textId="17B6A79D" w:rsidR="00C70B19" w:rsidRPr="0098708E" w:rsidRDefault="0098708E" w:rsidP="009870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08E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комната</w:t>
            </w:r>
          </w:p>
        </w:tc>
      </w:tr>
      <w:tr w:rsidR="00C70B19" w:rsidRPr="00BC7D57" w14:paraId="0CF0681B" w14:textId="77777777" w:rsidTr="00D141EB">
        <w:tc>
          <w:tcPr>
            <w:tcW w:w="568" w:type="dxa"/>
          </w:tcPr>
          <w:p w14:paraId="6CC8FF7D" w14:textId="77777777" w:rsidR="00C70B19" w:rsidRPr="00BC7D57" w:rsidRDefault="00C70B19" w:rsidP="00195ED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5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5FE5971" w14:textId="6BF53579" w:rsidR="00C70B19" w:rsidRPr="0098708E" w:rsidRDefault="00C70B19" w:rsidP="009870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08E">
              <w:rPr>
                <w:rFonts w:ascii="Times New Roman" w:hAnsi="Times New Roman" w:cs="Times New Roman"/>
                <w:bCs/>
                <w:sz w:val="24"/>
                <w:szCs w:val="24"/>
              </w:rPr>
              <w:t>1 младшая группа «</w:t>
            </w:r>
            <w:r w:rsidR="0098708E" w:rsidRPr="0098708E">
              <w:rPr>
                <w:rFonts w:ascii="Times New Roman" w:hAnsi="Times New Roman" w:cs="Times New Roman"/>
                <w:bCs/>
                <w:sz w:val="24"/>
                <w:szCs w:val="24"/>
              </w:rPr>
              <w:t>Росинка</w:t>
            </w:r>
            <w:r w:rsidRPr="0098708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39BA27C8" w14:textId="1087E13F" w:rsidR="00C70B19" w:rsidRPr="0098708E" w:rsidRDefault="0098708E" w:rsidP="009870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08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696" w:type="dxa"/>
          </w:tcPr>
          <w:p w14:paraId="3594F481" w14:textId="77777777" w:rsidR="00C70B19" w:rsidRPr="0098708E" w:rsidRDefault="00C70B19" w:rsidP="009870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08E">
              <w:rPr>
                <w:rFonts w:ascii="Times New Roman" w:hAnsi="Times New Roman" w:cs="Times New Roman"/>
                <w:bCs/>
                <w:sz w:val="24"/>
                <w:szCs w:val="24"/>
              </w:rPr>
              <w:t>1/ 35</w:t>
            </w:r>
          </w:p>
        </w:tc>
        <w:tc>
          <w:tcPr>
            <w:tcW w:w="1276" w:type="dxa"/>
          </w:tcPr>
          <w:p w14:paraId="2E74D254" w14:textId="02742930" w:rsidR="00C70B19" w:rsidRPr="0098708E" w:rsidRDefault="00C70B19" w:rsidP="009870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08E">
              <w:rPr>
                <w:rFonts w:ascii="Times New Roman" w:hAnsi="Times New Roman" w:cs="Times New Roman"/>
                <w:bCs/>
                <w:sz w:val="24"/>
                <w:szCs w:val="24"/>
              </w:rPr>
              <w:t>10 мин.</w:t>
            </w:r>
          </w:p>
        </w:tc>
        <w:tc>
          <w:tcPr>
            <w:tcW w:w="1417" w:type="dxa"/>
          </w:tcPr>
          <w:p w14:paraId="52B5B5B5" w14:textId="77777777" w:rsidR="00C70B19" w:rsidRPr="0098708E" w:rsidRDefault="00C70B19" w:rsidP="009870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08E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</w:tcPr>
          <w:p w14:paraId="2008CEC0" w14:textId="60007863" w:rsidR="00C70B19" w:rsidRPr="0098708E" w:rsidRDefault="0098708E" w:rsidP="009870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08E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комната</w:t>
            </w:r>
          </w:p>
        </w:tc>
      </w:tr>
    </w:tbl>
    <w:p w14:paraId="7DD68ACD" w14:textId="77777777" w:rsidR="00C70B19" w:rsidRDefault="00C70B19" w:rsidP="00195E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97E71D" w14:textId="77777777" w:rsidR="00C70B19" w:rsidRDefault="00C70B19" w:rsidP="00195E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коррекционно-развивающих занятий педагога-психолога </w:t>
      </w:r>
    </w:p>
    <w:tbl>
      <w:tblPr>
        <w:tblStyle w:val="7"/>
        <w:tblW w:w="9918" w:type="dxa"/>
        <w:tblLayout w:type="fixed"/>
        <w:tblLook w:val="04A0" w:firstRow="1" w:lastRow="0" w:firstColumn="1" w:lastColumn="0" w:noHBand="0" w:noVBand="1"/>
      </w:tblPr>
      <w:tblGrid>
        <w:gridCol w:w="568"/>
        <w:gridCol w:w="3680"/>
        <w:gridCol w:w="2835"/>
        <w:gridCol w:w="2835"/>
      </w:tblGrid>
      <w:tr w:rsidR="00C70B19" w:rsidRPr="00BC7D57" w14:paraId="33016878" w14:textId="77777777" w:rsidTr="00D141EB">
        <w:tc>
          <w:tcPr>
            <w:tcW w:w="568" w:type="dxa"/>
            <w:vMerge w:val="restart"/>
          </w:tcPr>
          <w:p w14:paraId="208A1B21" w14:textId="77777777" w:rsidR="00C70B19" w:rsidRPr="00BC7D57" w:rsidRDefault="00C70B19" w:rsidP="00195ED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57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680" w:type="dxa"/>
            <w:vMerge w:val="restart"/>
          </w:tcPr>
          <w:p w14:paraId="6D3F816D" w14:textId="77777777" w:rsidR="00C70B19" w:rsidRPr="00BC7D57" w:rsidRDefault="00C70B19" w:rsidP="00195ED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группы</w:t>
            </w:r>
          </w:p>
        </w:tc>
        <w:tc>
          <w:tcPr>
            <w:tcW w:w="5670" w:type="dxa"/>
            <w:gridSpan w:val="2"/>
          </w:tcPr>
          <w:p w14:paraId="38551488" w14:textId="77777777" w:rsidR="00C70B19" w:rsidRPr="00A5550E" w:rsidRDefault="00C70B19" w:rsidP="00195ED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Расписание занятий</w:t>
            </w:r>
          </w:p>
        </w:tc>
      </w:tr>
      <w:tr w:rsidR="00C70B19" w:rsidRPr="00BC7D57" w14:paraId="319392D9" w14:textId="77777777" w:rsidTr="00D141EB">
        <w:tc>
          <w:tcPr>
            <w:tcW w:w="568" w:type="dxa"/>
            <w:vMerge/>
          </w:tcPr>
          <w:p w14:paraId="58118CDF" w14:textId="77777777" w:rsidR="00C70B19" w:rsidRPr="00A5550E" w:rsidRDefault="00C70B19" w:rsidP="00195ED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0" w:type="dxa"/>
            <w:vMerge/>
          </w:tcPr>
          <w:p w14:paraId="34563994" w14:textId="77777777" w:rsidR="00C70B19" w:rsidRPr="00A5550E" w:rsidRDefault="00C70B19" w:rsidP="00195ED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EBB230" w14:textId="77777777" w:rsidR="00C70B19" w:rsidRPr="00A5550E" w:rsidRDefault="00C70B19" w:rsidP="00195ED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2835" w:type="dxa"/>
          </w:tcPr>
          <w:p w14:paraId="6F1FC9F4" w14:textId="77777777" w:rsidR="00C70B19" w:rsidRPr="00A5550E" w:rsidRDefault="00C70B19" w:rsidP="00195ED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</w:tr>
      <w:tr w:rsidR="0098708E" w:rsidRPr="00BC7D57" w14:paraId="0C7EBC97" w14:textId="77777777" w:rsidTr="00D141EB">
        <w:tc>
          <w:tcPr>
            <w:tcW w:w="568" w:type="dxa"/>
          </w:tcPr>
          <w:p w14:paraId="05755664" w14:textId="77777777" w:rsidR="0098708E" w:rsidRPr="00BC7D57" w:rsidRDefault="0098708E" w:rsidP="009870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5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0" w:type="dxa"/>
          </w:tcPr>
          <w:p w14:paraId="017FFFB7" w14:textId="5F61DFA7" w:rsidR="0098708E" w:rsidRPr="00BC7D57" w:rsidRDefault="0098708E" w:rsidP="009870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8708E">
              <w:rPr>
                <w:rFonts w:ascii="Times New Roman" w:hAnsi="Times New Roman" w:cs="Times New Roman"/>
                <w:bCs/>
                <w:sz w:val="24"/>
                <w:szCs w:val="24"/>
              </w:rPr>
              <w:t>2 младшая группа «Пчелка»</w:t>
            </w:r>
          </w:p>
        </w:tc>
        <w:tc>
          <w:tcPr>
            <w:tcW w:w="2835" w:type="dxa"/>
          </w:tcPr>
          <w:p w14:paraId="2681CA9A" w14:textId="77777777" w:rsidR="0098708E" w:rsidRPr="0098708E" w:rsidRDefault="0098708E" w:rsidP="009870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08E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14:paraId="5C46357C" w14:textId="77777777" w:rsidR="0098708E" w:rsidRPr="0098708E" w:rsidRDefault="0098708E" w:rsidP="009870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08E">
              <w:rPr>
                <w:rFonts w:ascii="Times New Roman" w:hAnsi="Times New Roman" w:cs="Times New Roman"/>
                <w:bCs/>
                <w:sz w:val="24"/>
                <w:szCs w:val="24"/>
              </w:rPr>
              <w:t>09:45-10:00</w:t>
            </w:r>
          </w:p>
        </w:tc>
      </w:tr>
      <w:tr w:rsidR="0098708E" w:rsidRPr="00BC7D57" w14:paraId="0865A061" w14:textId="77777777" w:rsidTr="00D141EB">
        <w:tc>
          <w:tcPr>
            <w:tcW w:w="568" w:type="dxa"/>
          </w:tcPr>
          <w:p w14:paraId="7515A340" w14:textId="77777777" w:rsidR="0098708E" w:rsidRPr="00BC7D57" w:rsidRDefault="0098708E" w:rsidP="009870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5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80" w:type="dxa"/>
          </w:tcPr>
          <w:p w14:paraId="5A24C981" w14:textId="22242FC8" w:rsidR="0098708E" w:rsidRPr="00BC7D57" w:rsidRDefault="0098708E" w:rsidP="009870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8708E">
              <w:rPr>
                <w:rFonts w:ascii="Times New Roman" w:hAnsi="Times New Roman" w:cs="Times New Roman"/>
                <w:bCs/>
                <w:sz w:val="24"/>
                <w:szCs w:val="24"/>
              </w:rPr>
              <w:t>1 младшая группа «Росинка»</w:t>
            </w:r>
          </w:p>
        </w:tc>
        <w:tc>
          <w:tcPr>
            <w:tcW w:w="2835" w:type="dxa"/>
          </w:tcPr>
          <w:p w14:paraId="5053526C" w14:textId="77777777" w:rsidR="0098708E" w:rsidRPr="0098708E" w:rsidRDefault="0098708E" w:rsidP="009870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08E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14:paraId="278DDD0A" w14:textId="77777777" w:rsidR="0098708E" w:rsidRPr="0098708E" w:rsidRDefault="0098708E" w:rsidP="009870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08E">
              <w:rPr>
                <w:rFonts w:ascii="Times New Roman" w:hAnsi="Times New Roman" w:cs="Times New Roman"/>
                <w:bCs/>
                <w:sz w:val="24"/>
                <w:szCs w:val="24"/>
              </w:rPr>
              <w:t>10:05-10:20</w:t>
            </w:r>
          </w:p>
        </w:tc>
      </w:tr>
      <w:bookmarkEnd w:id="4"/>
    </w:tbl>
    <w:p w14:paraId="1E872FB0" w14:textId="77777777" w:rsidR="006113B6" w:rsidRPr="00C70B19" w:rsidRDefault="006113B6" w:rsidP="00195E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113B6" w:rsidRPr="00C70B19" w:rsidSect="007840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94D8A" w14:textId="77777777" w:rsidR="00EC46D3" w:rsidRDefault="00EC46D3" w:rsidP="007D6454">
      <w:pPr>
        <w:spacing w:after="0" w:line="240" w:lineRule="auto"/>
      </w:pPr>
      <w:r>
        <w:separator/>
      </w:r>
    </w:p>
  </w:endnote>
  <w:endnote w:type="continuationSeparator" w:id="0">
    <w:p w14:paraId="768ED1B8" w14:textId="77777777" w:rsidR="00EC46D3" w:rsidRDefault="00EC46D3" w:rsidP="007D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3954859"/>
      <w:docPartObj>
        <w:docPartGallery w:val="Page Numbers (Bottom of Page)"/>
        <w:docPartUnique/>
      </w:docPartObj>
    </w:sdtPr>
    <w:sdtEndPr/>
    <w:sdtContent>
      <w:p w14:paraId="136F0535" w14:textId="77777777" w:rsidR="00A038C5" w:rsidRDefault="00A038C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32</w:t>
        </w:r>
        <w:r>
          <w:fldChar w:fldCharType="end"/>
        </w:r>
      </w:p>
    </w:sdtContent>
  </w:sdt>
  <w:p w14:paraId="25276CAA" w14:textId="77777777" w:rsidR="00A038C5" w:rsidRDefault="00A038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F1EA1" w14:textId="77777777" w:rsidR="00EC46D3" w:rsidRDefault="00EC46D3" w:rsidP="007D6454">
      <w:pPr>
        <w:spacing w:after="0" w:line="240" w:lineRule="auto"/>
      </w:pPr>
      <w:r>
        <w:separator/>
      </w:r>
    </w:p>
  </w:footnote>
  <w:footnote w:type="continuationSeparator" w:id="0">
    <w:p w14:paraId="391B14FA" w14:textId="77777777" w:rsidR="00EC46D3" w:rsidRDefault="00EC46D3" w:rsidP="007D6454">
      <w:pPr>
        <w:spacing w:after="0" w:line="240" w:lineRule="auto"/>
      </w:pPr>
      <w:r>
        <w:continuationSeparator/>
      </w:r>
    </w:p>
  </w:footnote>
  <w:footnote w:id="1">
    <w:p w14:paraId="684C832A" w14:textId="77777777" w:rsidR="00934823" w:rsidRPr="0000630F" w:rsidRDefault="00934823" w:rsidP="00934823">
      <w:pPr>
        <w:pStyle w:val="aa"/>
        <w:jc w:val="both"/>
        <w:rPr>
          <w:sz w:val="16"/>
          <w:szCs w:val="16"/>
        </w:rPr>
      </w:pPr>
      <w:r w:rsidRPr="0000630F">
        <w:rPr>
          <w:rStyle w:val="ac"/>
          <w:sz w:val="16"/>
          <w:szCs w:val="16"/>
        </w:rPr>
        <w:footnoteRef/>
      </w:r>
      <w:r w:rsidRPr="0000630F">
        <w:rPr>
          <w:sz w:val="16"/>
          <w:szCs w:val="16"/>
        </w:rPr>
        <w:t xml:space="preserve"> Заполняется на основе данных, полученных от воспитателя и</w:t>
      </w:r>
      <w:r>
        <w:rPr>
          <w:sz w:val="16"/>
          <w:szCs w:val="16"/>
        </w:rPr>
        <w:t>/или</w:t>
      </w:r>
      <w:r w:rsidRPr="0000630F">
        <w:rPr>
          <w:sz w:val="16"/>
          <w:szCs w:val="16"/>
        </w:rPr>
        <w:t xml:space="preserve"> медицинского работника.</w:t>
      </w:r>
    </w:p>
  </w:footnote>
  <w:footnote w:id="2">
    <w:p w14:paraId="5A50D1AD" w14:textId="77777777" w:rsidR="00934823" w:rsidRPr="0078435F" w:rsidRDefault="00934823" w:rsidP="00934823">
      <w:pPr>
        <w:pStyle w:val="aa"/>
        <w:jc w:val="both"/>
        <w:rPr>
          <w:sz w:val="16"/>
          <w:szCs w:val="16"/>
        </w:rPr>
      </w:pPr>
      <w:r>
        <w:rPr>
          <w:rStyle w:val="ac"/>
        </w:rPr>
        <w:footnoteRef/>
      </w:r>
      <w:r>
        <w:t xml:space="preserve"> </w:t>
      </w:r>
      <w:r w:rsidRPr="0078435F">
        <w:rPr>
          <w:sz w:val="16"/>
          <w:szCs w:val="16"/>
        </w:rPr>
        <w:t>Заполняется на основе анкетирования педагогов, наблюдения педагога-психолога и результатов диагностики.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722C5"/>
    <w:multiLevelType w:val="hybridMultilevel"/>
    <w:tmpl w:val="AEEC1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461A4"/>
    <w:multiLevelType w:val="hybridMultilevel"/>
    <w:tmpl w:val="4BC09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D3B6D"/>
    <w:multiLevelType w:val="hybridMultilevel"/>
    <w:tmpl w:val="0926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10D23"/>
    <w:multiLevelType w:val="hybridMultilevel"/>
    <w:tmpl w:val="6262C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4021E"/>
    <w:multiLevelType w:val="multilevel"/>
    <w:tmpl w:val="1EEA7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911097C"/>
    <w:multiLevelType w:val="hybridMultilevel"/>
    <w:tmpl w:val="67B06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C0E20"/>
    <w:multiLevelType w:val="hybridMultilevel"/>
    <w:tmpl w:val="13C26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67C98"/>
    <w:multiLevelType w:val="hybridMultilevel"/>
    <w:tmpl w:val="C52E1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F777F"/>
    <w:multiLevelType w:val="hybridMultilevel"/>
    <w:tmpl w:val="1B24A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C0801"/>
    <w:multiLevelType w:val="hybridMultilevel"/>
    <w:tmpl w:val="6760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5790F"/>
    <w:multiLevelType w:val="hybridMultilevel"/>
    <w:tmpl w:val="6B3A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92ABE"/>
    <w:multiLevelType w:val="hybridMultilevel"/>
    <w:tmpl w:val="EFD8D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A6909"/>
    <w:multiLevelType w:val="hybridMultilevel"/>
    <w:tmpl w:val="9650E5F6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3" w15:restartNumberingAfterBreak="0">
    <w:nsid w:val="1B2C1F5D"/>
    <w:multiLevelType w:val="hybridMultilevel"/>
    <w:tmpl w:val="E13A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A4570"/>
    <w:multiLevelType w:val="multilevel"/>
    <w:tmpl w:val="2962F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1E374ABA"/>
    <w:multiLevelType w:val="hybridMultilevel"/>
    <w:tmpl w:val="2BE2F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573F"/>
    <w:multiLevelType w:val="hybridMultilevel"/>
    <w:tmpl w:val="BF243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F46C7"/>
    <w:multiLevelType w:val="hybridMultilevel"/>
    <w:tmpl w:val="E91EA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D0445"/>
    <w:multiLevelType w:val="hybridMultilevel"/>
    <w:tmpl w:val="67F20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B2A29"/>
    <w:multiLevelType w:val="hybridMultilevel"/>
    <w:tmpl w:val="0B40F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C4808"/>
    <w:multiLevelType w:val="multilevel"/>
    <w:tmpl w:val="979A9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2B797707"/>
    <w:multiLevelType w:val="hybridMultilevel"/>
    <w:tmpl w:val="22104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C07D41"/>
    <w:multiLevelType w:val="hybridMultilevel"/>
    <w:tmpl w:val="E72AB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353A2589"/>
    <w:multiLevelType w:val="hybridMultilevel"/>
    <w:tmpl w:val="4DBA6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B234A"/>
    <w:multiLevelType w:val="hybridMultilevel"/>
    <w:tmpl w:val="01E4E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F1FA8"/>
    <w:multiLevelType w:val="multilevel"/>
    <w:tmpl w:val="98660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3B5E4A59"/>
    <w:multiLevelType w:val="hybridMultilevel"/>
    <w:tmpl w:val="141A9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176E2C"/>
    <w:multiLevelType w:val="hybridMultilevel"/>
    <w:tmpl w:val="3D66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9D6761"/>
    <w:multiLevelType w:val="hybridMultilevel"/>
    <w:tmpl w:val="61F2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07527C"/>
    <w:multiLevelType w:val="hybridMultilevel"/>
    <w:tmpl w:val="45FE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7A4598"/>
    <w:multiLevelType w:val="hybridMultilevel"/>
    <w:tmpl w:val="532C2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BC03F0"/>
    <w:multiLevelType w:val="hybridMultilevel"/>
    <w:tmpl w:val="59128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081768"/>
    <w:multiLevelType w:val="hybridMultilevel"/>
    <w:tmpl w:val="CEE47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47499C"/>
    <w:multiLevelType w:val="hybridMultilevel"/>
    <w:tmpl w:val="C28AB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E6337"/>
    <w:multiLevelType w:val="hybridMultilevel"/>
    <w:tmpl w:val="4C526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30633A"/>
    <w:multiLevelType w:val="hybridMultilevel"/>
    <w:tmpl w:val="116E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FF2E82"/>
    <w:multiLevelType w:val="hybridMultilevel"/>
    <w:tmpl w:val="DAD24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896C2E"/>
    <w:multiLevelType w:val="hybridMultilevel"/>
    <w:tmpl w:val="CF36D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8247A4"/>
    <w:multiLevelType w:val="hybridMultilevel"/>
    <w:tmpl w:val="BFB6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519C2"/>
    <w:multiLevelType w:val="hybridMultilevel"/>
    <w:tmpl w:val="DF6A8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0F0A92"/>
    <w:multiLevelType w:val="hybridMultilevel"/>
    <w:tmpl w:val="49F82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240CC"/>
    <w:multiLevelType w:val="hybridMultilevel"/>
    <w:tmpl w:val="F140E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C02AD5"/>
    <w:multiLevelType w:val="hybridMultilevel"/>
    <w:tmpl w:val="B142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A860F8"/>
    <w:multiLevelType w:val="hybridMultilevel"/>
    <w:tmpl w:val="CA86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80317F"/>
    <w:multiLevelType w:val="hybridMultilevel"/>
    <w:tmpl w:val="0D747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5D36E6"/>
    <w:multiLevelType w:val="hybridMultilevel"/>
    <w:tmpl w:val="91BE9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7253B7"/>
    <w:multiLevelType w:val="hybridMultilevel"/>
    <w:tmpl w:val="CC7A0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C95865"/>
    <w:multiLevelType w:val="hybridMultilevel"/>
    <w:tmpl w:val="4158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37286E"/>
    <w:multiLevelType w:val="hybridMultilevel"/>
    <w:tmpl w:val="48CC4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36"/>
  </w:num>
  <w:num w:numId="4">
    <w:abstractNumId w:val="21"/>
  </w:num>
  <w:num w:numId="5">
    <w:abstractNumId w:val="16"/>
  </w:num>
  <w:num w:numId="6">
    <w:abstractNumId w:val="2"/>
  </w:num>
  <w:num w:numId="7">
    <w:abstractNumId w:val="9"/>
  </w:num>
  <w:num w:numId="8">
    <w:abstractNumId w:val="10"/>
  </w:num>
  <w:num w:numId="9">
    <w:abstractNumId w:val="28"/>
  </w:num>
  <w:num w:numId="10">
    <w:abstractNumId w:val="48"/>
  </w:num>
  <w:num w:numId="11">
    <w:abstractNumId w:val="32"/>
  </w:num>
  <w:num w:numId="12">
    <w:abstractNumId w:val="1"/>
  </w:num>
  <w:num w:numId="13">
    <w:abstractNumId w:val="15"/>
  </w:num>
  <w:num w:numId="14">
    <w:abstractNumId w:val="17"/>
  </w:num>
  <w:num w:numId="15">
    <w:abstractNumId w:val="39"/>
  </w:num>
  <w:num w:numId="16">
    <w:abstractNumId w:val="29"/>
  </w:num>
  <w:num w:numId="17">
    <w:abstractNumId w:val="33"/>
  </w:num>
  <w:num w:numId="18">
    <w:abstractNumId w:val="46"/>
  </w:num>
  <w:num w:numId="19">
    <w:abstractNumId w:val="42"/>
  </w:num>
  <w:num w:numId="20">
    <w:abstractNumId w:val="37"/>
  </w:num>
  <w:num w:numId="21">
    <w:abstractNumId w:val="0"/>
  </w:num>
  <w:num w:numId="22">
    <w:abstractNumId w:val="26"/>
  </w:num>
  <w:num w:numId="23">
    <w:abstractNumId w:val="18"/>
  </w:num>
  <w:num w:numId="24">
    <w:abstractNumId w:val="31"/>
  </w:num>
  <w:num w:numId="25">
    <w:abstractNumId w:val="47"/>
  </w:num>
  <w:num w:numId="26">
    <w:abstractNumId w:val="20"/>
  </w:num>
  <w:num w:numId="27">
    <w:abstractNumId w:val="19"/>
  </w:num>
  <w:num w:numId="28">
    <w:abstractNumId w:val="24"/>
  </w:num>
  <w:num w:numId="29">
    <w:abstractNumId w:val="34"/>
  </w:num>
  <w:num w:numId="30">
    <w:abstractNumId w:val="30"/>
  </w:num>
  <w:num w:numId="31">
    <w:abstractNumId w:val="40"/>
  </w:num>
  <w:num w:numId="32">
    <w:abstractNumId w:val="7"/>
  </w:num>
  <w:num w:numId="33">
    <w:abstractNumId w:val="41"/>
  </w:num>
  <w:num w:numId="34">
    <w:abstractNumId w:val="27"/>
  </w:num>
  <w:num w:numId="35">
    <w:abstractNumId w:val="14"/>
  </w:num>
  <w:num w:numId="36">
    <w:abstractNumId w:val="23"/>
  </w:num>
  <w:num w:numId="37">
    <w:abstractNumId w:val="38"/>
  </w:num>
  <w:num w:numId="38">
    <w:abstractNumId w:val="43"/>
  </w:num>
  <w:num w:numId="39">
    <w:abstractNumId w:val="5"/>
  </w:num>
  <w:num w:numId="40">
    <w:abstractNumId w:val="11"/>
  </w:num>
  <w:num w:numId="41">
    <w:abstractNumId w:val="45"/>
  </w:num>
  <w:num w:numId="42">
    <w:abstractNumId w:val="8"/>
  </w:num>
  <w:num w:numId="43">
    <w:abstractNumId w:val="35"/>
  </w:num>
  <w:num w:numId="44">
    <w:abstractNumId w:val="3"/>
  </w:num>
  <w:num w:numId="45">
    <w:abstractNumId w:val="12"/>
  </w:num>
  <w:num w:numId="46">
    <w:abstractNumId w:val="44"/>
  </w:num>
  <w:num w:numId="47">
    <w:abstractNumId w:val="6"/>
  </w:num>
  <w:num w:numId="48">
    <w:abstractNumId w:val="13"/>
  </w:num>
  <w:num w:numId="49">
    <w:abstractNumId w:val="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0BA"/>
    <w:rsid w:val="00001898"/>
    <w:rsid w:val="00010590"/>
    <w:rsid w:val="00020055"/>
    <w:rsid w:val="00046FD5"/>
    <w:rsid w:val="00054552"/>
    <w:rsid w:val="00054838"/>
    <w:rsid w:val="00063FAC"/>
    <w:rsid w:val="0007472C"/>
    <w:rsid w:val="00075B97"/>
    <w:rsid w:val="000773AA"/>
    <w:rsid w:val="00080795"/>
    <w:rsid w:val="00092719"/>
    <w:rsid w:val="000958CD"/>
    <w:rsid w:val="000A1F2F"/>
    <w:rsid w:val="000A2460"/>
    <w:rsid w:val="000B04F7"/>
    <w:rsid w:val="000B480A"/>
    <w:rsid w:val="000B52AC"/>
    <w:rsid w:val="000D55D5"/>
    <w:rsid w:val="000E7535"/>
    <w:rsid w:val="001048F9"/>
    <w:rsid w:val="00106CEF"/>
    <w:rsid w:val="00116D3E"/>
    <w:rsid w:val="00120117"/>
    <w:rsid w:val="00126921"/>
    <w:rsid w:val="00127626"/>
    <w:rsid w:val="00131540"/>
    <w:rsid w:val="00140AA8"/>
    <w:rsid w:val="001412C6"/>
    <w:rsid w:val="00144C34"/>
    <w:rsid w:val="0015775E"/>
    <w:rsid w:val="00195ED5"/>
    <w:rsid w:val="001B3206"/>
    <w:rsid w:val="001C1300"/>
    <w:rsid w:val="001C2E4A"/>
    <w:rsid w:val="001C53AF"/>
    <w:rsid w:val="001C6040"/>
    <w:rsid w:val="001C77F5"/>
    <w:rsid w:val="001C7840"/>
    <w:rsid w:val="001D7F08"/>
    <w:rsid w:val="001E621D"/>
    <w:rsid w:val="001F272E"/>
    <w:rsid w:val="001F70D2"/>
    <w:rsid w:val="00207010"/>
    <w:rsid w:val="00224855"/>
    <w:rsid w:val="002513DE"/>
    <w:rsid w:val="00257004"/>
    <w:rsid w:val="00257A5E"/>
    <w:rsid w:val="00263D8A"/>
    <w:rsid w:val="00264DBE"/>
    <w:rsid w:val="002662F0"/>
    <w:rsid w:val="002741AF"/>
    <w:rsid w:val="002840ED"/>
    <w:rsid w:val="0028610A"/>
    <w:rsid w:val="00286FAE"/>
    <w:rsid w:val="00295AB4"/>
    <w:rsid w:val="00297C24"/>
    <w:rsid w:val="002A3C37"/>
    <w:rsid w:val="002C01B2"/>
    <w:rsid w:val="002C202B"/>
    <w:rsid w:val="002C4F4D"/>
    <w:rsid w:val="002D36F6"/>
    <w:rsid w:val="002D5072"/>
    <w:rsid w:val="002D5DCC"/>
    <w:rsid w:val="002F1430"/>
    <w:rsid w:val="003019F2"/>
    <w:rsid w:val="00305706"/>
    <w:rsid w:val="00306266"/>
    <w:rsid w:val="0032149B"/>
    <w:rsid w:val="00321B79"/>
    <w:rsid w:val="00342DB7"/>
    <w:rsid w:val="00350F01"/>
    <w:rsid w:val="003640BA"/>
    <w:rsid w:val="0037351B"/>
    <w:rsid w:val="00376FDB"/>
    <w:rsid w:val="00383666"/>
    <w:rsid w:val="00385FA5"/>
    <w:rsid w:val="003A21D5"/>
    <w:rsid w:val="003A5752"/>
    <w:rsid w:val="003D4D8C"/>
    <w:rsid w:val="003E1759"/>
    <w:rsid w:val="003E200F"/>
    <w:rsid w:val="003E2880"/>
    <w:rsid w:val="003F1C18"/>
    <w:rsid w:val="003F4268"/>
    <w:rsid w:val="004003BF"/>
    <w:rsid w:val="00401084"/>
    <w:rsid w:val="004226D9"/>
    <w:rsid w:val="00425195"/>
    <w:rsid w:val="00440EF5"/>
    <w:rsid w:val="0044233C"/>
    <w:rsid w:val="00442FA1"/>
    <w:rsid w:val="00443879"/>
    <w:rsid w:val="00444525"/>
    <w:rsid w:val="004553FC"/>
    <w:rsid w:val="0046731F"/>
    <w:rsid w:val="004674E4"/>
    <w:rsid w:val="00481B69"/>
    <w:rsid w:val="00484950"/>
    <w:rsid w:val="00487561"/>
    <w:rsid w:val="004A1BB7"/>
    <w:rsid w:val="004A6139"/>
    <w:rsid w:val="004A763B"/>
    <w:rsid w:val="004B1A3E"/>
    <w:rsid w:val="004B6ECA"/>
    <w:rsid w:val="004C433E"/>
    <w:rsid w:val="004C7B8A"/>
    <w:rsid w:val="004D21FB"/>
    <w:rsid w:val="004E4C13"/>
    <w:rsid w:val="004F50EF"/>
    <w:rsid w:val="0051537C"/>
    <w:rsid w:val="005228BB"/>
    <w:rsid w:val="00527309"/>
    <w:rsid w:val="00531D54"/>
    <w:rsid w:val="00533DCF"/>
    <w:rsid w:val="0053582C"/>
    <w:rsid w:val="00540CBD"/>
    <w:rsid w:val="00543DB9"/>
    <w:rsid w:val="00585FF0"/>
    <w:rsid w:val="005922D2"/>
    <w:rsid w:val="00593424"/>
    <w:rsid w:val="00593902"/>
    <w:rsid w:val="00594D50"/>
    <w:rsid w:val="005A0F1B"/>
    <w:rsid w:val="005C09C7"/>
    <w:rsid w:val="005C52E2"/>
    <w:rsid w:val="005D033C"/>
    <w:rsid w:val="005E46E1"/>
    <w:rsid w:val="005F15E9"/>
    <w:rsid w:val="006053DB"/>
    <w:rsid w:val="006113B6"/>
    <w:rsid w:val="0061480F"/>
    <w:rsid w:val="0062727D"/>
    <w:rsid w:val="00650C76"/>
    <w:rsid w:val="00662640"/>
    <w:rsid w:val="00675C8D"/>
    <w:rsid w:val="0068193A"/>
    <w:rsid w:val="006848C2"/>
    <w:rsid w:val="00690FCF"/>
    <w:rsid w:val="0069124C"/>
    <w:rsid w:val="006A442D"/>
    <w:rsid w:val="006A6678"/>
    <w:rsid w:val="006A74C1"/>
    <w:rsid w:val="006D3793"/>
    <w:rsid w:val="006E171C"/>
    <w:rsid w:val="006E7D9F"/>
    <w:rsid w:val="006F2AD0"/>
    <w:rsid w:val="006F2AE8"/>
    <w:rsid w:val="006F582D"/>
    <w:rsid w:val="00714966"/>
    <w:rsid w:val="00732336"/>
    <w:rsid w:val="00751F87"/>
    <w:rsid w:val="00765F88"/>
    <w:rsid w:val="00771E32"/>
    <w:rsid w:val="00774B99"/>
    <w:rsid w:val="007818C9"/>
    <w:rsid w:val="007840AE"/>
    <w:rsid w:val="00786960"/>
    <w:rsid w:val="00794D4D"/>
    <w:rsid w:val="007B12A8"/>
    <w:rsid w:val="007B3E33"/>
    <w:rsid w:val="007C5ABF"/>
    <w:rsid w:val="007C7C91"/>
    <w:rsid w:val="007D6454"/>
    <w:rsid w:val="00807CFA"/>
    <w:rsid w:val="00812F08"/>
    <w:rsid w:val="00817125"/>
    <w:rsid w:val="0082199E"/>
    <w:rsid w:val="008456F4"/>
    <w:rsid w:val="00845B1A"/>
    <w:rsid w:val="00862846"/>
    <w:rsid w:val="00893B06"/>
    <w:rsid w:val="008A2C91"/>
    <w:rsid w:val="008A4E69"/>
    <w:rsid w:val="008A78E4"/>
    <w:rsid w:val="008B088C"/>
    <w:rsid w:val="008C2A36"/>
    <w:rsid w:val="008C7B0C"/>
    <w:rsid w:val="008E1D63"/>
    <w:rsid w:val="008E2919"/>
    <w:rsid w:val="008E3286"/>
    <w:rsid w:val="008F2BA0"/>
    <w:rsid w:val="00905BDD"/>
    <w:rsid w:val="00916636"/>
    <w:rsid w:val="009202B4"/>
    <w:rsid w:val="0092630F"/>
    <w:rsid w:val="00934823"/>
    <w:rsid w:val="0094012D"/>
    <w:rsid w:val="00950BD3"/>
    <w:rsid w:val="009540A2"/>
    <w:rsid w:val="009767B1"/>
    <w:rsid w:val="009839AB"/>
    <w:rsid w:val="0098708E"/>
    <w:rsid w:val="009952C1"/>
    <w:rsid w:val="009A3897"/>
    <w:rsid w:val="009A5099"/>
    <w:rsid w:val="009B0422"/>
    <w:rsid w:val="009B493A"/>
    <w:rsid w:val="009B5B68"/>
    <w:rsid w:val="009C056B"/>
    <w:rsid w:val="009C6BAC"/>
    <w:rsid w:val="009D509A"/>
    <w:rsid w:val="009E0383"/>
    <w:rsid w:val="009E18BA"/>
    <w:rsid w:val="009E33A8"/>
    <w:rsid w:val="009E461B"/>
    <w:rsid w:val="009F020F"/>
    <w:rsid w:val="00A038C5"/>
    <w:rsid w:val="00A201F9"/>
    <w:rsid w:val="00A2392C"/>
    <w:rsid w:val="00A32955"/>
    <w:rsid w:val="00A46C54"/>
    <w:rsid w:val="00A51614"/>
    <w:rsid w:val="00A542AA"/>
    <w:rsid w:val="00A55826"/>
    <w:rsid w:val="00A64D25"/>
    <w:rsid w:val="00A676EE"/>
    <w:rsid w:val="00A7644C"/>
    <w:rsid w:val="00A770B6"/>
    <w:rsid w:val="00A877AE"/>
    <w:rsid w:val="00AA2815"/>
    <w:rsid w:val="00AA3C79"/>
    <w:rsid w:val="00AC14E8"/>
    <w:rsid w:val="00AC2E2D"/>
    <w:rsid w:val="00AD5D6A"/>
    <w:rsid w:val="00AD7800"/>
    <w:rsid w:val="00AE160F"/>
    <w:rsid w:val="00AF385A"/>
    <w:rsid w:val="00AF4DC0"/>
    <w:rsid w:val="00AF6CC6"/>
    <w:rsid w:val="00B0799E"/>
    <w:rsid w:val="00B10818"/>
    <w:rsid w:val="00B10F35"/>
    <w:rsid w:val="00B1233A"/>
    <w:rsid w:val="00B23436"/>
    <w:rsid w:val="00B23574"/>
    <w:rsid w:val="00B26AE9"/>
    <w:rsid w:val="00B547BA"/>
    <w:rsid w:val="00B64451"/>
    <w:rsid w:val="00B674B9"/>
    <w:rsid w:val="00B73726"/>
    <w:rsid w:val="00BA2490"/>
    <w:rsid w:val="00BA2543"/>
    <w:rsid w:val="00BA4788"/>
    <w:rsid w:val="00BA7E4E"/>
    <w:rsid w:val="00BB1395"/>
    <w:rsid w:val="00BC78AB"/>
    <w:rsid w:val="00BD2A61"/>
    <w:rsid w:val="00BD589A"/>
    <w:rsid w:val="00BE46D2"/>
    <w:rsid w:val="00BF2A90"/>
    <w:rsid w:val="00BF378C"/>
    <w:rsid w:val="00C06C25"/>
    <w:rsid w:val="00C233E7"/>
    <w:rsid w:val="00C309F0"/>
    <w:rsid w:val="00C33FF0"/>
    <w:rsid w:val="00C35509"/>
    <w:rsid w:val="00C3567C"/>
    <w:rsid w:val="00C70B19"/>
    <w:rsid w:val="00C9099C"/>
    <w:rsid w:val="00C955F5"/>
    <w:rsid w:val="00CA1D93"/>
    <w:rsid w:val="00CA518C"/>
    <w:rsid w:val="00D10CB3"/>
    <w:rsid w:val="00D1723C"/>
    <w:rsid w:val="00D3258A"/>
    <w:rsid w:val="00D32F2B"/>
    <w:rsid w:val="00D42644"/>
    <w:rsid w:val="00D66D42"/>
    <w:rsid w:val="00D77668"/>
    <w:rsid w:val="00D827C8"/>
    <w:rsid w:val="00DA5576"/>
    <w:rsid w:val="00DB1EAE"/>
    <w:rsid w:val="00DE0FFB"/>
    <w:rsid w:val="00DF648B"/>
    <w:rsid w:val="00E2689A"/>
    <w:rsid w:val="00E2767C"/>
    <w:rsid w:val="00E3417C"/>
    <w:rsid w:val="00E36C1E"/>
    <w:rsid w:val="00E468E5"/>
    <w:rsid w:val="00E919B4"/>
    <w:rsid w:val="00E94F23"/>
    <w:rsid w:val="00EA22E4"/>
    <w:rsid w:val="00EA3B80"/>
    <w:rsid w:val="00EB0636"/>
    <w:rsid w:val="00EB1274"/>
    <w:rsid w:val="00EC1814"/>
    <w:rsid w:val="00EC20DF"/>
    <w:rsid w:val="00EC28E5"/>
    <w:rsid w:val="00EC44A0"/>
    <w:rsid w:val="00EC46D3"/>
    <w:rsid w:val="00EC7D59"/>
    <w:rsid w:val="00ED4E30"/>
    <w:rsid w:val="00EF71D1"/>
    <w:rsid w:val="00F11667"/>
    <w:rsid w:val="00F67DF4"/>
    <w:rsid w:val="00F721B8"/>
    <w:rsid w:val="00F7444D"/>
    <w:rsid w:val="00F91015"/>
    <w:rsid w:val="00FD5736"/>
    <w:rsid w:val="00FD77D3"/>
    <w:rsid w:val="00FE5EFB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DDB8"/>
  <w15:chartTrackingRefBased/>
  <w15:docId w15:val="{DEDB3313-96E2-4364-A2C9-97A9FC47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8C2"/>
  </w:style>
  <w:style w:type="paragraph" w:styleId="2">
    <w:name w:val="heading 2"/>
    <w:basedOn w:val="a"/>
    <w:next w:val="a"/>
    <w:link w:val="20"/>
    <w:uiPriority w:val="9"/>
    <w:unhideWhenUsed/>
    <w:qFormat/>
    <w:rsid w:val="006848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7535"/>
    <w:pPr>
      <w:ind w:left="720"/>
      <w:contextualSpacing/>
    </w:pPr>
  </w:style>
  <w:style w:type="paragraph" w:customStyle="1" w:styleId="western">
    <w:name w:val="western"/>
    <w:basedOn w:val="a"/>
    <w:rsid w:val="000958C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D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6454"/>
  </w:style>
  <w:style w:type="paragraph" w:styleId="a7">
    <w:name w:val="footer"/>
    <w:basedOn w:val="a"/>
    <w:link w:val="a8"/>
    <w:uiPriority w:val="99"/>
    <w:unhideWhenUsed/>
    <w:rsid w:val="007D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6454"/>
  </w:style>
  <w:style w:type="character" w:customStyle="1" w:styleId="20">
    <w:name w:val="Заголовок 2 Знак"/>
    <w:basedOn w:val="a0"/>
    <w:link w:val="2"/>
    <w:uiPriority w:val="9"/>
    <w:rsid w:val="006848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">
    <w:name w:val="Сетка таблицы1"/>
    <w:basedOn w:val="a1"/>
    <w:next w:val="a3"/>
    <w:uiPriority w:val="39"/>
    <w:rsid w:val="0061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89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D10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EC20DF"/>
    <w:rPr>
      <w:i/>
      <w:iCs/>
    </w:rPr>
  </w:style>
  <w:style w:type="table" w:customStyle="1" w:styleId="7">
    <w:name w:val="Сетка таблицы7"/>
    <w:basedOn w:val="a1"/>
    <w:next w:val="a3"/>
    <w:uiPriority w:val="39"/>
    <w:rsid w:val="00C7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650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93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93482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3482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34823"/>
    <w:rPr>
      <w:vertAlign w:val="superscript"/>
    </w:rPr>
  </w:style>
  <w:style w:type="table" w:customStyle="1" w:styleId="61">
    <w:name w:val="Сетка таблицы61"/>
    <w:basedOn w:val="a1"/>
    <w:next w:val="a3"/>
    <w:uiPriority w:val="39"/>
    <w:rsid w:val="0093482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4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26</Pages>
  <Words>4765</Words>
  <Characters>27162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nidenslara@mail.ru</cp:lastModifiedBy>
  <cp:revision>24</cp:revision>
  <dcterms:created xsi:type="dcterms:W3CDTF">2020-06-24T06:33:00Z</dcterms:created>
  <dcterms:modified xsi:type="dcterms:W3CDTF">2021-08-27T05:10:00Z</dcterms:modified>
</cp:coreProperties>
</file>